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3" w:rsidRPr="00BA1CE8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BA1CE8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0542FF" w:rsidRPr="00BA1CE8">
        <w:rPr>
          <w:rFonts w:ascii="Times New Roman" w:hAnsi="Times New Roman"/>
          <w:bCs/>
          <w:i/>
          <w:sz w:val="18"/>
          <w:szCs w:val="18"/>
          <w:lang w:eastAsia="pl-PL"/>
        </w:rPr>
        <w:t>5</w:t>
      </w:r>
      <w:r w:rsidR="002F4A05"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BA1CE8">
        <w:rPr>
          <w:rFonts w:ascii="Times New Roman" w:hAnsi="Times New Roman"/>
          <w:bCs/>
          <w:i/>
          <w:sz w:val="18"/>
          <w:szCs w:val="18"/>
          <w:lang w:eastAsia="pl-PL"/>
        </w:rPr>
        <w:t>z dnia 5 lutego 2019 r.</w:t>
      </w:r>
    </w:p>
    <w:p w:rsidR="00F27FBB" w:rsidRPr="00BA1CE8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BA1CE8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BA1CE8">
        <w:rPr>
          <w:rFonts w:ascii="Times New Roman" w:hAnsi="Times New Roman"/>
          <w:b/>
        </w:rPr>
        <w:t xml:space="preserve">P l a n </w:t>
      </w:r>
      <w:r w:rsidR="00831383" w:rsidRPr="00BA1CE8">
        <w:rPr>
          <w:rFonts w:ascii="Times New Roman" w:hAnsi="Times New Roman"/>
          <w:b/>
        </w:rPr>
        <w:t xml:space="preserve">  s t u d i ó w</w:t>
      </w:r>
      <w:r w:rsidR="00F27FBB" w:rsidRPr="00BA1CE8">
        <w:rPr>
          <w:rFonts w:ascii="Times New Roman" w:hAnsi="Times New Roman"/>
          <w:b/>
        </w:rPr>
        <w:t xml:space="preserve"> – nabór 2019/20</w:t>
      </w:r>
    </w:p>
    <w:p w:rsidR="00831383" w:rsidRPr="00BA1CE8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</w:rPr>
              <w:t xml:space="preserve"> </w:t>
            </w:r>
            <w:r w:rsidRPr="00BA1CE8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dietetyka</w:t>
            </w:r>
          </w:p>
        </w:tc>
      </w:tr>
      <w:tr w:rsidR="00BA1CE8" w:rsidRPr="00BA1CE8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Poziom studiów: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BA1CE8">
              <w:rPr>
                <w:rFonts w:ascii="Times New Roman" w:hAnsi="Times New Roman"/>
                <w:b/>
              </w:rPr>
              <w:t>Poziom</w:t>
            </w:r>
            <w:r w:rsidRPr="00BA1CE8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BA1CE8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  <w:b/>
              </w:rPr>
              <w:t>Profil studiów:</w:t>
            </w:r>
            <w:r w:rsidRPr="00BA1CE8">
              <w:rPr>
                <w:rFonts w:ascii="Times New Roman" w:hAnsi="Times New Roman"/>
              </w:rPr>
              <w:t xml:space="preserve"> 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1CE8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Forma studiów: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stacjonarne</w:t>
            </w:r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6</w:t>
            </w:r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BA1CE8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180</w:t>
            </w:r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BA1CE8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BA1CE8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3005</w:t>
            </w:r>
            <w:r w:rsidR="00F27FBB" w:rsidRPr="00BA1CE8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BA1CE8">
              <w:rPr>
                <w:rFonts w:ascii="Times New Roman" w:hAnsi="Times New Roman"/>
              </w:rPr>
              <w:t>dietoterapia</w:t>
            </w:r>
            <w:proofErr w:type="spellEnd"/>
            <w:r w:rsidR="00847D94" w:rsidRPr="00BA1CE8">
              <w:rPr>
                <w:rFonts w:ascii="Times New Roman" w:hAnsi="Times New Roman"/>
              </w:rPr>
              <w:t xml:space="preserve"> </w:t>
            </w:r>
          </w:p>
          <w:p w:rsidR="00F27FBB" w:rsidRPr="00BA1CE8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3015</w:t>
            </w:r>
            <w:r w:rsidR="00F27FBB" w:rsidRPr="00BA1CE8">
              <w:rPr>
                <w:rFonts w:ascii="Times New Roman" w:hAnsi="Times New Roman"/>
              </w:rPr>
              <w:t>– profilaktyka żywieniowa</w:t>
            </w:r>
            <w:r w:rsidR="00847D94" w:rsidRPr="00BA1CE8">
              <w:rPr>
                <w:rFonts w:ascii="Times New Roman" w:hAnsi="Times New Roman"/>
              </w:rPr>
              <w:t xml:space="preserve"> </w:t>
            </w:r>
          </w:p>
          <w:p w:rsidR="00F27FBB" w:rsidRPr="00BA1CE8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3010</w:t>
            </w:r>
            <w:r w:rsidR="00F27FBB" w:rsidRPr="00BA1CE8">
              <w:rPr>
                <w:rFonts w:ascii="Times New Roman" w:hAnsi="Times New Roman"/>
              </w:rPr>
              <w:t>– żywienie zbiorowe</w:t>
            </w:r>
            <w:r w:rsidR="00847D94" w:rsidRPr="00BA1CE8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BA1CE8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BA1CE8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BA1CE8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1F" w:rsidRPr="00BA1CE8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br w:type="page"/>
      </w:r>
      <w:r w:rsidR="00831383" w:rsidRPr="00BA1CE8">
        <w:rPr>
          <w:rFonts w:ascii="Times New Roman" w:hAnsi="Times New Roman"/>
          <w:sz w:val="24"/>
          <w:szCs w:val="24"/>
        </w:rPr>
        <w:lastRenderedPageBreak/>
        <w:t>I semest</w:t>
      </w:r>
      <w:r w:rsidR="00F27FBB" w:rsidRPr="00BA1CE8">
        <w:rPr>
          <w:rFonts w:ascii="Times New Roman" w:hAnsi="Times New Roman"/>
          <w:sz w:val="24"/>
          <w:szCs w:val="24"/>
        </w:rPr>
        <w:t>r</w:t>
      </w:r>
      <w:r w:rsidR="00F8411F" w:rsidRPr="00BA1CE8">
        <w:rPr>
          <w:rFonts w:ascii="Times New Roman" w:hAnsi="Times New Roman"/>
          <w:sz w:val="24"/>
          <w:szCs w:val="24"/>
        </w:rPr>
        <w:t>*</w:t>
      </w:r>
    </w:p>
    <w:tbl>
      <w:tblPr>
        <w:tblpPr w:leftFromText="141" w:rightFromText="141" w:vertAnchor="text" w:horzAnchor="page" w:tblpX="825" w:tblpY="99"/>
        <w:tblW w:w="14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969"/>
        <w:gridCol w:w="1843"/>
        <w:gridCol w:w="850"/>
        <w:gridCol w:w="663"/>
        <w:gridCol w:w="780"/>
        <w:gridCol w:w="780"/>
        <w:gridCol w:w="780"/>
        <w:gridCol w:w="1134"/>
        <w:gridCol w:w="1562"/>
      </w:tblGrid>
      <w:tr w:rsidR="00BA1CE8" w:rsidRPr="00BA1CE8" w:rsidTr="00B05BDC">
        <w:trPr>
          <w:trHeight w:val="420"/>
          <w:tblHeader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7F3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2766545"/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Kod przedmiotu</w:t>
            </w:r>
          </w:p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 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BA1CE8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6"/>
                <w:szCs w:val="16"/>
              </w:rPr>
              <w:t>/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 e- learning</w:t>
            </w:r>
          </w:p>
        </w:tc>
        <w:tc>
          <w:tcPr>
            <w:tcW w:w="1562" w:type="dxa"/>
            <w:vMerge w:val="restart"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BA1CE8" w:rsidTr="00B05BDC">
        <w:trPr>
          <w:trHeight w:val="267"/>
          <w:tblHeader/>
        </w:trPr>
        <w:tc>
          <w:tcPr>
            <w:tcW w:w="1980" w:type="dxa"/>
            <w:vMerge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80" w:type="dxa"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80" w:type="dxa"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80" w:type="dxa"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9D1561" w:rsidRPr="00BA1CE8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B05BDC">
        <w:tc>
          <w:tcPr>
            <w:tcW w:w="1980" w:type="dxa"/>
            <w:vMerge w:val="restart"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BA1CE8" w:rsidRDefault="00EE722E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</w:p>
          <w:p w:rsidR="006C55F5" w:rsidRPr="00AC34CE" w:rsidRDefault="006C55F5" w:rsidP="006C55F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E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631D8F">
              <w:rPr>
                <w:rFonts w:ascii="Times New Roman" w:hAnsi="Times New Roman"/>
                <w:sz w:val="18"/>
                <w:szCs w:val="18"/>
              </w:rPr>
              <w:t>K. Roszkowski, prof. UMK</w:t>
            </w:r>
          </w:p>
          <w:p w:rsidR="00F8411F" w:rsidRPr="005E3205" w:rsidRDefault="00631D8F" w:rsidP="00631D8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BA1CE8" w:rsidRDefault="00E159CA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1800-D1-BCW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  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843" w:type="dxa"/>
            <w:tcBorders>
              <w:bottom w:val="nil"/>
            </w:tcBorders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1800-D1-AC</w:t>
            </w:r>
            <w:r w:rsidR="00F8411F" w:rsidRPr="00BA1CE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-S1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  <w:p w:rsidR="00F8411F" w:rsidRPr="00BA1CE8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i Z. Anatomii Prawidłowej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1800-D1-BAN</w:t>
            </w:r>
            <w:r w:rsidR="00F8411F" w:rsidRPr="00BA1CE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-S1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</w:t>
            </w:r>
            <w:r w:rsidR="00EE722E" w:rsidRPr="00BA1CE8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BA1CE8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  <w:p w:rsidR="00F8411F" w:rsidRPr="00BA1CE8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Fizjologii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1800-D1-B</w:t>
            </w:r>
            <w:r w:rsidR="00F8411F" w:rsidRPr="00BA1CE8">
              <w:rPr>
                <w:rFonts w:ascii="Times New Roman" w:hAnsi="Times New Roman"/>
                <w:sz w:val="18"/>
                <w:szCs w:val="18"/>
                <w:lang w:val="en-GB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="00F8411F" w:rsidRPr="00BA1CE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-S1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411F" w:rsidRPr="00BA1CE8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BA1CE8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Merge w:val="restart"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631D8F" w:rsidRDefault="00631D8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</w:t>
            </w:r>
            <w:r w:rsidR="006C55F5">
              <w:rPr>
                <w:rFonts w:ascii="Times New Roman" w:hAnsi="Times New Roman"/>
                <w:sz w:val="18"/>
                <w:szCs w:val="18"/>
              </w:rPr>
              <w:t xml:space="preserve">r </w:t>
            </w:r>
            <w:r>
              <w:rPr>
                <w:rFonts w:ascii="Times New Roman" w:hAnsi="Times New Roman"/>
                <w:sz w:val="18"/>
                <w:szCs w:val="18"/>
              </w:rPr>
              <w:t>hab. K. Kędziora – Kornatowska</w:t>
            </w:r>
          </w:p>
          <w:p w:rsidR="00F8411F" w:rsidRPr="00BA1CE8" w:rsidRDefault="00631D8F" w:rsidP="0063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1800-D1-WCH-S1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Program wyrównawczy z chemii *</w:t>
            </w:r>
          </w:p>
          <w:p w:rsidR="00631D8F" w:rsidRDefault="00631D8F" w:rsidP="00631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– Kornatowska</w:t>
            </w:r>
          </w:p>
          <w:p w:rsidR="00F8411F" w:rsidRPr="00BA1CE8" w:rsidRDefault="00631D8F" w:rsidP="00631D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1800-D1-WPW-S1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Merge w:val="restart"/>
            <w:vAlign w:val="center"/>
          </w:tcPr>
          <w:p w:rsidR="00F8411F" w:rsidRPr="00BA1CE8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Przedmioty</w:t>
            </w:r>
            <w:r w:rsidR="00F8411F"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kształcenia ogólnego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Ochrona środowiska</w:t>
            </w:r>
          </w:p>
          <w:p w:rsidR="006C55F5" w:rsidRDefault="006C55F5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BA1CE8" w:rsidRDefault="008D3C12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</w:t>
            </w:r>
            <w:r w:rsidR="005E3205" w:rsidRPr="00BD6972">
              <w:rPr>
                <w:rFonts w:ascii="Times New Roman" w:hAnsi="Times New Roman"/>
                <w:sz w:val="18"/>
                <w:szCs w:val="18"/>
              </w:rPr>
              <w:t xml:space="preserve"> Ergonomii</w:t>
            </w:r>
            <w:r w:rsidR="00631D8F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1800-D1-O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Informatyka</w:t>
            </w:r>
          </w:p>
          <w:p w:rsidR="00F8411F" w:rsidRPr="00BA1CE8" w:rsidRDefault="005E3205" w:rsidP="0063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31D8F">
              <w:rPr>
                <w:rFonts w:ascii="Times New Roman" w:hAnsi="Times New Roman"/>
                <w:sz w:val="18"/>
                <w:szCs w:val="18"/>
              </w:rPr>
              <w:t>Biostatystyki i Teorii Układów Biomedycznych</w:t>
            </w:r>
          </w:p>
        </w:tc>
        <w:tc>
          <w:tcPr>
            <w:tcW w:w="1843" w:type="dxa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1800-D1-INA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  <w:p w:rsidR="00F8411F" w:rsidRPr="00BA1CE8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843" w:type="dxa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1800-D1-SZB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 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  <w:p w:rsidR="00F8411F" w:rsidRPr="00BA1CE8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Medycyny Ratunkowej</w:t>
            </w:r>
            <w:r w:rsidR="008D3C12">
              <w:rPr>
                <w:rFonts w:ascii="Times New Roman" w:hAnsi="Times New Roman"/>
                <w:sz w:val="18"/>
                <w:szCs w:val="18"/>
              </w:rPr>
              <w:t xml:space="preserve"> – dr A. El - </w:t>
            </w:r>
            <w:proofErr w:type="spellStart"/>
            <w:r w:rsidR="008D3C12">
              <w:rPr>
                <w:rFonts w:ascii="Times New Roman" w:hAnsi="Times New Roman"/>
                <w:sz w:val="18"/>
                <w:szCs w:val="18"/>
              </w:rPr>
              <w:t>Essa</w:t>
            </w:r>
            <w:proofErr w:type="spellEnd"/>
          </w:p>
        </w:tc>
        <w:tc>
          <w:tcPr>
            <w:tcW w:w="1843" w:type="dxa"/>
          </w:tcPr>
          <w:p w:rsidR="00F8411F" w:rsidRPr="00BA1CE8" w:rsidRDefault="00291152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1800-D1-KPC-S1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843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B05BDC">
        <w:tc>
          <w:tcPr>
            <w:tcW w:w="1980" w:type="dxa"/>
            <w:vMerge w:val="restart"/>
            <w:vAlign w:val="center"/>
          </w:tcPr>
          <w:p w:rsidR="00F8411F" w:rsidRPr="00BA1CE8" w:rsidRDefault="00DC2DD5" w:rsidP="00F84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  <w:r w:rsidR="00F8411F"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Filozofia i podstawy etyki</w:t>
            </w:r>
          </w:p>
          <w:p w:rsidR="00F8411F" w:rsidRPr="006C55F5" w:rsidRDefault="006C55F5" w:rsidP="00F841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C55F5">
              <w:rPr>
                <w:rFonts w:ascii="Times New Roman" w:hAnsi="Times New Roman"/>
                <w:color w:val="FF0000"/>
                <w:sz w:val="18"/>
                <w:szCs w:val="18"/>
              </w:rPr>
              <w:t>Prof. dr hab. A. Borkowska</w:t>
            </w:r>
          </w:p>
          <w:p w:rsidR="00B17C22" w:rsidRPr="00B17C22" w:rsidRDefault="00B17C22" w:rsidP="00F8411F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6C55F5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BA1CE8" w:rsidRDefault="0036646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1800-D1-NFE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B05BDC">
        <w:tc>
          <w:tcPr>
            <w:tcW w:w="1980" w:type="dxa"/>
            <w:vMerge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  <w:r w:rsidR="008C1961"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 w:rsidR="008C1961" w:rsidRPr="00BA1CE8">
              <w:rPr>
                <w:rFonts w:ascii="Times New Roman" w:hAnsi="Times New Roman"/>
                <w:b/>
                <w:sz w:val="16"/>
                <w:szCs w:val="16"/>
              </w:rPr>
              <w:t>psychodietetyka</w:t>
            </w:r>
            <w:proofErr w:type="spellEnd"/>
          </w:p>
          <w:p w:rsidR="006C55F5" w:rsidRPr="006C55F5" w:rsidRDefault="006C55F5" w:rsidP="006C55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5F5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:rsidR="00F8411F" w:rsidRPr="00BA1CE8" w:rsidRDefault="006C55F5" w:rsidP="006C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55F5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BA1CE8" w:rsidRDefault="0036646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1800-D1-PIPD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B05BDC">
        <w:trPr>
          <w:trHeight w:val="643"/>
        </w:trPr>
        <w:tc>
          <w:tcPr>
            <w:tcW w:w="19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Higiena, toksykologia i bezpieczeństwo żywności </w:t>
            </w:r>
          </w:p>
          <w:p w:rsidR="006C55F5" w:rsidRDefault="006C55F5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BA1CE8" w:rsidRDefault="008D3C12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 Higieny, Epidemiologii, </w:t>
            </w:r>
            <w:bookmarkStart w:id="1" w:name="_GoBack"/>
            <w:bookmarkEnd w:id="1"/>
            <w:r w:rsidR="005E3205" w:rsidRPr="00BD6972">
              <w:rPr>
                <w:rFonts w:ascii="Times New Roman" w:hAnsi="Times New Roman"/>
                <w:sz w:val="18"/>
                <w:szCs w:val="18"/>
              </w:rPr>
              <w:t>Ergonomii</w:t>
            </w:r>
            <w:r w:rsidR="00631D8F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:rsidR="00F8411F" w:rsidRPr="00BA1CE8" w:rsidRDefault="00C3792B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</w:t>
            </w:r>
            <w:r w:rsidR="0036646D">
              <w:rPr>
                <w:rFonts w:ascii="Times New Roman" w:hAnsi="Times New Roman"/>
                <w:sz w:val="18"/>
                <w:szCs w:val="18"/>
              </w:rPr>
              <w:t>-HT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B05BDC">
        <w:tc>
          <w:tcPr>
            <w:tcW w:w="19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6C55F5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Promocja zdrowia i edukacja zdrowotna</w:t>
            </w:r>
          </w:p>
          <w:p w:rsidR="006C55F5" w:rsidRPr="00AC34CE" w:rsidRDefault="006C55F5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CE">
              <w:rPr>
                <w:rFonts w:ascii="Times New Roman" w:hAnsi="Times New Roman"/>
                <w:sz w:val="18"/>
                <w:szCs w:val="18"/>
              </w:rPr>
              <w:t>Dr hab. A. Kubica, prof. UMK</w:t>
            </w:r>
          </w:p>
          <w:p w:rsidR="00F8411F" w:rsidRPr="006C55F5" w:rsidRDefault="005E3205" w:rsidP="00631D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843" w:type="dxa"/>
          </w:tcPr>
          <w:p w:rsidR="00F8411F" w:rsidRPr="00BA1CE8" w:rsidRDefault="0036646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1800-D1-PZ</w:t>
            </w:r>
            <w:r w:rsidR="00F8411F" w:rsidRPr="00BA1CE8">
              <w:rPr>
                <w:rFonts w:ascii="Times New Roman" w:hAnsi="Times New Roman"/>
                <w:sz w:val="18"/>
                <w:szCs w:val="18"/>
              </w:rPr>
              <w:t xml:space="preserve">-S1   </w:t>
            </w: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c>
          <w:tcPr>
            <w:tcW w:w="1980" w:type="dxa"/>
            <w:vAlign w:val="center"/>
          </w:tcPr>
          <w:p w:rsidR="00DC2DD5" w:rsidRPr="00BA1CE8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W</w:t>
            </w:r>
            <w:r w:rsidR="0054667F" w:rsidRPr="00BA1CE8">
              <w:rPr>
                <w:rFonts w:ascii="Times New Roman" w:hAnsi="Times New Roman"/>
                <w:b/>
                <w:sz w:val="16"/>
                <w:szCs w:val="16"/>
              </w:rPr>
              <w:t>ychowanie fizyczne</w:t>
            </w:r>
          </w:p>
        </w:tc>
        <w:tc>
          <w:tcPr>
            <w:tcW w:w="3969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Wychowanie fizyczne </w:t>
            </w:r>
          </w:p>
          <w:p w:rsidR="00631D8F" w:rsidRPr="00BA1CE8" w:rsidRDefault="00631D8F" w:rsidP="0063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8411F" w:rsidRPr="00BA1CE8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 xml:space="preserve">4600                               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05BDC">
        <w:trPr>
          <w:trHeight w:val="235"/>
        </w:trPr>
        <w:tc>
          <w:tcPr>
            <w:tcW w:w="7792" w:type="dxa"/>
            <w:gridSpan w:val="3"/>
          </w:tcPr>
          <w:p w:rsidR="00F8411F" w:rsidRPr="00BA1CE8" w:rsidRDefault="00F8411F" w:rsidP="00F841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A1CE8">
              <w:rPr>
                <w:rFonts w:ascii="Times New Roman" w:hAnsi="Times New Roman"/>
                <w:b/>
                <w:sz w:val="18"/>
                <w:szCs w:val="16"/>
              </w:rPr>
              <w:t>30</w:t>
            </w:r>
          </w:p>
        </w:tc>
        <w:tc>
          <w:tcPr>
            <w:tcW w:w="663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A1CE8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 w:rsidR="00C76E6E" w:rsidRPr="00BA1CE8">
              <w:rPr>
                <w:rFonts w:ascii="Times New Roman" w:hAnsi="Times New Roman"/>
                <w:b/>
                <w:sz w:val="18"/>
                <w:szCs w:val="16"/>
              </w:rPr>
              <w:t>76</w:t>
            </w:r>
          </w:p>
        </w:tc>
        <w:tc>
          <w:tcPr>
            <w:tcW w:w="780" w:type="dxa"/>
            <w:vAlign w:val="center"/>
          </w:tcPr>
          <w:p w:rsidR="00F8411F" w:rsidRPr="00BA1CE8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A1CE8">
              <w:rPr>
                <w:rFonts w:ascii="Times New Roman" w:hAnsi="Times New Roman"/>
                <w:b/>
                <w:sz w:val="18"/>
                <w:szCs w:val="16"/>
              </w:rPr>
              <w:t>19</w:t>
            </w:r>
            <w:r w:rsidR="00F8411F" w:rsidRPr="00BA1CE8">
              <w:rPr>
                <w:rFonts w:ascii="Times New Roman" w:hAnsi="Times New Roman"/>
                <w:b/>
                <w:sz w:val="18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A1CE8">
              <w:rPr>
                <w:rFonts w:ascii="Times New Roman" w:hAnsi="Times New Roman"/>
                <w:b/>
                <w:sz w:val="18"/>
                <w:szCs w:val="16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A1CE8">
              <w:rPr>
                <w:rFonts w:ascii="Times New Roman" w:hAnsi="Times New Roman"/>
                <w:b/>
                <w:sz w:val="18"/>
                <w:szCs w:val="16"/>
              </w:rPr>
              <w:t>64</w:t>
            </w:r>
          </w:p>
        </w:tc>
        <w:tc>
          <w:tcPr>
            <w:tcW w:w="1562" w:type="dxa"/>
            <w:vAlign w:val="center"/>
          </w:tcPr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A1CE8">
              <w:rPr>
                <w:rFonts w:ascii="Times New Roman" w:hAnsi="Times New Roman"/>
                <w:b/>
                <w:sz w:val="18"/>
                <w:szCs w:val="16"/>
              </w:rPr>
              <w:t>2 egzaminy</w:t>
            </w:r>
          </w:p>
          <w:p w:rsidR="00F8411F" w:rsidRPr="00BA1CE8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bookmarkEnd w:id="0"/>
    </w:tbl>
    <w:p w:rsidR="00F8411F" w:rsidRPr="00BA1CE8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F8411F" w:rsidRPr="00BA1CE8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F8411F" w:rsidP="00F8411F">
      <w:pPr>
        <w:jc w:val="both"/>
        <w:rPr>
          <w:rFonts w:ascii="Arial" w:hAnsi="Arial" w:cs="Arial"/>
          <w:sz w:val="16"/>
          <w:szCs w:val="16"/>
        </w:rPr>
      </w:pPr>
      <w:r w:rsidRPr="00BA1CE8">
        <w:rPr>
          <w:rFonts w:ascii="Arial" w:hAnsi="Arial" w:cs="Arial"/>
          <w:sz w:val="16"/>
          <w:szCs w:val="16"/>
        </w:rPr>
        <w:t xml:space="preserve">  </w:t>
      </w: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BA1CE8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F8411F" w:rsidRPr="00BA1CE8" w:rsidRDefault="00F8411F" w:rsidP="00F8411F">
      <w:pPr>
        <w:jc w:val="both"/>
        <w:rPr>
          <w:rFonts w:ascii="Arial" w:hAnsi="Arial" w:cs="Arial"/>
          <w:sz w:val="16"/>
          <w:szCs w:val="16"/>
        </w:rPr>
      </w:pPr>
      <w:r w:rsidRPr="00BA1CE8">
        <w:rPr>
          <w:rFonts w:ascii="Arial" w:hAnsi="Arial" w:cs="Arial"/>
          <w:sz w:val="16"/>
          <w:szCs w:val="16"/>
        </w:rPr>
        <w:t>* -Program wyrównawczy z chemii - zajęcia odbywają się w pierwszym miesiącu zajęć jako zajęcia obowiązkowe dla studentów przyjętych na podstawie świadectwa dojrzałości bez egzaminu maturalnego z chemii</w:t>
      </w:r>
    </w:p>
    <w:p w:rsidR="000F6BAF" w:rsidRPr="00BA1CE8" w:rsidRDefault="000F6BAF">
      <w:pPr>
        <w:rPr>
          <w:rFonts w:ascii="Arial" w:hAnsi="Arial" w:cs="Arial"/>
          <w:sz w:val="16"/>
          <w:szCs w:val="16"/>
        </w:rPr>
      </w:pPr>
      <w:r w:rsidRPr="00BA1CE8">
        <w:rPr>
          <w:rFonts w:ascii="Arial" w:hAnsi="Arial" w:cs="Arial"/>
          <w:sz w:val="16"/>
          <w:szCs w:val="16"/>
        </w:rPr>
        <w:br w:type="page"/>
      </w:r>
    </w:p>
    <w:p w:rsidR="0020253C" w:rsidRPr="00BA1CE8" w:rsidRDefault="004D2F6D">
      <w:pPr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t>II</w:t>
      </w:r>
      <w:r w:rsidR="0020253C" w:rsidRPr="00BA1CE8">
        <w:rPr>
          <w:rFonts w:ascii="Times New Roman" w:hAnsi="Times New Roman"/>
          <w:sz w:val="24"/>
          <w:szCs w:val="24"/>
        </w:rPr>
        <w:t xml:space="preserve"> semestr</w:t>
      </w:r>
    </w:p>
    <w:tbl>
      <w:tblPr>
        <w:tblpPr w:leftFromText="141" w:rightFromText="141" w:vertAnchor="text" w:horzAnchor="page" w:tblpX="825" w:tblpY="246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1697"/>
        <w:gridCol w:w="886"/>
        <w:gridCol w:w="709"/>
        <w:gridCol w:w="850"/>
        <w:gridCol w:w="709"/>
        <w:gridCol w:w="851"/>
        <w:gridCol w:w="1134"/>
        <w:gridCol w:w="1559"/>
      </w:tblGrid>
      <w:tr w:rsidR="00BA1CE8" w:rsidRPr="00BA1CE8" w:rsidTr="0020253C">
        <w:trPr>
          <w:trHeight w:val="412"/>
        </w:trPr>
        <w:tc>
          <w:tcPr>
            <w:tcW w:w="212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E2690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Hlk2766244"/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</w:tcBorders>
          </w:tcPr>
          <w:p w:rsidR="009D1561" w:rsidRPr="00BA1CE8" w:rsidRDefault="009D1561" w:rsidP="00EE2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86" w:type="dxa"/>
            <w:vMerge w:val="restart"/>
            <w:vAlign w:val="center"/>
          </w:tcPr>
          <w:p w:rsidR="009D1561" w:rsidRPr="00BA1CE8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 w:rsidR="009D1561" w:rsidRPr="00BA1CE8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BA1CE8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59" w:type="dxa"/>
            <w:vMerge w:val="restart"/>
          </w:tcPr>
          <w:p w:rsidR="009D1561" w:rsidRPr="00BA1CE8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BA1CE8" w:rsidTr="0020253C">
        <w:trPr>
          <w:trHeight w:val="146"/>
        </w:trPr>
        <w:tc>
          <w:tcPr>
            <w:tcW w:w="2122" w:type="dxa"/>
            <w:vMerge/>
          </w:tcPr>
          <w:p w:rsidR="009D1561" w:rsidRPr="00BA1CE8" w:rsidRDefault="009D1561" w:rsidP="0020253C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D1561" w:rsidRPr="00BA1CE8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D1561" w:rsidRPr="00BA1CE8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9D1561" w:rsidRPr="00BA1CE8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1561" w:rsidRPr="00BA1CE8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:rsidR="009D1561" w:rsidRPr="00BA1CE8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:rsidR="009D1561" w:rsidRPr="00BA1CE8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:rsidR="009D1561" w:rsidRPr="00BA1CE8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</w:tcPr>
          <w:p w:rsidR="009D1561" w:rsidRPr="00BA1CE8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1561" w:rsidRPr="00BA1CE8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20253C">
        <w:tc>
          <w:tcPr>
            <w:tcW w:w="2122" w:type="dxa"/>
            <w:vMerge w:val="restart"/>
            <w:vAlign w:val="center"/>
          </w:tcPr>
          <w:p w:rsidR="0020253C" w:rsidRPr="00BA1CE8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Biologia i fizjologia człowieka</w:t>
            </w:r>
          </w:p>
          <w:p w:rsidR="0020253C" w:rsidRPr="00BA1CE8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  <w:p w:rsidR="0020253C" w:rsidRPr="005E3205" w:rsidRDefault="005E3205" w:rsidP="00631D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C34CE">
              <w:rPr>
                <w:rFonts w:ascii="Times New Roman" w:hAnsi="Times New Roman"/>
                <w:sz w:val="18"/>
                <w:szCs w:val="18"/>
              </w:rPr>
              <w:t>K. Genetyki Klinicznej</w:t>
            </w:r>
          </w:p>
        </w:tc>
        <w:tc>
          <w:tcPr>
            <w:tcW w:w="1697" w:type="dxa"/>
            <w:vAlign w:val="center"/>
          </w:tcPr>
          <w:p w:rsidR="007657C5" w:rsidRPr="00BA1CE8" w:rsidRDefault="006878E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1800-D1-BGG</w:t>
            </w:r>
            <w:r w:rsidR="0020253C" w:rsidRPr="00BA1CE8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86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20253C">
        <w:tc>
          <w:tcPr>
            <w:tcW w:w="2122" w:type="dxa"/>
            <w:vMerge/>
            <w:vAlign w:val="center"/>
          </w:tcPr>
          <w:p w:rsidR="0020253C" w:rsidRPr="00BA1CE8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Fizjologia żucia z elementami stomatologii</w:t>
            </w:r>
          </w:p>
          <w:p w:rsidR="0020253C" w:rsidRPr="00BA1CE8" w:rsidRDefault="005E320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Fizjologii</w:t>
            </w:r>
          </w:p>
        </w:tc>
        <w:tc>
          <w:tcPr>
            <w:tcW w:w="1697" w:type="dxa"/>
            <w:vAlign w:val="center"/>
          </w:tcPr>
          <w:p w:rsidR="007657C5" w:rsidRPr="00BA1CE8" w:rsidRDefault="0007528F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1800-D1-FZC</w:t>
            </w:r>
            <w:r w:rsidR="0020253C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0253C" w:rsidRPr="00BA1CE8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20253C">
        <w:tc>
          <w:tcPr>
            <w:tcW w:w="2122" w:type="dxa"/>
            <w:vMerge w:val="restart"/>
            <w:vAlign w:val="center"/>
          </w:tcPr>
          <w:p w:rsidR="001D04CB" w:rsidRPr="00BA1CE8" w:rsidRDefault="001D04CB" w:rsidP="0020253C">
            <w:pPr>
              <w:spacing w:after="0" w:line="240" w:lineRule="auto"/>
              <w:ind w:left="-111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3827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6C55F5" w:rsidRDefault="00631D8F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  <w:p w:rsidR="001D04CB" w:rsidRPr="00BA1CE8" w:rsidRDefault="005E3205" w:rsidP="0063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31D8F">
              <w:rPr>
                <w:rFonts w:ascii="Times New Roman" w:hAnsi="Times New Roman"/>
                <w:sz w:val="18"/>
                <w:szCs w:val="18"/>
              </w:rPr>
              <w:t>Geriatrii</w:t>
            </w:r>
          </w:p>
        </w:tc>
        <w:tc>
          <w:tcPr>
            <w:tcW w:w="1697" w:type="dxa"/>
            <w:vAlign w:val="center"/>
          </w:tcPr>
          <w:p w:rsidR="001D04CB" w:rsidRPr="00BA1CE8" w:rsidRDefault="00631E70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1800-D1-WCH-S1L</w:t>
            </w:r>
          </w:p>
        </w:tc>
        <w:tc>
          <w:tcPr>
            <w:tcW w:w="886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20253C">
        <w:tc>
          <w:tcPr>
            <w:tcW w:w="2122" w:type="dxa"/>
            <w:vMerge/>
            <w:vAlign w:val="center"/>
          </w:tcPr>
          <w:p w:rsidR="001D04CB" w:rsidRPr="00BA1CE8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  <w:p w:rsidR="001D04CB" w:rsidRPr="00BA1CE8" w:rsidRDefault="005E3205" w:rsidP="0063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3B248D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1800-D1-MB</w:t>
            </w:r>
            <w:r w:rsidR="001D04CB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1D04CB" w:rsidRPr="00BA1CE8" w:rsidRDefault="00D27640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4,</w:t>
            </w:r>
            <w:r w:rsidR="001D04CB"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20253C">
        <w:tc>
          <w:tcPr>
            <w:tcW w:w="2122" w:type="dxa"/>
            <w:vMerge/>
            <w:vAlign w:val="center"/>
          </w:tcPr>
          <w:p w:rsidR="001D04CB" w:rsidRPr="00BA1CE8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6C55F5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Towaroznawstwo żywności</w:t>
            </w:r>
          </w:p>
          <w:p w:rsidR="00A7357F" w:rsidRPr="00A7357F" w:rsidRDefault="006C55F5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A7357F" w:rsidRPr="00A7357F">
              <w:rPr>
                <w:rFonts w:ascii="Times New Roman" w:hAnsi="Times New Roman"/>
                <w:sz w:val="18"/>
                <w:szCs w:val="18"/>
              </w:rPr>
              <w:t>C. Popławski, prof. UMK</w:t>
            </w:r>
          </w:p>
          <w:p w:rsidR="001D04CB" w:rsidRPr="00BA1CE8" w:rsidRDefault="005E3205" w:rsidP="00631D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084858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1800-D1</w:t>
            </w:r>
            <w:r w:rsidR="00FE18A6">
              <w:rPr>
                <w:rFonts w:ascii="Times New Roman" w:hAnsi="Times New Roman"/>
                <w:sz w:val="16"/>
                <w:szCs w:val="18"/>
              </w:rPr>
              <w:t>-Twzn</w:t>
            </w:r>
            <w:r w:rsidR="001D04CB" w:rsidRPr="00BA1CE8">
              <w:rPr>
                <w:rFonts w:ascii="Times New Roman" w:hAnsi="Times New Roman"/>
                <w:sz w:val="16"/>
                <w:szCs w:val="18"/>
              </w:rPr>
              <w:t xml:space="preserve">-S1  </w:t>
            </w:r>
          </w:p>
        </w:tc>
        <w:tc>
          <w:tcPr>
            <w:tcW w:w="886" w:type="dxa"/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20253C">
        <w:tc>
          <w:tcPr>
            <w:tcW w:w="2122" w:type="dxa"/>
            <w:vMerge/>
            <w:vAlign w:val="center"/>
          </w:tcPr>
          <w:p w:rsidR="001D04CB" w:rsidRPr="00BA1CE8" w:rsidRDefault="001D04CB" w:rsidP="001D04CB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  <w:p w:rsidR="00A7357F" w:rsidRPr="00A7357F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BA1CE8" w:rsidRDefault="00A7357F" w:rsidP="00631D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084858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</w:t>
            </w:r>
            <w:r w:rsidR="001D04CB" w:rsidRPr="00BA1CE8">
              <w:rPr>
                <w:rFonts w:ascii="Times New Roman" w:hAnsi="Times New Roman"/>
                <w:sz w:val="16"/>
                <w:szCs w:val="16"/>
              </w:rPr>
              <w:t>-TG</w:t>
            </w:r>
            <w:r w:rsidR="008C3A60">
              <w:rPr>
                <w:rFonts w:ascii="Times New Roman" w:hAnsi="Times New Roman"/>
                <w:sz w:val="16"/>
                <w:szCs w:val="16"/>
              </w:rPr>
              <w:t>C</w:t>
            </w:r>
            <w:r w:rsidR="001D04CB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  <w:r w:rsidR="001D04CB" w:rsidRPr="00BA1C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20253C">
        <w:trPr>
          <w:trHeight w:val="423"/>
        </w:trPr>
        <w:tc>
          <w:tcPr>
            <w:tcW w:w="212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  <w:p w:rsidR="00A7357F" w:rsidRPr="00A7357F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3A2965" w:rsidRPr="00BA1CE8" w:rsidRDefault="00A7357F" w:rsidP="0063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3A2965" w:rsidRPr="00BA1CE8" w:rsidRDefault="00EF18E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1800-D1-Podzw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>Ł-S1</w:t>
            </w:r>
          </w:p>
        </w:tc>
        <w:tc>
          <w:tcPr>
            <w:tcW w:w="886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20253C">
        <w:tc>
          <w:tcPr>
            <w:tcW w:w="212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Parazytologia </w:t>
            </w:r>
          </w:p>
          <w:p w:rsidR="003A2965" w:rsidRPr="00631D8F" w:rsidRDefault="005E320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1D8F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A7357F" w:rsidRPr="00631D8F">
              <w:rPr>
                <w:rFonts w:ascii="Times New Roman" w:hAnsi="Times New Roman"/>
                <w:sz w:val="18"/>
                <w:szCs w:val="18"/>
              </w:rPr>
              <w:t>J. Budzyński, prof. UMK</w:t>
            </w:r>
          </w:p>
          <w:p w:rsidR="00B17C22" w:rsidRPr="00B17C22" w:rsidRDefault="00B17C22" w:rsidP="003A296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31D8F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697" w:type="dxa"/>
            <w:vAlign w:val="center"/>
          </w:tcPr>
          <w:p w:rsidR="003A2965" w:rsidRPr="00BA1CE8" w:rsidRDefault="00EF18E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1800-D1-Pars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C1961">
        <w:trPr>
          <w:trHeight w:val="552"/>
        </w:trPr>
        <w:tc>
          <w:tcPr>
            <w:tcW w:w="212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82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A7357F" w:rsidRPr="00A7357F" w:rsidRDefault="00A7357F" w:rsidP="005E0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657BB6">
              <w:rPr>
                <w:rFonts w:ascii="Times New Roman" w:hAnsi="Times New Roman"/>
                <w:sz w:val="18"/>
                <w:szCs w:val="18"/>
              </w:rPr>
              <w:t>Z. Wyszkowska, prof. UMK.</w:t>
            </w:r>
          </w:p>
          <w:p w:rsidR="003A2965" w:rsidRPr="00A7357F" w:rsidRDefault="00A7357F" w:rsidP="00657BB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57BB6"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</w:tc>
        <w:tc>
          <w:tcPr>
            <w:tcW w:w="169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A2965" w:rsidRPr="00BA1CE8" w:rsidRDefault="009545DB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1800-D1-Orzp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20253C">
        <w:tc>
          <w:tcPr>
            <w:tcW w:w="212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382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4600                                </w:t>
            </w:r>
          </w:p>
        </w:tc>
        <w:tc>
          <w:tcPr>
            <w:tcW w:w="886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20253C">
        <w:tc>
          <w:tcPr>
            <w:tcW w:w="212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382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1800-D1-JO-S1 </w:t>
            </w:r>
          </w:p>
        </w:tc>
        <w:tc>
          <w:tcPr>
            <w:tcW w:w="886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20253C">
        <w:tc>
          <w:tcPr>
            <w:tcW w:w="2122" w:type="dxa"/>
            <w:vMerge w:val="restart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382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szpitalu,  wakacyjna 3 tygodnie</w:t>
            </w:r>
          </w:p>
          <w:p w:rsidR="00A7357F" w:rsidRPr="00584C3F" w:rsidRDefault="00584C3F" w:rsidP="00584C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3A2965" w:rsidRPr="00BA1CE8" w:rsidRDefault="00657BB6" w:rsidP="00657B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A7357F" w:rsidRPr="00A7357F">
              <w:rPr>
                <w:rFonts w:ascii="Times New Roman" w:hAnsi="Times New Roman"/>
                <w:sz w:val="18"/>
                <w:szCs w:val="18"/>
              </w:rPr>
              <w:t>. Żywienia i Dietetyki</w:t>
            </w:r>
          </w:p>
        </w:tc>
        <w:tc>
          <w:tcPr>
            <w:tcW w:w="1697" w:type="dxa"/>
            <w:vAlign w:val="center"/>
          </w:tcPr>
          <w:p w:rsidR="003A2965" w:rsidRPr="00BA1CE8" w:rsidRDefault="00B61264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1800-D1-PWS1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86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20253C">
        <w:tc>
          <w:tcPr>
            <w:tcW w:w="2122" w:type="dxa"/>
            <w:vMerge/>
          </w:tcPr>
          <w:p w:rsidR="003A2965" w:rsidRPr="00BA1CE8" w:rsidRDefault="003A2965" w:rsidP="003A2965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BA1C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tyg</w:t>
            </w:r>
            <w:proofErr w:type="spellEnd"/>
          </w:p>
          <w:p w:rsidR="00584C3F" w:rsidRDefault="00584C3F" w:rsidP="00584C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3A2965" w:rsidRPr="00BA1CE8" w:rsidRDefault="00A7357F" w:rsidP="00657B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7357F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3A2965" w:rsidRPr="00BA1CE8" w:rsidRDefault="00B61264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1800-D1-PRP2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86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20253C">
        <w:tc>
          <w:tcPr>
            <w:tcW w:w="7646" w:type="dxa"/>
            <w:gridSpan w:val="3"/>
          </w:tcPr>
          <w:p w:rsidR="003A2965" w:rsidRPr="00BA1CE8" w:rsidRDefault="003A2965" w:rsidP="003A2965">
            <w:pPr>
              <w:spacing w:after="0" w:line="240" w:lineRule="auto"/>
              <w:ind w:left="-111" w:firstLine="111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86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850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C76E6E" w:rsidRPr="00BA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A2965" w:rsidRPr="00BA1CE8" w:rsidRDefault="00C76E6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3A2965" w:rsidRPr="00BA1CE8" w:rsidRDefault="00C76E6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bookmarkEnd w:id="2"/>
    <w:p w:rsidR="004256DF" w:rsidRDefault="004D2F6D" w:rsidP="00541699">
      <w:pPr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t xml:space="preserve"> </w:t>
      </w:r>
    </w:p>
    <w:p w:rsidR="004256DF" w:rsidRDefault="004256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41699" w:rsidRPr="00BA1CE8" w:rsidRDefault="00541699" w:rsidP="00541699">
      <w:pPr>
        <w:rPr>
          <w:rFonts w:ascii="Times New Roman" w:hAnsi="Times New Roman"/>
          <w:sz w:val="24"/>
          <w:szCs w:val="24"/>
        </w:rPr>
      </w:pPr>
    </w:p>
    <w:p w:rsidR="00831383" w:rsidRPr="00BA1CE8" w:rsidRDefault="00EE2690" w:rsidP="00541699">
      <w:pPr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BA1CE8" w:rsidRPr="00BA1CE8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BA1CE8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BA1CE8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BA1CE8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9D1561">
        <w:tc>
          <w:tcPr>
            <w:tcW w:w="2120" w:type="dxa"/>
            <w:vMerge w:val="restart"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M. Kozakiewicz</w:t>
            </w:r>
          </w:p>
          <w:p w:rsidR="00FA49A2" w:rsidRPr="00BA1CE8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Chemii Środków Spożywczych</w:t>
            </w:r>
          </w:p>
        </w:tc>
        <w:tc>
          <w:tcPr>
            <w:tcW w:w="1846" w:type="dxa"/>
            <w:vAlign w:val="center"/>
          </w:tcPr>
          <w:p w:rsidR="00FA49A2" w:rsidRPr="00BA1CE8" w:rsidRDefault="00FF41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1800-D2-Anlz</w:t>
            </w:r>
            <w:r w:rsidR="00FA49A2"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2120" w:type="dxa"/>
            <w:vMerge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A7357F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6" w:type="dxa"/>
            <w:vAlign w:val="center"/>
          </w:tcPr>
          <w:p w:rsidR="00FA49A2" w:rsidRPr="00BA1CE8" w:rsidRDefault="00FF41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1800-D2-Tchz</w:t>
            </w:r>
            <w:r w:rsidR="00FA49A2"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BA1CE8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BA1CE8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  <w:r w:rsidR="00FA49A2"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2120" w:type="dxa"/>
            <w:vMerge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M.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Foksiński</w:t>
            </w:r>
            <w:proofErr w:type="spellEnd"/>
          </w:p>
          <w:p w:rsidR="00FA49A2" w:rsidRPr="00BA1CE8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Biochemii Klinicznej</w:t>
            </w:r>
          </w:p>
        </w:tc>
        <w:tc>
          <w:tcPr>
            <w:tcW w:w="1846" w:type="dxa"/>
            <w:vAlign w:val="center"/>
          </w:tcPr>
          <w:p w:rsidR="00FA49A2" w:rsidRPr="00BA1CE8" w:rsidRDefault="00FF41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1800-D1-Bioch-S1</w:t>
            </w:r>
          </w:p>
        </w:tc>
        <w:tc>
          <w:tcPr>
            <w:tcW w:w="850" w:type="dxa"/>
            <w:vAlign w:val="center"/>
          </w:tcPr>
          <w:p w:rsidR="00FA49A2" w:rsidRPr="00BA1CE8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9D1561">
        <w:tc>
          <w:tcPr>
            <w:tcW w:w="212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A7357F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6" w:type="dxa"/>
            <w:vAlign w:val="center"/>
          </w:tcPr>
          <w:p w:rsidR="00FA49A2" w:rsidRPr="00BA1CE8" w:rsidRDefault="00FF41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1800-D2-Pddt</w:t>
            </w:r>
            <w:r w:rsidR="00FA49A2"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2120" w:type="dxa"/>
            <w:vMerge w:val="restart"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D. Olszewska – Słonina, prof. UMK</w:t>
            </w:r>
          </w:p>
          <w:p w:rsidR="00410C50" w:rsidRPr="00BA1CE8" w:rsidRDefault="005E02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Z.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Patobiochemii</w:t>
            </w:r>
            <w:proofErr w:type="spellEnd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i C</w:t>
            </w:r>
            <w:r w:rsidR="002B2F14"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BA1CE8" w:rsidRDefault="00FF41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1800-D2-Nkl</w:t>
            </w:r>
            <w:r w:rsidR="00410C50"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372269">
        <w:tc>
          <w:tcPr>
            <w:tcW w:w="2120" w:type="dxa"/>
            <w:vMerge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Kłopocka</w:t>
            </w:r>
          </w:p>
          <w:p w:rsidR="002B2F14" w:rsidRPr="00BA1CE8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BA1CE8" w:rsidRDefault="00FF4173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1800-D2-Nkc</w:t>
            </w:r>
            <w:r w:rsidR="00410C50"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:rsidR="00410C50" w:rsidRPr="00BA1CE8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372269">
        <w:tc>
          <w:tcPr>
            <w:tcW w:w="2120" w:type="dxa"/>
            <w:vMerge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P. Paradowski</w:t>
            </w:r>
          </w:p>
          <w:p w:rsidR="002B2F14" w:rsidRPr="00BA1CE8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Ortopedii i Traumatologii Narządu Ruchu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BA1CE8" w:rsidRDefault="00FF4173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1800-D2-Ncu</w:t>
            </w:r>
            <w:r w:rsidR="00410C50"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372269">
        <w:tc>
          <w:tcPr>
            <w:tcW w:w="2120" w:type="dxa"/>
            <w:vMerge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W.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Zegarski</w:t>
            </w:r>
            <w:proofErr w:type="spellEnd"/>
          </w:p>
          <w:p w:rsidR="002B2F14" w:rsidRPr="00BA1CE8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BA1CE8" w:rsidRDefault="00FF4173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1800-D2-Nco</w:t>
            </w:r>
            <w:r w:rsidR="00410C50" w:rsidRPr="00BA1CE8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410C50" w:rsidRPr="00BA1CE8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BA1CE8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2120" w:type="dxa"/>
            <w:vMerge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G.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Grześk</w:t>
            </w:r>
            <w:proofErr w:type="spellEnd"/>
          </w:p>
          <w:p w:rsidR="00410C50" w:rsidRPr="00BA1CE8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II K. Kardiologii</w:t>
            </w:r>
          </w:p>
        </w:tc>
        <w:tc>
          <w:tcPr>
            <w:tcW w:w="1846" w:type="dxa"/>
            <w:vAlign w:val="center"/>
          </w:tcPr>
          <w:p w:rsidR="00410C50" w:rsidRPr="00BA1CE8" w:rsidRDefault="00FF4173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1800-D1-Nfa</w:t>
            </w:r>
            <w:r w:rsidR="00410C50"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2120" w:type="dxa"/>
            <w:vMerge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410C50" w:rsidRPr="00BA1CE8" w:rsidRDefault="005E02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 Higieny, Epidemiologii i Ergonomii</w:t>
            </w:r>
          </w:p>
        </w:tc>
        <w:tc>
          <w:tcPr>
            <w:tcW w:w="1846" w:type="dxa"/>
            <w:vAlign w:val="center"/>
          </w:tcPr>
          <w:p w:rsidR="00410C50" w:rsidRPr="00BA1CE8" w:rsidRDefault="00FF4173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1800-D2-Ndts-S1</w:t>
            </w:r>
          </w:p>
        </w:tc>
        <w:tc>
          <w:tcPr>
            <w:tcW w:w="850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212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A7357F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:rsidR="00FA49A2" w:rsidRPr="00BA1CE8" w:rsidRDefault="00FF41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1800-D2-Zaszb-S</w:t>
            </w:r>
            <w:r w:rsidR="00FA49A2" w:rsidRPr="00BA1CE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BA1CE8" w:rsidRDefault="00FA49A2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9D1561">
        <w:tc>
          <w:tcPr>
            <w:tcW w:w="212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A7357F" w:rsidRPr="00657BB6" w:rsidRDefault="00A7357F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Bączkowska</w:t>
            </w:r>
          </w:p>
          <w:p w:rsidR="00FA49A2" w:rsidRPr="00BA1CE8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846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 xml:space="preserve">1800-D2-JO-S1 </w:t>
            </w:r>
          </w:p>
        </w:tc>
        <w:tc>
          <w:tcPr>
            <w:tcW w:w="850" w:type="dxa"/>
            <w:vAlign w:val="center"/>
          </w:tcPr>
          <w:p w:rsidR="00FA49A2" w:rsidRPr="00BA1CE8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2120" w:type="dxa"/>
            <w:vAlign w:val="center"/>
          </w:tcPr>
          <w:p w:rsidR="00FA49A2" w:rsidRPr="00BA1CE8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846" w:type="dxa"/>
          </w:tcPr>
          <w:p w:rsidR="00FA49A2" w:rsidRPr="00BA1CE8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9D1561">
        <w:tc>
          <w:tcPr>
            <w:tcW w:w="7792" w:type="dxa"/>
            <w:gridSpan w:val="3"/>
          </w:tcPr>
          <w:p w:rsidR="00FA49A2" w:rsidRPr="00BA1CE8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178</w:t>
            </w:r>
          </w:p>
        </w:tc>
        <w:tc>
          <w:tcPr>
            <w:tcW w:w="850" w:type="dxa"/>
            <w:vAlign w:val="center"/>
          </w:tcPr>
          <w:p w:rsidR="00FA49A2" w:rsidRPr="00BA1CE8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847D94" w:rsidRPr="00BA1CE8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49A2" w:rsidRPr="00BA1CE8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BA1CE8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49A2" w:rsidRPr="00BA1CE8" w:rsidRDefault="00FA49A2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2C5" w:rsidRPr="00BA1CE8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BA1CE8" w:rsidRDefault="003F3B7F">
      <w:pPr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br w:type="page"/>
      </w:r>
    </w:p>
    <w:p w:rsidR="00EE2690" w:rsidRPr="00BA1CE8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t>I</w:t>
      </w:r>
      <w:r w:rsidR="00EE2690" w:rsidRPr="00BA1CE8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BA1CE8" w:rsidRPr="00BA1CE8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BA1CE8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BA1CE8" w:rsidRPr="00BA1CE8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BA1CE8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BA1CE8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9D1561">
        <w:tc>
          <w:tcPr>
            <w:tcW w:w="1668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A7357F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1D04CB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CC0D1B">
              <w:rPr>
                <w:rFonts w:ascii="Times New Roman" w:hAnsi="Times New Roman"/>
                <w:sz w:val="18"/>
                <w:szCs w:val="18"/>
              </w:rPr>
              <w:t>zl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1668" w:type="dxa"/>
            <w:vMerge w:val="restart"/>
            <w:vAlign w:val="center"/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A7357F" w:rsidRPr="00657BB6" w:rsidRDefault="00A7357F" w:rsidP="001D04C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 xml:space="preserve">Prof. dr hab. Z.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Bartuzi</w:t>
            </w:r>
            <w:proofErr w:type="spellEnd"/>
          </w:p>
          <w:p w:rsidR="002B2F14" w:rsidRPr="00BA1CE8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BA1CE8" w:rsidRDefault="00CC0D1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1800-D2-Nal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 xml:space="preserve">-S1     </w:t>
            </w:r>
          </w:p>
        </w:tc>
        <w:tc>
          <w:tcPr>
            <w:tcW w:w="851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1668" w:type="dxa"/>
            <w:vMerge/>
            <w:vAlign w:val="center"/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BA1CE8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A7357F" w:rsidRDefault="00A7357F" w:rsidP="001D04CB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Prof. dr hab. M.</w:t>
            </w:r>
            <w:r w:rsidRPr="00657BB6">
              <w:rPr>
                <w:rFonts w:ascii="Times New Roman" w:hAnsi="Times New Roman"/>
                <w:color w:val="FFFFFF" w:themeColor="background1"/>
                <w:spacing w:val="-4"/>
                <w:sz w:val="18"/>
                <w:szCs w:val="18"/>
              </w:rPr>
              <w:t xml:space="preserve"> Dubiel</w:t>
            </w:r>
          </w:p>
          <w:p w:rsidR="003A2965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pacing w:val="-4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color w:val="FFFFFF" w:themeColor="background1"/>
                <w:spacing w:val="-4"/>
                <w:sz w:val="18"/>
                <w:szCs w:val="18"/>
              </w:rPr>
              <w:t>K. Położnictwa</w:t>
            </w:r>
          </w:p>
        </w:tc>
        <w:tc>
          <w:tcPr>
            <w:tcW w:w="1729" w:type="dxa"/>
            <w:vAlign w:val="center"/>
          </w:tcPr>
          <w:p w:rsidR="003A2965" w:rsidRPr="00BA1CE8" w:rsidRDefault="00CC0D1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1800-D2-Npz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A7357F" w:rsidRPr="00657BB6" w:rsidRDefault="00A7357F" w:rsidP="001D04C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:rsidR="003A2965" w:rsidRPr="00BA1CE8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9" w:type="dxa"/>
            <w:vAlign w:val="center"/>
          </w:tcPr>
          <w:p w:rsidR="003A2965" w:rsidRPr="00BA1CE8" w:rsidRDefault="00CC0D1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1800-D2-Ndp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1668" w:type="dxa"/>
            <w:vMerge/>
            <w:vAlign w:val="center"/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A7357F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3A2965" w:rsidRPr="00BA1CE8" w:rsidRDefault="00C7133A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1800-D2-Nkk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BA1CE8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9D1561">
        <w:tc>
          <w:tcPr>
            <w:tcW w:w="1668" w:type="dxa"/>
            <w:vMerge/>
            <w:vAlign w:val="center"/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BA1CE8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A7357F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3A2965" w:rsidRPr="00BA1CE8" w:rsidRDefault="00C7133A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1800-D2-Nda-S1</w:t>
            </w:r>
          </w:p>
        </w:tc>
        <w:tc>
          <w:tcPr>
            <w:tcW w:w="851" w:type="dxa"/>
            <w:vAlign w:val="center"/>
          </w:tcPr>
          <w:p w:rsidR="003A2965" w:rsidRPr="00BA1CE8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BA1CE8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BA1CE8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BA1CE8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1668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A7357F" w:rsidRPr="00657BB6" w:rsidRDefault="00A7357F" w:rsidP="001D04C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1D04CB" w:rsidRPr="00BA1CE8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BA1CE8" w:rsidRDefault="00C7133A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1800-D2-Npp</w:t>
            </w:r>
            <w:r w:rsidR="001D04CB" w:rsidRPr="00BA1CE8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1668" w:type="dxa"/>
            <w:vMerge w:val="restart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AC34CE" w:rsidRPr="00657BB6" w:rsidRDefault="00AC34CE" w:rsidP="001D04C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B.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Sygit</w:t>
            </w:r>
            <w:proofErr w:type="spellEnd"/>
          </w:p>
          <w:p w:rsidR="001D04CB" w:rsidRPr="00BA1CE8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Podstaw Prawa Medycznego</w:t>
            </w:r>
          </w:p>
        </w:tc>
        <w:tc>
          <w:tcPr>
            <w:tcW w:w="1729" w:type="dxa"/>
            <w:vAlign w:val="center"/>
          </w:tcPr>
          <w:p w:rsidR="001D04CB" w:rsidRPr="00BA1CE8" w:rsidRDefault="00C7133A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1800-D2-Przw</w:t>
            </w:r>
            <w:r w:rsidR="001D04CB" w:rsidRPr="00BA1CE8">
              <w:rPr>
                <w:rFonts w:ascii="Times New Roman" w:hAnsi="Times New Roman"/>
                <w:sz w:val="16"/>
                <w:szCs w:val="16"/>
              </w:rPr>
              <w:t xml:space="preserve">Z-S1 </w:t>
            </w:r>
          </w:p>
        </w:tc>
        <w:tc>
          <w:tcPr>
            <w:tcW w:w="85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1668" w:type="dxa"/>
            <w:vMerge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A7357F" w:rsidRPr="00657BB6" w:rsidRDefault="00A7357F" w:rsidP="001D04C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2B2F14" w:rsidRPr="00BA1CE8" w:rsidRDefault="002B2F14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9" w:type="dxa"/>
            <w:vAlign w:val="center"/>
          </w:tcPr>
          <w:p w:rsidR="001D04CB" w:rsidRPr="00BA1CE8" w:rsidRDefault="00C7133A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1800-D2-Epidml</w:t>
            </w:r>
            <w:r w:rsidR="001D04CB" w:rsidRPr="00BA1CE8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BA1CE8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BA1CE8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BA1C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BA1CE8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c>
          <w:tcPr>
            <w:tcW w:w="1668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1D04CB" w:rsidRPr="00BA1CE8" w:rsidRDefault="00A7357F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Bączkowska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2B2F14"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72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1800-D2-JO-S1 </w:t>
            </w:r>
          </w:p>
        </w:tc>
        <w:tc>
          <w:tcPr>
            <w:tcW w:w="85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9D1561">
        <w:tc>
          <w:tcPr>
            <w:tcW w:w="1668" w:type="dxa"/>
            <w:vMerge w:val="restart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A7357F" w:rsidRPr="00657BB6" w:rsidRDefault="009A4F0C" w:rsidP="009A4F0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1D04CB" w:rsidRPr="00BA1CE8" w:rsidRDefault="00A7357F" w:rsidP="00A7357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1D04CB" w:rsidRPr="00BA1CE8" w:rsidRDefault="00C7133A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1800-D2-Ppdd</w:t>
            </w:r>
            <w:r w:rsidR="001D04CB" w:rsidRPr="00BA1CE8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BA1CE8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9D1561">
        <w:tc>
          <w:tcPr>
            <w:tcW w:w="1668" w:type="dxa"/>
            <w:vMerge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9A4F0C" w:rsidRPr="00657BB6" w:rsidRDefault="009A4F0C" w:rsidP="009A4F0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1D04CB" w:rsidRPr="00BA1CE8" w:rsidRDefault="00A7357F" w:rsidP="00A7357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</w:tcPr>
          <w:p w:rsidR="001D04CB" w:rsidRPr="00BA1CE8" w:rsidRDefault="00DE4627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C7133A">
              <w:rPr>
                <w:rFonts w:ascii="Times New Roman" w:hAnsi="Times New Roman"/>
                <w:sz w:val="18"/>
                <w:szCs w:val="18"/>
              </w:rPr>
              <w:t>-Pdos-S</w:t>
            </w:r>
            <w:r w:rsidR="001D04CB"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9D1561">
        <w:tc>
          <w:tcPr>
            <w:tcW w:w="1668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>/</w:t>
            </w:r>
            <w:r w:rsidRPr="00BA1CE8">
              <w:rPr>
                <w:rFonts w:ascii="Times New Roman" w:hAnsi="Times New Roman"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BA1CE8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9D1561">
        <w:tc>
          <w:tcPr>
            <w:tcW w:w="7933" w:type="dxa"/>
            <w:gridSpan w:val="3"/>
          </w:tcPr>
          <w:p w:rsidR="001D04CB" w:rsidRPr="00BA1CE8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BA1CE8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1D04CB" w:rsidRPr="00BA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D04CB" w:rsidRPr="00BA1CE8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1D04CB" w:rsidRPr="00BA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BA1CE8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21" w:type="dxa"/>
            <w:vAlign w:val="center"/>
          </w:tcPr>
          <w:p w:rsidR="001D04CB" w:rsidRPr="00BA1CE8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1D04CB" w:rsidRPr="00BA1CE8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847D94" w:rsidRPr="00BA1CE8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04CB" w:rsidRPr="00BA1CE8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BA1CE8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BA1CE8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50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Default="005E0250" w:rsidP="00847D94">
      <w:pPr>
        <w:rPr>
          <w:rFonts w:ascii="Times New Roman" w:hAnsi="Times New Roman"/>
          <w:sz w:val="24"/>
          <w:szCs w:val="24"/>
        </w:rPr>
      </w:pPr>
    </w:p>
    <w:p w:rsidR="00EE2690" w:rsidRPr="005E0250" w:rsidRDefault="00EE2690" w:rsidP="005E0250">
      <w:pPr>
        <w:spacing w:after="0"/>
        <w:rPr>
          <w:rFonts w:ascii="Times New Roman" w:hAnsi="Times New Roman"/>
        </w:rPr>
      </w:pPr>
      <w:r w:rsidRPr="005E0250">
        <w:rPr>
          <w:rFonts w:ascii="Times New Roman" w:hAnsi="Times New Roman"/>
        </w:rPr>
        <w:t>V semestr</w:t>
      </w:r>
      <w:r w:rsidR="00B552A4" w:rsidRPr="005E0250">
        <w:rPr>
          <w:rFonts w:ascii="Times New Roman" w:hAnsi="Times New Roman"/>
        </w:rPr>
        <w:t xml:space="preserve">  - </w:t>
      </w:r>
      <w:proofErr w:type="spellStart"/>
      <w:r w:rsidR="00B552A4" w:rsidRPr="005E0250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BA1CE8" w:rsidRPr="00BA1CE8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BA1CE8" w:rsidRPr="00BA1CE8" w:rsidTr="00E955A1">
        <w:trPr>
          <w:trHeight w:val="354"/>
        </w:trPr>
        <w:tc>
          <w:tcPr>
            <w:tcW w:w="2090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BA1CE8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CE8" w:rsidRPr="00BA1CE8" w:rsidTr="00E955A1">
        <w:tc>
          <w:tcPr>
            <w:tcW w:w="209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BA1CE8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A7357F" w:rsidRPr="00657BB6" w:rsidRDefault="00A7357F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F40E4C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</w:tcPr>
          <w:p w:rsidR="00F40E4C" w:rsidRPr="00BA1CE8" w:rsidRDefault="006E3CA9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1800-D3-FZF-S1d</w:t>
            </w:r>
          </w:p>
        </w:tc>
        <w:tc>
          <w:tcPr>
            <w:tcW w:w="859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BA1CE8" w:rsidRPr="00BA1CE8" w:rsidTr="00E955A1">
        <w:tc>
          <w:tcPr>
            <w:tcW w:w="209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F40E4C" w:rsidRPr="00BA1CE8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7357F" w:rsidRPr="00657BB6" w:rsidRDefault="00A7357F" w:rsidP="00A735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235364" w:rsidRPr="00BA1CE8" w:rsidRDefault="00A7357F" w:rsidP="00A7357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:rsidR="00F40E4C" w:rsidRPr="00BA1CE8" w:rsidRDefault="006E3CA9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1800-D3-ZSS-S1d</w:t>
            </w:r>
            <w:r w:rsidR="00F40E4C" w:rsidRPr="00BA1CE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A1CE8" w:rsidRPr="00BA1CE8" w:rsidTr="00E955A1">
        <w:tc>
          <w:tcPr>
            <w:tcW w:w="209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 xml:space="preserve">Podstawy </w:t>
            </w: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żywienia</w:t>
            </w:r>
            <w:r w:rsidR="001923B5" w:rsidRPr="00BA1CE8">
              <w:rPr>
                <w:rFonts w:ascii="Times New Roman" w:hAnsi="Times New Roman"/>
                <w:b/>
                <w:sz w:val="20"/>
                <w:szCs w:val="20"/>
              </w:rPr>
              <w:t xml:space="preserve"> człowieka</w:t>
            </w: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D14D5A" w:rsidRPr="00657BB6" w:rsidRDefault="00D14D5A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:rsidR="00235364" w:rsidRPr="00BA1CE8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BA1CE8" w:rsidRDefault="003342FD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1800-D3-DCN-S1d</w:t>
            </w:r>
          </w:p>
        </w:tc>
        <w:tc>
          <w:tcPr>
            <w:tcW w:w="859" w:type="dxa"/>
            <w:vAlign w:val="center"/>
          </w:tcPr>
          <w:p w:rsidR="00F40E4C" w:rsidRPr="00BA1CE8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0E4C" w:rsidRPr="00BA1CE8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  <w:r w:rsidR="00F40E4C" w:rsidRPr="00BA1C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BA1CE8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A1CE8" w:rsidRPr="00BA1CE8" w:rsidTr="00E955A1">
        <w:tc>
          <w:tcPr>
            <w:tcW w:w="2090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BA1CE8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D14D5A" w:rsidRPr="00657BB6" w:rsidRDefault="00D14D5A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F40E4C" w:rsidRPr="00BA1CE8" w:rsidRDefault="005E0250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BA1CE8" w:rsidRDefault="003342FD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1800-D3-OZS-S1d</w:t>
            </w:r>
          </w:p>
        </w:tc>
        <w:tc>
          <w:tcPr>
            <w:tcW w:w="859" w:type="dxa"/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BA1CE8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A1CE8" w:rsidRPr="00BA1CE8" w:rsidTr="00E07917">
        <w:tc>
          <w:tcPr>
            <w:tcW w:w="2090" w:type="dxa"/>
            <w:vMerge w:val="restart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D14D5A" w:rsidRPr="00657BB6" w:rsidRDefault="00D14D5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3A2965" w:rsidRPr="00BA1CE8" w:rsidRDefault="00235364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3A2965" w:rsidRPr="00BA1CE8" w:rsidRDefault="003342FD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E07917">
        <w:tc>
          <w:tcPr>
            <w:tcW w:w="2090" w:type="dxa"/>
            <w:vMerge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D14D5A" w:rsidRPr="00657BB6" w:rsidRDefault="00D14D5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3A2965" w:rsidRPr="00BA1CE8" w:rsidRDefault="00235364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3342FD" w:rsidRDefault="006E1F5F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</w:t>
            </w:r>
            <w:r w:rsidR="003342FD">
              <w:rPr>
                <w:rFonts w:ascii="Times New Roman" w:hAnsi="Times New Roman"/>
                <w:sz w:val="16"/>
                <w:szCs w:val="16"/>
              </w:rPr>
              <w:t>-PKBT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342FD">
              <w:rPr>
                <w:rFonts w:ascii="Times New Roman" w:hAnsi="Times New Roman"/>
                <w:sz w:val="16"/>
                <w:szCs w:val="16"/>
              </w:rPr>
              <w:t>S1d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12900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E07917">
        <w:tc>
          <w:tcPr>
            <w:tcW w:w="2090" w:type="dxa"/>
            <w:vMerge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D14D5A" w:rsidRPr="00657BB6" w:rsidRDefault="00D14D5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Fisz, prof. UMK</w:t>
            </w:r>
          </w:p>
          <w:p w:rsidR="003A2965" w:rsidRPr="00BA1CE8" w:rsidRDefault="00235364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721" w:type="dxa"/>
            <w:vAlign w:val="center"/>
          </w:tcPr>
          <w:p w:rsidR="003A2965" w:rsidRPr="00BA1CE8" w:rsidRDefault="006E1F5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1800-D3-PKMO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>-S1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3A2965" w:rsidRPr="00BA1C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AB25E9">
        <w:tc>
          <w:tcPr>
            <w:tcW w:w="2090" w:type="dxa"/>
            <w:vMerge w:val="restart"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 xml:space="preserve">Żywienie kliniczne: choroby wewnętrzne </w:t>
            </w:r>
          </w:p>
          <w:p w:rsidR="00D14D5A" w:rsidRPr="00657BB6" w:rsidRDefault="00D14D5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Kłopocka</w:t>
            </w:r>
          </w:p>
          <w:p w:rsidR="003A2965" w:rsidRPr="00BA1CE8" w:rsidRDefault="00235364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BA1CE8" w:rsidRDefault="006E1F5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1800-D3-GCWS-S1d</w:t>
            </w:r>
          </w:p>
        </w:tc>
        <w:tc>
          <w:tcPr>
            <w:tcW w:w="859" w:type="dxa"/>
            <w:vAlign w:val="center"/>
          </w:tcPr>
          <w:p w:rsidR="003A2965" w:rsidRPr="00BA1CE8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A1CE8" w:rsidRPr="00BA1CE8" w:rsidTr="00AB25E9">
        <w:tc>
          <w:tcPr>
            <w:tcW w:w="2090" w:type="dxa"/>
            <w:vMerge/>
            <w:vAlign w:val="center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 xml:space="preserve">Żywienie kliniczne: </w:t>
            </w:r>
            <w:r w:rsidR="00AB25E9">
              <w:rPr>
                <w:rFonts w:ascii="Times New Roman" w:hAnsi="Times New Roman"/>
                <w:b/>
                <w:sz w:val="18"/>
                <w:szCs w:val="20"/>
              </w:rPr>
              <w:t xml:space="preserve">choroby </w:t>
            </w: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wieku starszego</w:t>
            </w:r>
          </w:p>
          <w:p w:rsidR="00D14D5A" w:rsidRPr="00657BB6" w:rsidRDefault="00D14D5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 – Kornatowska</w:t>
            </w:r>
          </w:p>
          <w:p w:rsidR="00A737DA" w:rsidRPr="00BA1CE8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K.i</w:t>
            </w:r>
            <w:proofErr w:type="spellEnd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K. Geriatrii</w:t>
            </w:r>
          </w:p>
        </w:tc>
        <w:tc>
          <w:tcPr>
            <w:tcW w:w="1721" w:type="dxa"/>
          </w:tcPr>
          <w:p w:rsidR="003A2965" w:rsidRPr="00BA1CE8" w:rsidRDefault="008602C1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1800-D3-GCNL-S1d</w:t>
            </w:r>
          </w:p>
        </w:tc>
        <w:tc>
          <w:tcPr>
            <w:tcW w:w="859" w:type="dxa"/>
            <w:vAlign w:val="center"/>
          </w:tcPr>
          <w:p w:rsidR="003A2965" w:rsidRPr="00BA1CE8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BA1CE8" w:rsidRPr="00BA1CE8" w:rsidTr="00E955A1"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Żywienie kliniczne: choroby neurologiczne</w:t>
            </w:r>
          </w:p>
          <w:p w:rsidR="00D14D5A" w:rsidRPr="00657BB6" w:rsidRDefault="00D14D5A" w:rsidP="0023536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P. Sokal</w:t>
            </w:r>
          </w:p>
          <w:p w:rsidR="003A2965" w:rsidRPr="00BA1CE8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:rsidR="003A2965" w:rsidRPr="00BA1CE8" w:rsidRDefault="00A23CB8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1800-D3-GCZN-S1d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9D1561">
        <w:trPr>
          <w:trHeight w:val="479"/>
        </w:trPr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Żywienie kliniczne: choroby zakaźne, zatrucia pokarmowe</w:t>
            </w:r>
          </w:p>
          <w:p w:rsidR="00D14D5A" w:rsidRPr="00657BB6" w:rsidRDefault="00D14D5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Kłopocka</w:t>
            </w:r>
          </w:p>
          <w:p w:rsidR="003A2965" w:rsidRPr="00BA1CE8" w:rsidRDefault="005E0250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BA1CE8" w:rsidRDefault="00A23CB8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1800-D3-GCZK-S1d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5B7B3C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5B7B3C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5B7B3C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5B7B3C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5B7B3C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5B7B3C"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BA1CE8" w:rsidRPr="00BA1CE8" w:rsidTr="00E955A1"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Żywienie kliniczne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BA1CE8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AC34CE" w:rsidRPr="00657BB6" w:rsidRDefault="00AC34C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P.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Jarzemski</w:t>
            </w:r>
            <w:proofErr w:type="spellEnd"/>
          </w:p>
          <w:p w:rsidR="00AC34CE" w:rsidRPr="00657BB6" w:rsidRDefault="00AC34C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Urologii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A2965" w:rsidRPr="00BA1CE8" w:rsidRDefault="00A23CB8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1800-D3-GCUM-S1d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E955A1"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:rsidR="003A2965" w:rsidRPr="00BA1CE8" w:rsidRDefault="003E5A91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1800-D3-GCZJ-S1d</w:t>
            </w:r>
            <w:r w:rsidR="003A2965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E955A1"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BA1CE8" w:rsidRDefault="00DA2F7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A1CE8" w:rsidRPr="00BA1CE8" w:rsidTr="00E955A1"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BA1CE8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BA1CE8" w:rsidRDefault="00DA2F7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CE8" w:rsidRPr="00BA1CE8" w:rsidTr="00847D94">
        <w:tc>
          <w:tcPr>
            <w:tcW w:w="7778" w:type="dxa"/>
            <w:gridSpan w:val="3"/>
          </w:tcPr>
          <w:p w:rsidR="003A2965" w:rsidRPr="00BA1CE8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BA1CE8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2965" w:rsidRPr="00BA1CE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A2965" w:rsidRPr="00BA1CE8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</w:tcPr>
          <w:p w:rsidR="00B17C22" w:rsidRPr="00B17C22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17C22"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B17C22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17C22"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  <w:t>97</w:t>
            </w:r>
          </w:p>
        </w:tc>
        <w:tc>
          <w:tcPr>
            <w:tcW w:w="1605" w:type="dxa"/>
            <w:gridSpan w:val="2"/>
            <w:vAlign w:val="bottom"/>
          </w:tcPr>
          <w:p w:rsidR="003A2965" w:rsidRPr="00BA1CE8" w:rsidRDefault="003A2965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847D94" w:rsidRPr="00BA1CE8" w:rsidRDefault="00847D94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24FBE" w:rsidRPr="00BA1CE8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BA1CE8" w:rsidRDefault="00224FBE" w:rsidP="00530B13">
      <w:pPr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br w:type="page"/>
      </w:r>
    </w:p>
    <w:p w:rsidR="00553EE3" w:rsidRPr="00BA1CE8" w:rsidRDefault="004D4281" w:rsidP="00553E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1CE8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541699" w:rsidRPr="00BA1CE8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BA1CE8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BA1CE8" w:rsidRPr="00BA1CE8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BA1CE8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BA1CE8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BA1CE8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BA1CE8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BA1CE8" w:rsidRDefault="00A5195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</w:t>
            </w:r>
            <w:r w:rsidR="00E955A1" w:rsidRPr="00BA1CE8">
              <w:rPr>
                <w:rFonts w:ascii="Times New Roman" w:hAnsi="Times New Roman"/>
                <w:sz w:val="18"/>
                <w:szCs w:val="18"/>
              </w:rPr>
              <w:t>1</w:t>
            </w:r>
            <w:r w:rsidR="00A27909">
              <w:rPr>
                <w:rFonts w:ascii="Times New Roman" w:hAnsi="Times New Roman"/>
                <w:sz w:val="18"/>
                <w:szCs w:val="18"/>
              </w:rPr>
              <w:t>d</w:t>
            </w:r>
            <w:r w:rsidR="00E955A1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BA1CE8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Align w:val="center"/>
          </w:tcPr>
          <w:p w:rsidR="00A55B3F" w:rsidRPr="00BA1CE8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A55B3F" w:rsidRPr="00BA1CE8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D14D5A" w:rsidRPr="00657BB6" w:rsidRDefault="00D14D5A" w:rsidP="006D096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A55B3F" w:rsidRPr="00BA1CE8" w:rsidRDefault="00530B13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A55B3F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1800-D3-PEBN-S1d</w:t>
            </w:r>
          </w:p>
        </w:tc>
        <w:tc>
          <w:tcPr>
            <w:tcW w:w="850" w:type="dxa"/>
            <w:vAlign w:val="center"/>
          </w:tcPr>
          <w:p w:rsidR="00A55B3F" w:rsidRPr="00BA1CE8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5B3F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A55B3F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55B3F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A55B3F" w:rsidRPr="00BA1CE8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A55B3F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 w:val="restart"/>
            <w:vAlign w:val="center"/>
          </w:tcPr>
          <w:p w:rsidR="00E955A1" w:rsidRPr="00BA1CE8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1800-D3-GDDC-S1d</w:t>
            </w:r>
          </w:p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BA1CE8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955A1" w:rsidRPr="00BA1CE8" w:rsidRDefault="00D36AAE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D14D5A" w:rsidRPr="00657BB6" w:rsidRDefault="00D14D5A" w:rsidP="006D096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Kłopocka</w:t>
            </w:r>
          </w:p>
          <w:p w:rsidR="00E955A1" w:rsidRPr="00BA1CE8" w:rsidRDefault="00530B13" w:rsidP="006D096D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1800-D3-GDCA-S1d</w:t>
            </w:r>
          </w:p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  <w:p w:rsidR="00067524" w:rsidRPr="00BA1CE8" w:rsidRDefault="00067524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1800-D3-SEL-S1</w:t>
            </w:r>
          </w:p>
        </w:tc>
        <w:tc>
          <w:tcPr>
            <w:tcW w:w="850" w:type="dxa"/>
            <w:vAlign w:val="center"/>
          </w:tcPr>
          <w:p w:rsidR="00E955A1" w:rsidRPr="00BA1CE8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BA1CE8" w:rsidRDefault="00E955A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1800-D3-PLS-S1</w:t>
            </w:r>
          </w:p>
        </w:tc>
        <w:tc>
          <w:tcPr>
            <w:tcW w:w="850" w:type="dxa"/>
            <w:vAlign w:val="center"/>
          </w:tcPr>
          <w:p w:rsidR="00E955A1" w:rsidRPr="00BA1CE8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</w:t>
            </w:r>
            <w:r w:rsidR="00A55B3F" w:rsidRPr="00BA1CE8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 w:val="restart"/>
            <w:vAlign w:val="center"/>
          </w:tcPr>
          <w:p w:rsidR="00E955A1" w:rsidRPr="00BA1CE8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14D5A" w:rsidRPr="00657BB6" w:rsidRDefault="00D14D5A" w:rsidP="006D096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E955A1" w:rsidRPr="00657BB6" w:rsidRDefault="00D14D5A" w:rsidP="006D096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1800-D3-PZM-S1d</w:t>
            </w:r>
          </w:p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D14D5A" w:rsidRPr="00657BB6" w:rsidRDefault="00D14D5A" w:rsidP="006D096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E955A1" w:rsidRPr="00BA1CE8" w:rsidRDefault="00454308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  <w:vAlign w:val="center"/>
          </w:tcPr>
          <w:p w:rsidR="00A27909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1800-D3-PKWZ-S1d</w:t>
            </w:r>
          </w:p>
        </w:tc>
        <w:tc>
          <w:tcPr>
            <w:tcW w:w="850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 w:val="restart"/>
            <w:vAlign w:val="center"/>
          </w:tcPr>
          <w:p w:rsidR="00E955A1" w:rsidRPr="00BA1CE8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D14D5A" w:rsidRPr="00657BB6" w:rsidRDefault="00905397" w:rsidP="0090539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E955A1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A27909">
              <w:rPr>
                <w:rFonts w:ascii="Times New Roman" w:hAnsi="Times New Roman"/>
                <w:sz w:val="18"/>
                <w:szCs w:val="18"/>
              </w:rPr>
              <w:t>C-S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  <w:r w:rsidR="00A27909">
              <w:rPr>
                <w:rFonts w:ascii="Times New Roman" w:hAnsi="Times New Roman"/>
                <w:sz w:val="18"/>
                <w:szCs w:val="18"/>
              </w:rPr>
              <w:t>d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14D5A" w:rsidRPr="00657BB6" w:rsidRDefault="00905397" w:rsidP="0090539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6D096D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1800-D3-PWSD -S1d</w:t>
            </w:r>
          </w:p>
        </w:tc>
        <w:tc>
          <w:tcPr>
            <w:tcW w:w="850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14D5A" w:rsidRPr="00657BB6" w:rsidRDefault="00905397" w:rsidP="0090539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E955A1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1800-D3-PWDD-S1d</w:t>
            </w:r>
            <w:r w:rsidR="00E955A1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7792" w:type="dxa"/>
            <w:gridSpan w:val="3"/>
          </w:tcPr>
          <w:p w:rsidR="00E955A1" w:rsidRPr="00BA1CE8" w:rsidRDefault="00E955A1" w:rsidP="006D09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955A1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955A1" w:rsidRPr="00BA1C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955A1" w:rsidRPr="00BA1CE8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E955A1" w:rsidRPr="00BA1CE8" w:rsidRDefault="0008190E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55A1" w:rsidRPr="00BA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E955A1" w:rsidRPr="00BA1CE8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94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41699" w:rsidRPr="00BA1CE8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BA1CE8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BA1CE8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BA1CE8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56DF" w:rsidRDefault="004256DF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BA1CE8" w:rsidRDefault="004D4281" w:rsidP="00067524">
      <w:pPr>
        <w:rPr>
          <w:rFonts w:ascii="Times New Roman" w:hAnsi="Times New Roman"/>
          <w:sz w:val="24"/>
          <w:szCs w:val="24"/>
          <w:lang w:val="en-US"/>
        </w:rPr>
      </w:pPr>
      <w:r w:rsidRPr="00BA1CE8">
        <w:rPr>
          <w:rFonts w:ascii="Times New Roman" w:hAnsi="Times New Roman"/>
          <w:sz w:val="24"/>
          <w:szCs w:val="24"/>
          <w:lang w:val="en-US"/>
        </w:rPr>
        <w:t>V</w:t>
      </w:r>
      <w:r w:rsidR="00900109" w:rsidRPr="00BA1C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BA1CE8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BA1CE8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BA1CE8" w:rsidRPr="00BA1CE8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BA1CE8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A1CE8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BA1CE8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BA1CE8" w:rsidRPr="00BA1CE8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BA1CE8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BA1CE8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BA1CE8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A1CE8" w:rsidRPr="00BA1CE8" w:rsidTr="00847D94">
        <w:tc>
          <w:tcPr>
            <w:tcW w:w="2260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70198A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D14D5A" w:rsidRPr="00657BB6" w:rsidRDefault="00D14D5A" w:rsidP="00426F2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B5737F" w:rsidRPr="00D14D5A" w:rsidRDefault="00D14D5A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</w:tcPr>
          <w:p w:rsidR="0070198A" w:rsidRPr="00BA1CE8" w:rsidRDefault="00472592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1800-D3-FWW-S1zz</w:t>
            </w:r>
          </w:p>
        </w:tc>
        <w:tc>
          <w:tcPr>
            <w:tcW w:w="859" w:type="dxa"/>
            <w:vAlign w:val="center"/>
          </w:tcPr>
          <w:p w:rsidR="0070198A" w:rsidRPr="00BA1CE8" w:rsidRDefault="0099786E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BA1CE8" w:rsidRPr="00BA1CE8" w:rsidTr="00847D94">
        <w:tc>
          <w:tcPr>
            <w:tcW w:w="2260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70198A" w:rsidRPr="00BA1CE8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D14D5A" w:rsidRPr="00657BB6" w:rsidRDefault="00D14D5A" w:rsidP="00426F2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:rsidR="0070198A" w:rsidRPr="00BA1CE8" w:rsidRDefault="00B5737F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70198A" w:rsidRPr="00BA1CE8" w:rsidRDefault="00472592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1800-D3-ZSS-S1zz</w:t>
            </w:r>
            <w:r w:rsidR="0070198A" w:rsidRPr="00BA1CE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635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:rsidR="0070198A" w:rsidRPr="00BA1CE8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BA1CE8" w:rsidRPr="00BA1CE8" w:rsidTr="00847D94">
        <w:tc>
          <w:tcPr>
            <w:tcW w:w="2260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D14D5A" w:rsidRPr="00657BB6" w:rsidRDefault="00D14D5A" w:rsidP="007558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:rsidR="0075587A" w:rsidRPr="00BA1CE8" w:rsidRDefault="00B5737F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75587A" w:rsidRPr="00BA1CE8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1800-D3-DCN-S1zz</w:t>
            </w:r>
          </w:p>
        </w:tc>
        <w:tc>
          <w:tcPr>
            <w:tcW w:w="859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A1CE8" w:rsidRPr="00BA1CE8" w:rsidTr="00847D94">
        <w:tc>
          <w:tcPr>
            <w:tcW w:w="2260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D14D5A" w:rsidRPr="00657BB6" w:rsidRDefault="00D14D5A" w:rsidP="007558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75587A" w:rsidRPr="00BA1CE8" w:rsidRDefault="00530B13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75587A" w:rsidRPr="00BA1CE8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1800-D3-OZS-S1zz</w:t>
            </w:r>
          </w:p>
        </w:tc>
        <w:tc>
          <w:tcPr>
            <w:tcW w:w="859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BA1CE8" w:rsidRPr="00BA1CE8" w:rsidTr="00847D94">
        <w:tc>
          <w:tcPr>
            <w:tcW w:w="2260" w:type="dxa"/>
            <w:vMerge w:val="restart"/>
            <w:vAlign w:val="center"/>
          </w:tcPr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EF6B14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BA1CE8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1800-D3-BMPN-S1zz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260" w:type="dxa"/>
            <w:vMerge/>
            <w:vAlign w:val="center"/>
          </w:tcPr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EF6B14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472592" w:rsidRDefault="00472592" w:rsidP="0075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1800-D3-BKBT-S1zz</w:t>
            </w:r>
          </w:p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260" w:type="dxa"/>
            <w:vMerge/>
            <w:vAlign w:val="center"/>
          </w:tcPr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BA1CE8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D14D5A" w:rsidRPr="00657BB6" w:rsidRDefault="00D14D5A" w:rsidP="007558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Fisz, prof. UMK</w:t>
            </w:r>
          </w:p>
          <w:p w:rsidR="00EF6B14" w:rsidRPr="00BA1CE8" w:rsidRDefault="00B5737F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EF6B14" w:rsidRPr="00BA1CE8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1800-D3-PKMO-S1zz</w:t>
            </w:r>
            <w:r w:rsidR="00EF6B14" w:rsidRPr="00BA1C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75587A" w:rsidRPr="00657BB6" w:rsidRDefault="00D14D5A" w:rsidP="007558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D14D5A" w:rsidRPr="00BA1CE8" w:rsidRDefault="00D14D5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841" w:type="dxa"/>
          </w:tcPr>
          <w:p w:rsidR="00472592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1800-D3-GEIR-S1zz</w:t>
            </w:r>
          </w:p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12900</w:t>
            </w:r>
          </w:p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BA1CE8" w:rsidRPr="00BA1CE8" w:rsidTr="00847D94">
        <w:tc>
          <w:tcPr>
            <w:tcW w:w="2260" w:type="dxa"/>
            <w:vMerge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75587A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472592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1800-D3-GMSZ-S1zz</w:t>
            </w:r>
          </w:p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BA1CE8" w:rsidRPr="00BA1CE8" w:rsidTr="00847D94">
        <w:tc>
          <w:tcPr>
            <w:tcW w:w="2260" w:type="dxa"/>
            <w:vMerge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14D5A" w:rsidRPr="00657BB6" w:rsidRDefault="00D14D5A" w:rsidP="007558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75587A" w:rsidRPr="00BA1CE8" w:rsidRDefault="0064174C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:rsidR="00472592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1800-D3-GEPZ-S1zz</w:t>
            </w:r>
          </w:p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BA1CE8" w:rsidRPr="00BA1CE8" w:rsidTr="00847D94">
        <w:tc>
          <w:tcPr>
            <w:tcW w:w="2260" w:type="dxa"/>
            <w:vMerge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75587A" w:rsidRPr="00BA1CE8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1800-D3-SEL-S1</w:t>
            </w:r>
          </w:p>
        </w:tc>
        <w:tc>
          <w:tcPr>
            <w:tcW w:w="859" w:type="dxa"/>
            <w:vAlign w:val="center"/>
          </w:tcPr>
          <w:p w:rsidR="0075587A" w:rsidRPr="00BA1CE8" w:rsidRDefault="0099786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BA1CE8" w:rsidRPr="00BA1CE8" w:rsidTr="00847D94">
        <w:tc>
          <w:tcPr>
            <w:tcW w:w="2260" w:type="dxa"/>
            <w:vMerge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BA1CE8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BA1CE8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75587A" w:rsidRPr="00BA1CE8" w:rsidRDefault="00472592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1800-D3-PLS-S1</w:t>
            </w:r>
          </w:p>
        </w:tc>
        <w:tc>
          <w:tcPr>
            <w:tcW w:w="859" w:type="dxa"/>
            <w:vAlign w:val="center"/>
          </w:tcPr>
          <w:p w:rsidR="0075587A" w:rsidRPr="00BA1CE8" w:rsidRDefault="00874A2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A1CE8" w:rsidRPr="00BA1CE8" w:rsidTr="00847D94">
        <w:tc>
          <w:tcPr>
            <w:tcW w:w="7783" w:type="dxa"/>
            <w:gridSpan w:val="3"/>
          </w:tcPr>
          <w:p w:rsidR="0075587A" w:rsidRPr="00BA1CE8" w:rsidRDefault="0075587A" w:rsidP="007558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75587A" w:rsidRPr="00BA1CE8" w:rsidRDefault="00C84540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75587A" w:rsidRPr="00BA1CE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75587A" w:rsidRPr="00BA1CE8" w:rsidRDefault="00C84540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452" w:type="dxa"/>
            <w:vAlign w:val="center"/>
          </w:tcPr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75587A" w:rsidRPr="00BA1CE8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D4281" w:rsidRPr="00BA1CE8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BA1CE8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BA1CE8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BA1CE8" w:rsidRDefault="0070198A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BA1CE8" w:rsidRDefault="0070198A" w:rsidP="00426F25">
      <w:pPr>
        <w:rPr>
          <w:rFonts w:ascii="Arial" w:hAnsi="Arial" w:cs="Arial"/>
          <w:sz w:val="24"/>
          <w:szCs w:val="20"/>
        </w:rPr>
      </w:pPr>
      <w:r w:rsidRPr="00BA1CE8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426F25" w:rsidRPr="00BA1CE8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BA1CE8">
        <w:rPr>
          <w:rFonts w:ascii="Times New Roman" w:hAnsi="Times New Roman"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BA1CE8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BA1CE8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BA1CE8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BA1CE8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BA1CE8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BA1CE8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BA1CE8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70198A" w:rsidRPr="00BA1CE8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70198A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70198A" w:rsidRPr="00BA1CE8" w:rsidRDefault="00472592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1800-D3-PEZ-S1zz</w:t>
            </w:r>
          </w:p>
        </w:tc>
        <w:tc>
          <w:tcPr>
            <w:tcW w:w="850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70198A" w:rsidRPr="00BA1CE8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D14D5A" w:rsidRPr="00657BB6" w:rsidRDefault="00D14D5A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BA1CE8" w:rsidRDefault="00530B13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1800-D3-PEBN-S1zz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 w:val="restart"/>
            <w:vAlign w:val="center"/>
          </w:tcPr>
          <w:p w:rsidR="0008190E" w:rsidRPr="00BA1CE8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1800-D3-GDCC-S1zz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14D5A" w:rsidRPr="00657BB6" w:rsidRDefault="00D14D5A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1800-D3-ZMZZ-S1zz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1800-D3-NSDZ-S1zz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1800-D3-SEL-S1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1800-D3-PLS-S1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8190E" w:rsidRPr="00BA1CE8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472592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095493" w:rsidRPr="00657BB6" w:rsidRDefault="00095493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BA1CE8" w:rsidRDefault="00A737DA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472592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1800-D3-ZNLU-S1zz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1800-D3-PKWZ-S1zz</w:t>
            </w:r>
            <w:r w:rsidR="0008190E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D14D5A" w:rsidRDefault="0008190E" w:rsidP="00D14D5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9A084A" w:rsidRPr="00657BB6" w:rsidRDefault="009A084A" w:rsidP="009A084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1800-D3-PWPC-S1zz</w:t>
            </w:r>
            <w:r w:rsidR="0008190E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14D5A" w:rsidRPr="00657BB6" w:rsidRDefault="009A084A" w:rsidP="009A084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1800-D3-PWSD-S1zz</w:t>
            </w:r>
            <w:r w:rsidR="0008190E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14D5A" w:rsidRPr="00657BB6" w:rsidRDefault="009A084A" w:rsidP="009A084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57BB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47259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1800-D3-PWDD-S1zz</w:t>
            </w:r>
            <w:r w:rsidR="0008190E"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7792" w:type="dxa"/>
            <w:gridSpan w:val="3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26F25" w:rsidRPr="00BA1CE8" w:rsidRDefault="00426F25" w:rsidP="00426F25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4D4281" w:rsidRPr="00BA1CE8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D4281" w:rsidRPr="00BA1CE8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33CA" w:rsidRPr="00BA1CE8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BA1CE8">
        <w:rPr>
          <w:rFonts w:ascii="Times New Roman" w:hAnsi="Times New Roman"/>
          <w:sz w:val="24"/>
          <w:szCs w:val="24"/>
          <w:lang w:val="en-US"/>
        </w:rPr>
        <w:br w:type="page"/>
      </w:r>
    </w:p>
    <w:p w:rsidR="00D06A97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1CE8">
        <w:rPr>
          <w:rFonts w:ascii="Times New Roman" w:hAnsi="Times New Roman"/>
          <w:sz w:val="24"/>
          <w:szCs w:val="24"/>
          <w:lang w:val="en-US"/>
        </w:rPr>
        <w:t xml:space="preserve">V </w:t>
      </w:r>
      <w:r w:rsidR="006551D4" w:rsidRPr="00BA1CE8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BA1CE8">
        <w:rPr>
          <w:rFonts w:ascii="Times New Roman" w:hAnsi="Times New Roman"/>
          <w:sz w:val="20"/>
          <w:szCs w:val="20"/>
        </w:rPr>
        <w:t>– profilaktyka żywieniowa</w:t>
      </w:r>
    </w:p>
    <w:p w:rsidR="00530B13" w:rsidRPr="00BA1CE8" w:rsidRDefault="00530B13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BA1CE8" w:rsidRPr="00BA1CE8" w:rsidTr="00B541B9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BA1CE8" w:rsidRPr="00BA1CE8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BA1CE8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BA1CE8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BA1CE8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CE8" w:rsidRPr="00BA1CE8" w:rsidTr="00B541B9">
        <w:tc>
          <w:tcPr>
            <w:tcW w:w="2260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B541B9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</w:tcPr>
          <w:p w:rsidR="00B541B9" w:rsidRPr="00BA1CE8" w:rsidRDefault="0029334F" w:rsidP="002933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1800-D3-FWW-S1pz</w:t>
            </w:r>
            <w:r w:rsidR="00B541B9" w:rsidRPr="00BA1CE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B541B9" w:rsidRPr="00BA1CE8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45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BA1CE8" w:rsidRPr="00BA1CE8" w:rsidTr="00B541B9">
        <w:tc>
          <w:tcPr>
            <w:tcW w:w="2260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B541B9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B541B9" w:rsidRPr="00BA1CE8" w:rsidRDefault="0029334F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1800-D3-ZSS-S1pz</w:t>
            </w:r>
            <w:r w:rsidR="00B541B9" w:rsidRPr="00BA1CE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A1CE8" w:rsidRPr="00BA1CE8" w:rsidTr="00B541B9">
        <w:tc>
          <w:tcPr>
            <w:tcW w:w="2260" w:type="dxa"/>
            <w:vAlign w:val="center"/>
          </w:tcPr>
          <w:p w:rsidR="00B541B9" w:rsidRPr="00BA1CE8" w:rsidRDefault="001923B5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095493" w:rsidRPr="00657BB6" w:rsidRDefault="00095493" w:rsidP="00EA1A2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:rsidR="00B541B9" w:rsidRPr="00BA1CE8" w:rsidRDefault="00AB42AB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B541B9" w:rsidRPr="00BA1CE8" w:rsidRDefault="00D76F56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1800-D3-DCN</w:t>
            </w:r>
            <w:r w:rsidR="0029334F">
              <w:rPr>
                <w:rFonts w:ascii="Times New Roman" w:hAnsi="Times New Roman"/>
                <w:sz w:val="18"/>
                <w:szCs w:val="20"/>
              </w:rPr>
              <w:t>-S1pz</w:t>
            </w:r>
          </w:p>
        </w:tc>
        <w:tc>
          <w:tcPr>
            <w:tcW w:w="859" w:type="dxa"/>
            <w:vAlign w:val="center"/>
          </w:tcPr>
          <w:p w:rsidR="00B541B9" w:rsidRPr="00BA1CE8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B541B9" w:rsidRPr="00BA1CE8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  <w:r w:rsidR="00B541B9" w:rsidRPr="00BA1C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B541B9" w:rsidRPr="00BA1CE8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A1CE8" w:rsidRPr="00BA1CE8" w:rsidTr="00B541B9">
        <w:tc>
          <w:tcPr>
            <w:tcW w:w="2260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095493" w:rsidRPr="00657BB6" w:rsidRDefault="00095493" w:rsidP="00EA1A2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B541B9" w:rsidRPr="00BA1CE8" w:rsidRDefault="00530B13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B541B9" w:rsidRPr="00BA1CE8" w:rsidRDefault="0029334F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1800-D3-OZS-S1pz</w:t>
            </w:r>
          </w:p>
        </w:tc>
        <w:tc>
          <w:tcPr>
            <w:tcW w:w="859" w:type="dxa"/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B541B9" w:rsidRPr="00BA1CE8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541B9" w:rsidRPr="00BA1CE8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BA1CE8" w:rsidRPr="00BA1CE8" w:rsidTr="00E07917">
        <w:tc>
          <w:tcPr>
            <w:tcW w:w="2260" w:type="dxa"/>
            <w:vMerge w:val="restart"/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EF6B14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BA1CE8" w:rsidRDefault="0029334F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1800-D3-BMPN-S1pz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E07917">
        <w:tc>
          <w:tcPr>
            <w:tcW w:w="2260" w:type="dxa"/>
            <w:vMerge/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EF6B14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29334F" w:rsidRDefault="0029334F" w:rsidP="00EF6B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1800-D3-BKPT</w:t>
            </w:r>
            <w:r w:rsidR="00EF6B14" w:rsidRPr="00BA1CE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S1pz</w:t>
            </w:r>
          </w:p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E07917">
        <w:tc>
          <w:tcPr>
            <w:tcW w:w="2260" w:type="dxa"/>
            <w:vMerge/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095493" w:rsidRPr="00657BB6" w:rsidRDefault="00095493" w:rsidP="00EF6B1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Fisz, prof. UMK</w:t>
            </w:r>
          </w:p>
          <w:p w:rsidR="00EF6B14" w:rsidRPr="00BA1CE8" w:rsidRDefault="007A28A2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EF6B14" w:rsidRPr="00BA1CE8" w:rsidRDefault="0029334F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1800-D3-PKMO</w:t>
            </w:r>
            <w:r w:rsidR="00EF6B14" w:rsidRPr="00BA1CE8">
              <w:rPr>
                <w:rFonts w:ascii="Times New Roman" w:hAnsi="Times New Roman"/>
                <w:sz w:val="16"/>
                <w:szCs w:val="16"/>
              </w:rPr>
              <w:t>-S1</w:t>
            </w:r>
            <w:r>
              <w:rPr>
                <w:rFonts w:ascii="Times New Roman" w:hAnsi="Times New Roman"/>
                <w:sz w:val="16"/>
                <w:szCs w:val="16"/>
              </w:rPr>
              <w:t>pz</w:t>
            </w:r>
            <w:r w:rsidR="00EF6B14" w:rsidRPr="00BA1C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F6B14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29334F" w:rsidRDefault="0029334F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1800-D3-GPLW-S1pz</w:t>
            </w:r>
          </w:p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BA1CE8" w:rsidRPr="00BA1CE8" w:rsidTr="00B541B9">
        <w:tc>
          <w:tcPr>
            <w:tcW w:w="2260" w:type="dxa"/>
            <w:vMerge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F6B14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1B2D0F" w:rsidRDefault="001B2D0F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1800-D3-GMBS-S1pz</w:t>
            </w:r>
          </w:p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BA1CE8" w:rsidRPr="00BA1CE8" w:rsidTr="00B541B9">
        <w:tc>
          <w:tcPr>
            <w:tcW w:w="2260" w:type="dxa"/>
            <w:vMerge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095493" w:rsidRPr="00657BB6" w:rsidRDefault="00095493" w:rsidP="00EF6B1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EF6B14" w:rsidRPr="00BA1CE8" w:rsidRDefault="007A28A2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:rsidR="001B2D0F" w:rsidRDefault="001B2D0F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1800-D3-GEPZ-S1pz</w:t>
            </w:r>
          </w:p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A1CE8" w:rsidRPr="00BA1CE8" w:rsidTr="00B541B9">
        <w:tc>
          <w:tcPr>
            <w:tcW w:w="2260" w:type="dxa"/>
            <w:vMerge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EF6B14" w:rsidRPr="00BA1CE8" w:rsidRDefault="00721D3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1800-D3-SEL-S</w:t>
            </w:r>
            <w:r w:rsidR="00EF6B14" w:rsidRPr="00BA1CE8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A1CE8" w:rsidRPr="00BA1CE8" w:rsidTr="00B541B9">
        <w:tc>
          <w:tcPr>
            <w:tcW w:w="2260" w:type="dxa"/>
            <w:vMerge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BA1CE8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BA1CE8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EF6B14" w:rsidRPr="00BA1CE8" w:rsidRDefault="00721D3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1800-D3-PLS-S</w:t>
            </w:r>
            <w:r w:rsidR="00EF6B14" w:rsidRPr="00BA1CE8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CE8" w:rsidRPr="00BA1CE8" w:rsidTr="00B541B9">
        <w:tc>
          <w:tcPr>
            <w:tcW w:w="7783" w:type="dxa"/>
            <w:gridSpan w:val="3"/>
          </w:tcPr>
          <w:p w:rsidR="00EF6B14" w:rsidRPr="00BA1CE8" w:rsidRDefault="00EF6B14" w:rsidP="00EF6B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45" w:type="dxa"/>
            <w:vAlign w:val="center"/>
          </w:tcPr>
          <w:p w:rsidR="00EF6B14" w:rsidRPr="00BA1CE8" w:rsidRDefault="00C84540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728" w:type="dxa"/>
            <w:vAlign w:val="center"/>
          </w:tcPr>
          <w:p w:rsidR="00EF6B14" w:rsidRPr="00BA1CE8" w:rsidRDefault="00C84540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84540" w:rsidRPr="00BA1CE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EF6B14" w:rsidRPr="00BA1CE8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256DF" w:rsidRDefault="004256DF" w:rsidP="00855BA0">
      <w:pPr>
        <w:rPr>
          <w:rFonts w:ascii="Times New Roman" w:hAnsi="Times New Roman"/>
          <w:sz w:val="24"/>
          <w:szCs w:val="24"/>
          <w:lang w:val="en-US"/>
        </w:rPr>
      </w:pPr>
    </w:p>
    <w:p w:rsidR="004256DF" w:rsidRDefault="004256DF" w:rsidP="00855BA0">
      <w:pPr>
        <w:rPr>
          <w:rFonts w:ascii="Times New Roman" w:hAnsi="Times New Roman"/>
          <w:sz w:val="24"/>
          <w:szCs w:val="24"/>
          <w:lang w:val="en-US"/>
        </w:rPr>
      </w:pPr>
    </w:p>
    <w:p w:rsidR="00B541B9" w:rsidRPr="00BA1CE8" w:rsidRDefault="004D4281" w:rsidP="00855BA0">
      <w:pPr>
        <w:rPr>
          <w:rFonts w:ascii="Arial" w:hAnsi="Arial" w:cs="Arial"/>
          <w:sz w:val="20"/>
          <w:szCs w:val="20"/>
        </w:rPr>
      </w:pPr>
      <w:r w:rsidRPr="00BA1CE8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B541B9" w:rsidRPr="00BA1CE8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BA1CE8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BA1CE8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BA1CE8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BA1CE8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BA1CE8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BA1CE8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B541B9" w:rsidRPr="00BA1CE8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B541B9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B541B9" w:rsidRPr="00BA1CE8" w:rsidRDefault="00AB67DC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</w:t>
            </w:r>
            <w:r w:rsidR="00D76F56">
              <w:rPr>
                <w:rFonts w:ascii="Times New Roman" w:hAnsi="Times New Roman"/>
                <w:sz w:val="18"/>
                <w:szCs w:val="18"/>
              </w:rPr>
              <w:t>S1pz</w:t>
            </w:r>
          </w:p>
        </w:tc>
        <w:tc>
          <w:tcPr>
            <w:tcW w:w="850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B541B9" w:rsidRPr="00BA1CE8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095493" w:rsidRPr="00657BB6" w:rsidRDefault="00095493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BA1CE8" w:rsidRDefault="00530B13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BA1CE8" w:rsidRDefault="00D76F56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1800-D3-PEBN-S1pz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 w:val="restart"/>
            <w:vAlign w:val="center"/>
          </w:tcPr>
          <w:p w:rsidR="0008190E" w:rsidRPr="00BA1CE8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D76F56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1800-D3-GDCC-S1pz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95493" w:rsidRPr="00657BB6" w:rsidRDefault="00095493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08190E" w:rsidRPr="00095493" w:rsidRDefault="00095493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08190E" w:rsidRPr="00BA1CE8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1800-D3-ZMZZ-S1pz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BA1CE8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1800-D3-NSDZ-S1pz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BA1CE8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1800-D3-SEL-S1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BA1CE8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1800-D3-PLS-S1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08190E" w:rsidRPr="00BA1CE8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D14D5A" w:rsidRPr="00657BB6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BB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98605B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095493" w:rsidRPr="006B7DC5" w:rsidRDefault="00095493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B7DC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BA1CE8" w:rsidRDefault="007A28A2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B7DC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98605B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1800-D3-ZNLU-S1pz</w:t>
            </w:r>
          </w:p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D14D5A" w:rsidRPr="006B7DC5" w:rsidRDefault="00D14D5A" w:rsidP="00D14D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B7DC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7DC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A31F2A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1800-D3-PKWZ-S1pz</w:t>
            </w:r>
          </w:p>
        </w:tc>
        <w:tc>
          <w:tcPr>
            <w:tcW w:w="850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BA1CE8" w:rsidTr="00847D94">
        <w:tc>
          <w:tcPr>
            <w:tcW w:w="2405" w:type="dxa"/>
            <w:vMerge w:val="restart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D14D5A" w:rsidRPr="006B7DC5" w:rsidRDefault="000C2A68" w:rsidP="000C2A6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B7DC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B7DC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98605B">
              <w:rPr>
                <w:rFonts w:ascii="Times New Roman" w:hAnsi="Times New Roman"/>
                <w:sz w:val="18"/>
                <w:szCs w:val="18"/>
              </w:rPr>
              <w:t>C-S1pz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14D5A" w:rsidRPr="006B7DC5" w:rsidRDefault="000C2A68" w:rsidP="000C2A6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B7DC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B7DC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BA1CE8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A1CE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14D5A" w:rsidRPr="006B7DC5" w:rsidRDefault="000C2A68" w:rsidP="000C2A6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6B7DC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BA1CE8" w:rsidRDefault="00D14D5A" w:rsidP="00D14D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B7DC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BA1CE8" w:rsidRDefault="0098605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1800-D3-PWDD-S1pz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7792" w:type="dxa"/>
            <w:gridSpan w:val="3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C84540" w:rsidRPr="00BA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BA1CE8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BA1CE8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BA1CE8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BA1CE8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BA1CE8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BA1CE8">
        <w:rPr>
          <w:rFonts w:ascii="Times New Roman" w:hAnsi="Times New Roman"/>
        </w:rPr>
        <w:t>Plan</w:t>
      </w:r>
      <w:r w:rsidR="002361E2" w:rsidRPr="00BA1CE8">
        <w:rPr>
          <w:rFonts w:ascii="Times New Roman" w:hAnsi="Times New Roman"/>
        </w:rPr>
        <w:t xml:space="preserve"> </w:t>
      </w:r>
      <w:r w:rsidR="009677EB" w:rsidRPr="00BA1CE8">
        <w:rPr>
          <w:rFonts w:ascii="Times New Roman" w:hAnsi="Times New Roman"/>
        </w:rPr>
        <w:t xml:space="preserve">studiów </w:t>
      </w:r>
      <w:r w:rsidR="00831383" w:rsidRPr="00BA1CE8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BA1CE8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BA1CE8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BA1CE8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BA1CE8">
        <w:rPr>
          <w:rFonts w:ascii="Times New Roman" w:hAnsi="Times New Roman"/>
        </w:rPr>
        <w:t xml:space="preserve"> </w:t>
      </w:r>
      <w:r w:rsidR="00831383" w:rsidRPr="00BA1CE8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BA1CE8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BA1CE8">
        <w:rPr>
          <w:rFonts w:ascii="Times New Roman" w:hAnsi="Times New Roman"/>
          <w:i/>
          <w:sz w:val="18"/>
          <w:szCs w:val="18"/>
        </w:rPr>
        <w:t xml:space="preserve">    </w:t>
      </w:r>
      <w:r w:rsidRPr="00BA1CE8">
        <w:rPr>
          <w:rFonts w:ascii="Times New Roman" w:hAnsi="Times New Roman"/>
          <w:i/>
          <w:sz w:val="18"/>
          <w:szCs w:val="18"/>
        </w:rPr>
        <w:tab/>
      </w:r>
      <w:r w:rsidRPr="00BA1CE8">
        <w:rPr>
          <w:rFonts w:ascii="Times New Roman" w:hAnsi="Times New Roman"/>
          <w:i/>
          <w:sz w:val="18"/>
          <w:szCs w:val="18"/>
        </w:rPr>
        <w:tab/>
      </w:r>
      <w:r w:rsidRPr="00BA1CE8">
        <w:rPr>
          <w:rFonts w:ascii="Times New Roman" w:hAnsi="Times New Roman"/>
          <w:i/>
          <w:sz w:val="18"/>
          <w:szCs w:val="18"/>
        </w:rPr>
        <w:tab/>
      </w:r>
      <w:r w:rsidRPr="00BA1CE8">
        <w:rPr>
          <w:rFonts w:ascii="Times New Roman" w:hAnsi="Times New Roman"/>
          <w:i/>
          <w:sz w:val="18"/>
          <w:szCs w:val="18"/>
        </w:rPr>
        <w:tab/>
      </w:r>
      <w:r w:rsidR="002F4A05" w:rsidRPr="00BA1CE8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BA1CE8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BA1CE8">
        <w:rPr>
          <w:rFonts w:ascii="Times New Roman" w:hAnsi="Times New Roman"/>
          <w:i/>
          <w:sz w:val="18"/>
          <w:szCs w:val="18"/>
        </w:rPr>
        <w:t>dziekana</w:t>
      </w:r>
      <w:r w:rsidRPr="00BA1CE8">
        <w:rPr>
          <w:rFonts w:ascii="Times New Roman" w:hAnsi="Times New Roman"/>
          <w:i/>
          <w:sz w:val="18"/>
          <w:szCs w:val="18"/>
        </w:rPr>
        <w:t>)</w:t>
      </w:r>
    </w:p>
    <w:sectPr w:rsidR="00145A5E" w:rsidRPr="00BA1CE8" w:rsidSect="00FF41CE">
      <w:headerReference w:type="default" r:id="rId6"/>
      <w:footerReference w:type="default" r:id="rId7"/>
      <w:pgSz w:w="16838" w:h="11906" w:orient="landscape"/>
      <w:pgMar w:top="1106" w:right="720" w:bottom="110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8F" w:rsidRDefault="00631D8F" w:rsidP="00831383">
      <w:pPr>
        <w:spacing w:after="0" w:line="240" w:lineRule="auto"/>
      </w:pPr>
      <w:r>
        <w:separator/>
      </w:r>
    </w:p>
  </w:endnote>
  <w:endnote w:type="continuationSeparator" w:id="0">
    <w:p w:rsidR="00631D8F" w:rsidRDefault="00631D8F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8F" w:rsidRDefault="00631D8F">
    <w:pPr>
      <w:pStyle w:val="Stopka"/>
      <w:jc w:val="right"/>
    </w:pPr>
  </w:p>
  <w:p w:rsidR="00631D8F" w:rsidRDefault="00631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8F" w:rsidRDefault="00631D8F" w:rsidP="00831383">
      <w:pPr>
        <w:spacing w:after="0" w:line="240" w:lineRule="auto"/>
      </w:pPr>
      <w:r>
        <w:separator/>
      </w:r>
    </w:p>
  </w:footnote>
  <w:footnote w:type="continuationSeparator" w:id="0">
    <w:p w:rsidR="00631D8F" w:rsidRDefault="00631D8F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8F" w:rsidRDefault="00631D8F">
    <w:pPr>
      <w:pStyle w:val="Nagwek"/>
    </w:pPr>
  </w:p>
  <w:p w:rsidR="00631D8F" w:rsidRDefault="00631D8F">
    <w:pPr>
      <w:pStyle w:val="Nagwek"/>
    </w:pPr>
  </w:p>
  <w:p w:rsidR="00631D8F" w:rsidRDefault="00631D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383"/>
    <w:rsid w:val="000113D4"/>
    <w:rsid w:val="000467FD"/>
    <w:rsid w:val="00051B8E"/>
    <w:rsid w:val="000542FF"/>
    <w:rsid w:val="0005625E"/>
    <w:rsid w:val="00067524"/>
    <w:rsid w:val="0007528F"/>
    <w:rsid w:val="0008190E"/>
    <w:rsid w:val="00084858"/>
    <w:rsid w:val="000848E3"/>
    <w:rsid w:val="00094079"/>
    <w:rsid w:val="00095493"/>
    <w:rsid w:val="000C2A68"/>
    <w:rsid w:val="000E0AFB"/>
    <w:rsid w:val="000E6336"/>
    <w:rsid w:val="000F6BAF"/>
    <w:rsid w:val="001408B3"/>
    <w:rsid w:val="00145A5E"/>
    <w:rsid w:val="00162681"/>
    <w:rsid w:val="0017092C"/>
    <w:rsid w:val="001737CA"/>
    <w:rsid w:val="00173B71"/>
    <w:rsid w:val="001910E6"/>
    <w:rsid w:val="001923B5"/>
    <w:rsid w:val="001933CA"/>
    <w:rsid w:val="001B2D0F"/>
    <w:rsid w:val="001D04CB"/>
    <w:rsid w:val="0020253C"/>
    <w:rsid w:val="002175AE"/>
    <w:rsid w:val="00224FBE"/>
    <w:rsid w:val="00235364"/>
    <w:rsid w:val="002361E2"/>
    <w:rsid w:val="0026340D"/>
    <w:rsid w:val="002809E4"/>
    <w:rsid w:val="002836C3"/>
    <w:rsid w:val="00291152"/>
    <w:rsid w:val="0029334F"/>
    <w:rsid w:val="002B2F14"/>
    <w:rsid w:val="002F4A05"/>
    <w:rsid w:val="002F56BB"/>
    <w:rsid w:val="00320D66"/>
    <w:rsid w:val="003342FD"/>
    <w:rsid w:val="0035088F"/>
    <w:rsid w:val="0036646D"/>
    <w:rsid w:val="003704F9"/>
    <w:rsid w:val="00372269"/>
    <w:rsid w:val="003A2965"/>
    <w:rsid w:val="003B248D"/>
    <w:rsid w:val="003C2AA9"/>
    <w:rsid w:val="003E5A91"/>
    <w:rsid w:val="003F3B7F"/>
    <w:rsid w:val="00410C50"/>
    <w:rsid w:val="004256DF"/>
    <w:rsid w:val="00426F25"/>
    <w:rsid w:val="00454308"/>
    <w:rsid w:val="00465E5A"/>
    <w:rsid w:val="00472592"/>
    <w:rsid w:val="004A443C"/>
    <w:rsid w:val="004D2F6D"/>
    <w:rsid w:val="004D4281"/>
    <w:rsid w:val="005222AA"/>
    <w:rsid w:val="00530B13"/>
    <w:rsid w:val="0053409D"/>
    <w:rsid w:val="00541699"/>
    <w:rsid w:val="00544DC2"/>
    <w:rsid w:val="0054667F"/>
    <w:rsid w:val="00553EE3"/>
    <w:rsid w:val="00584C3F"/>
    <w:rsid w:val="00594F43"/>
    <w:rsid w:val="005A02BA"/>
    <w:rsid w:val="005B7B3C"/>
    <w:rsid w:val="005D1E29"/>
    <w:rsid w:val="005D55E4"/>
    <w:rsid w:val="005E0250"/>
    <w:rsid w:val="005E3205"/>
    <w:rsid w:val="005F6E26"/>
    <w:rsid w:val="006217C7"/>
    <w:rsid w:val="00631D8F"/>
    <w:rsid w:val="00631E70"/>
    <w:rsid w:val="0064174C"/>
    <w:rsid w:val="006533E7"/>
    <w:rsid w:val="006535C5"/>
    <w:rsid w:val="006551D4"/>
    <w:rsid w:val="00657BB6"/>
    <w:rsid w:val="006652D6"/>
    <w:rsid w:val="006878E5"/>
    <w:rsid w:val="006A0409"/>
    <w:rsid w:val="006A52BB"/>
    <w:rsid w:val="006B11F0"/>
    <w:rsid w:val="006B5115"/>
    <w:rsid w:val="006B7DC5"/>
    <w:rsid w:val="006C55F5"/>
    <w:rsid w:val="006D096D"/>
    <w:rsid w:val="006E1F5F"/>
    <w:rsid w:val="006E3CA9"/>
    <w:rsid w:val="0070198A"/>
    <w:rsid w:val="00702D91"/>
    <w:rsid w:val="00720BE8"/>
    <w:rsid w:val="00721D3D"/>
    <w:rsid w:val="0075587A"/>
    <w:rsid w:val="00762E4C"/>
    <w:rsid w:val="007657C5"/>
    <w:rsid w:val="00776553"/>
    <w:rsid w:val="007952C2"/>
    <w:rsid w:val="007A28A2"/>
    <w:rsid w:val="007D62D6"/>
    <w:rsid w:val="007F3B5E"/>
    <w:rsid w:val="007F3CA8"/>
    <w:rsid w:val="007F59C6"/>
    <w:rsid w:val="00831383"/>
    <w:rsid w:val="00847D94"/>
    <w:rsid w:val="00855BA0"/>
    <w:rsid w:val="008602C1"/>
    <w:rsid w:val="00874A2E"/>
    <w:rsid w:val="00883640"/>
    <w:rsid w:val="008A25B5"/>
    <w:rsid w:val="008C1961"/>
    <w:rsid w:val="008C3A60"/>
    <w:rsid w:val="008D3C12"/>
    <w:rsid w:val="00900109"/>
    <w:rsid w:val="00905397"/>
    <w:rsid w:val="00913CD6"/>
    <w:rsid w:val="009545DB"/>
    <w:rsid w:val="00961ED7"/>
    <w:rsid w:val="009677EB"/>
    <w:rsid w:val="00981E10"/>
    <w:rsid w:val="0098605B"/>
    <w:rsid w:val="0099786E"/>
    <w:rsid w:val="009A084A"/>
    <w:rsid w:val="009A4F0C"/>
    <w:rsid w:val="009C7520"/>
    <w:rsid w:val="009D1561"/>
    <w:rsid w:val="009D64DA"/>
    <w:rsid w:val="009F023A"/>
    <w:rsid w:val="00A2251E"/>
    <w:rsid w:val="00A23CB8"/>
    <w:rsid w:val="00A248DB"/>
    <w:rsid w:val="00A27909"/>
    <w:rsid w:val="00A31F2A"/>
    <w:rsid w:val="00A36DA9"/>
    <w:rsid w:val="00A426E3"/>
    <w:rsid w:val="00A43747"/>
    <w:rsid w:val="00A5195F"/>
    <w:rsid w:val="00A55B3F"/>
    <w:rsid w:val="00A7357F"/>
    <w:rsid w:val="00A737DA"/>
    <w:rsid w:val="00AB1F26"/>
    <w:rsid w:val="00AB25E9"/>
    <w:rsid w:val="00AB42AB"/>
    <w:rsid w:val="00AB67DC"/>
    <w:rsid w:val="00AC34CE"/>
    <w:rsid w:val="00AE5A7D"/>
    <w:rsid w:val="00B05BDC"/>
    <w:rsid w:val="00B17C22"/>
    <w:rsid w:val="00B3687E"/>
    <w:rsid w:val="00B541B9"/>
    <w:rsid w:val="00B552A4"/>
    <w:rsid w:val="00B5737F"/>
    <w:rsid w:val="00B61264"/>
    <w:rsid w:val="00BA1CE8"/>
    <w:rsid w:val="00BD75FD"/>
    <w:rsid w:val="00C162DA"/>
    <w:rsid w:val="00C3792B"/>
    <w:rsid w:val="00C5297D"/>
    <w:rsid w:val="00C7133A"/>
    <w:rsid w:val="00C76E6E"/>
    <w:rsid w:val="00C815D4"/>
    <w:rsid w:val="00C84540"/>
    <w:rsid w:val="00C9265A"/>
    <w:rsid w:val="00CC0D1B"/>
    <w:rsid w:val="00D05F84"/>
    <w:rsid w:val="00D06A97"/>
    <w:rsid w:val="00D14C5E"/>
    <w:rsid w:val="00D14D5A"/>
    <w:rsid w:val="00D200BF"/>
    <w:rsid w:val="00D27640"/>
    <w:rsid w:val="00D33CAB"/>
    <w:rsid w:val="00D36AAE"/>
    <w:rsid w:val="00D76F56"/>
    <w:rsid w:val="00DA2F7A"/>
    <w:rsid w:val="00DC2DD5"/>
    <w:rsid w:val="00DE4627"/>
    <w:rsid w:val="00DE55E0"/>
    <w:rsid w:val="00E04757"/>
    <w:rsid w:val="00E07917"/>
    <w:rsid w:val="00E146FD"/>
    <w:rsid w:val="00E159CA"/>
    <w:rsid w:val="00E955A1"/>
    <w:rsid w:val="00EA1A27"/>
    <w:rsid w:val="00EC39C3"/>
    <w:rsid w:val="00EE2690"/>
    <w:rsid w:val="00EE722E"/>
    <w:rsid w:val="00EF18E1"/>
    <w:rsid w:val="00EF6B14"/>
    <w:rsid w:val="00F157DD"/>
    <w:rsid w:val="00F27FBB"/>
    <w:rsid w:val="00F40E4C"/>
    <w:rsid w:val="00F8411F"/>
    <w:rsid w:val="00F91B92"/>
    <w:rsid w:val="00FA49A2"/>
    <w:rsid w:val="00FD72C5"/>
    <w:rsid w:val="00FE18A6"/>
    <w:rsid w:val="00FF0B8D"/>
    <w:rsid w:val="00FF417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81019-11DD-4E4F-8F5B-36E7BE6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3392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Dziekanat</cp:lastModifiedBy>
  <cp:revision>57</cp:revision>
  <cp:lastPrinted>2019-07-15T12:42:00Z</cp:lastPrinted>
  <dcterms:created xsi:type="dcterms:W3CDTF">2019-06-13T06:46:00Z</dcterms:created>
  <dcterms:modified xsi:type="dcterms:W3CDTF">2019-10-03T09:17:00Z</dcterms:modified>
</cp:coreProperties>
</file>