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6FF01" w14:textId="0AE70A39" w:rsidR="009114B6" w:rsidRPr="00C60A9E" w:rsidRDefault="009114B6" w:rsidP="009114B6">
      <w:pPr>
        <w:spacing w:line="360" w:lineRule="auto"/>
        <w:jc w:val="center"/>
        <w:rPr>
          <w:rFonts w:ascii="Times New Roman" w:hAnsi="Times New Roman"/>
          <w:b/>
        </w:rPr>
      </w:pPr>
      <w:r w:rsidRPr="00C60A9E">
        <w:rPr>
          <w:rFonts w:ascii="Times New Roman" w:hAnsi="Times New Roman"/>
          <w:b/>
        </w:rPr>
        <w:t>P l a n   s t u d i ó w</w:t>
      </w:r>
      <w:r w:rsidR="00DA1322" w:rsidRPr="00C60A9E">
        <w:rPr>
          <w:rFonts w:ascii="Times New Roman" w:hAnsi="Times New Roman"/>
          <w:b/>
        </w:rPr>
        <w:t xml:space="preserve"> – nabór 2018/19</w:t>
      </w:r>
    </w:p>
    <w:tbl>
      <w:tblPr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26"/>
        <w:gridCol w:w="4322"/>
      </w:tblGrid>
      <w:tr w:rsidR="00C60A9E" w:rsidRPr="00C60A9E" w14:paraId="7F2AC475" w14:textId="77777777" w:rsidTr="009114B6">
        <w:trPr>
          <w:jc w:val="center"/>
        </w:trPr>
        <w:tc>
          <w:tcPr>
            <w:tcW w:w="6026" w:type="dxa"/>
            <w:shd w:val="clear" w:color="auto" w:fill="FFFFFF"/>
          </w:tcPr>
          <w:p w14:paraId="0781944C" w14:textId="77777777" w:rsidR="009114B6" w:rsidRPr="00C60A9E" w:rsidRDefault="009114B6" w:rsidP="009114B6">
            <w:pPr>
              <w:spacing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C60A9E">
              <w:rPr>
                <w:rFonts w:ascii="Times New Roman" w:hAnsi="Times New Roman"/>
                <w:b/>
                <w:lang w:val="pl-PL"/>
              </w:rPr>
              <w:t>Wydział prowadzący kierunek studiów:</w:t>
            </w:r>
          </w:p>
        </w:tc>
        <w:tc>
          <w:tcPr>
            <w:tcW w:w="4322" w:type="dxa"/>
            <w:vAlign w:val="bottom"/>
          </w:tcPr>
          <w:p w14:paraId="1122CD4D" w14:textId="77777777" w:rsidR="009114B6" w:rsidRPr="00C60A9E" w:rsidRDefault="009114B6" w:rsidP="009114B6">
            <w:pPr>
              <w:rPr>
                <w:rFonts w:ascii="Times New Roman" w:eastAsia="Times New Roman" w:hAnsi="Times New Roman"/>
                <w:bCs/>
                <w:lang w:val="pl-PL"/>
              </w:rPr>
            </w:pPr>
            <w:r w:rsidRPr="00C60A9E">
              <w:rPr>
                <w:rFonts w:ascii="Times New Roman" w:eastAsia="Times New Roman" w:hAnsi="Times New Roman"/>
                <w:bCs/>
                <w:lang w:val="pl-PL"/>
              </w:rPr>
              <w:t>Wydział Nauk o Zdrowiu</w:t>
            </w:r>
          </w:p>
        </w:tc>
      </w:tr>
      <w:tr w:rsidR="00C60A9E" w:rsidRPr="00C60A9E" w14:paraId="373F437A" w14:textId="77777777" w:rsidTr="009114B6">
        <w:trPr>
          <w:jc w:val="center"/>
        </w:trPr>
        <w:tc>
          <w:tcPr>
            <w:tcW w:w="6026" w:type="dxa"/>
            <w:shd w:val="clear" w:color="auto" w:fill="FFFFFF"/>
          </w:tcPr>
          <w:p w14:paraId="26BFB344" w14:textId="77777777" w:rsidR="009114B6" w:rsidRPr="00C60A9E" w:rsidRDefault="009114B6" w:rsidP="009114B6">
            <w:pPr>
              <w:jc w:val="both"/>
              <w:rPr>
                <w:rFonts w:ascii="Times New Roman" w:hAnsi="Times New Roman"/>
                <w:b/>
                <w:lang w:val="pl-PL"/>
              </w:rPr>
            </w:pPr>
            <w:r w:rsidRPr="00C60A9E">
              <w:rPr>
                <w:rFonts w:ascii="Times New Roman" w:hAnsi="Times New Roman"/>
                <w:b/>
                <w:lang w:val="pl-PL"/>
              </w:rPr>
              <w:t>Kierunek studiów:</w:t>
            </w:r>
          </w:p>
          <w:p w14:paraId="234D0DCC" w14:textId="77777777" w:rsidR="009114B6" w:rsidRPr="00C60A9E" w:rsidRDefault="009114B6" w:rsidP="009114B6">
            <w:pPr>
              <w:jc w:val="both"/>
              <w:rPr>
                <w:rFonts w:ascii="Times New Roman" w:hAnsi="Times New Roman"/>
                <w:lang w:val="pl-PL"/>
              </w:rPr>
            </w:pPr>
            <w:r w:rsidRPr="00C60A9E">
              <w:rPr>
                <w:rFonts w:ascii="Times New Roman" w:hAnsi="Times New Roman"/>
                <w:i/>
                <w:lang w:val="pl-PL"/>
              </w:rPr>
              <w:t xml:space="preserve">(nazwa kierunku musi być adekwatna do zawartości programu kształcenia  a zwłaszcza do zakładanych efektów kształcenia) </w:t>
            </w:r>
          </w:p>
        </w:tc>
        <w:tc>
          <w:tcPr>
            <w:tcW w:w="4322" w:type="dxa"/>
            <w:vAlign w:val="bottom"/>
          </w:tcPr>
          <w:p w14:paraId="5E1719A2" w14:textId="77777777" w:rsidR="009114B6" w:rsidRPr="00C60A9E" w:rsidRDefault="009114B6" w:rsidP="009114B6">
            <w:pPr>
              <w:rPr>
                <w:rFonts w:ascii="Times New Roman" w:eastAsia="Times New Roman" w:hAnsi="Times New Roman"/>
                <w:bCs/>
                <w:lang w:val="pl-PL"/>
              </w:rPr>
            </w:pPr>
            <w:r w:rsidRPr="00C60A9E">
              <w:rPr>
                <w:rFonts w:ascii="Times New Roman" w:eastAsia="Times New Roman" w:hAnsi="Times New Roman"/>
                <w:bCs/>
                <w:lang w:val="pl-PL"/>
              </w:rPr>
              <w:t>dietetyka</w:t>
            </w:r>
          </w:p>
        </w:tc>
      </w:tr>
      <w:tr w:rsidR="00C60A9E" w:rsidRPr="00C60A9E" w14:paraId="13C4271A" w14:textId="77777777" w:rsidTr="009114B6">
        <w:trPr>
          <w:trHeight w:val="554"/>
          <w:jc w:val="center"/>
        </w:trPr>
        <w:tc>
          <w:tcPr>
            <w:tcW w:w="6026" w:type="dxa"/>
            <w:shd w:val="clear" w:color="auto" w:fill="FFFFFF"/>
          </w:tcPr>
          <w:p w14:paraId="110C812E" w14:textId="77777777" w:rsidR="009114B6" w:rsidRPr="00C60A9E" w:rsidRDefault="009114B6" w:rsidP="009114B6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/>
                <w:lang w:val="pl-PL"/>
              </w:rPr>
            </w:pPr>
            <w:r w:rsidRPr="00C60A9E">
              <w:rPr>
                <w:rFonts w:ascii="Times New Roman" w:hAnsi="Times New Roman"/>
                <w:b/>
                <w:lang w:val="pl-PL"/>
              </w:rPr>
              <w:t>Poziom kształcenia:</w:t>
            </w:r>
          </w:p>
          <w:p w14:paraId="27C47DBB" w14:textId="77777777" w:rsidR="009114B6" w:rsidRPr="00C60A9E" w:rsidRDefault="009114B6" w:rsidP="009114B6">
            <w:pPr>
              <w:jc w:val="both"/>
              <w:rPr>
                <w:rFonts w:ascii="Times New Roman" w:hAnsi="Times New Roman"/>
                <w:lang w:val="pl-PL"/>
              </w:rPr>
            </w:pPr>
            <w:r w:rsidRPr="00C60A9E">
              <w:rPr>
                <w:rFonts w:ascii="Times New Roman" w:hAnsi="Times New Roman"/>
                <w:bCs/>
                <w:i/>
                <w:lang w:val="pl-PL" w:eastAsia="pl-PL"/>
              </w:rPr>
              <w:t>(studia pierwszego, drugiego stopnia, jednolite studia magisterskie)</w:t>
            </w:r>
          </w:p>
        </w:tc>
        <w:tc>
          <w:tcPr>
            <w:tcW w:w="4322" w:type="dxa"/>
            <w:vAlign w:val="bottom"/>
          </w:tcPr>
          <w:p w14:paraId="3818355E" w14:textId="77777777" w:rsidR="009114B6" w:rsidRPr="00C60A9E" w:rsidRDefault="009114B6" w:rsidP="009114B6">
            <w:pPr>
              <w:rPr>
                <w:rFonts w:ascii="Times New Roman" w:eastAsia="Times New Roman" w:hAnsi="Times New Roman"/>
                <w:bCs/>
                <w:lang w:val="pl-PL"/>
              </w:rPr>
            </w:pPr>
            <w:r w:rsidRPr="00C60A9E">
              <w:rPr>
                <w:rFonts w:ascii="Times New Roman" w:eastAsia="Times New Roman" w:hAnsi="Times New Roman"/>
                <w:bCs/>
                <w:lang w:val="pl-PL"/>
              </w:rPr>
              <w:t>studia drugiego stopnia</w:t>
            </w:r>
          </w:p>
        </w:tc>
      </w:tr>
      <w:tr w:rsidR="00C60A9E" w:rsidRPr="00C60A9E" w14:paraId="1E670B8B" w14:textId="77777777" w:rsidTr="009114B6">
        <w:trPr>
          <w:jc w:val="center"/>
        </w:trPr>
        <w:tc>
          <w:tcPr>
            <w:tcW w:w="6026" w:type="dxa"/>
            <w:shd w:val="clear" w:color="auto" w:fill="FFFFFF"/>
          </w:tcPr>
          <w:p w14:paraId="671CBCA7" w14:textId="77777777" w:rsidR="009114B6" w:rsidRPr="00C60A9E" w:rsidRDefault="009114B6" w:rsidP="009114B6">
            <w:pPr>
              <w:jc w:val="both"/>
              <w:rPr>
                <w:rFonts w:ascii="Times New Roman" w:hAnsi="Times New Roman"/>
                <w:b/>
                <w:bCs/>
                <w:lang w:val="pl-PL" w:eastAsia="pl-PL"/>
              </w:rPr>
            </w:pPr>
            <w:r w:rsidRPr="00C60A9E">
              <w:rPr>
                <w:rFonts w:ascii="Times New Roman" w:hAnsi="Times New Roman"/>
                <w:b/>
                <w:lang w:val="pl-PL"/>
              </w:rPr>
              <w:t>Poziom</w:t>
            </w:r>
            <w:r w:rsidRPr="00C60A9E">
              <w:rPr>
                <w:rFonts w:ascii="Times New Roman" w:hAnsi="Times New Roman"/>
                <w:b/>
                <w:bCs/>
                <w:lang w:val="pl-PL" w:eastAsia="pl-PL"/>
              </w:rPr>
              <w:t xml:space="preserve"> Polskiej Ramy Kwalifikacji:</w:t>
            </w:r>
          </w:p>
          <w:p w14:paraId="547E32F3" w14:textId="77777777" w:rsidR="009114B6" w:rsidRPr="00C60A9E" w:rsidRDefault="009114B6" w:rsidP="009114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pl-PL"/>
              </w:rPr>
            </w:pPr>
            <w:r w:rsidRPr="00C60A9E">
              <w:rPr>
                <w:rFonts w:ascii="Times New Roman" w:hAnsi="Times New Roman"/>
                <w:bCs/>
                <w:i/>
                <w:lang w:val="pl-PL" w:eastAsia="pl-PL"/>
              </w:rPr>
              <w:t>(poziom 6, poziom 7)</w:t>
            </w:r>
          </w:p>
        </w:tc>
        <w:tc>
          <w:tcPr>
            <w:tcW w:w="4322" w:type="dxa"/>
            <w:vAlign w:val="bottom"/>
          </w:tcPr>
          <w:p w14:paraId="08757DC8" w14:textId="77777777" w:rsidR="009114B6" w:rsidRPr="00C60A9E" w:rsidRDefault="009114B6" w:rsidP="009114B6">
            <w:pPr>
              <w:rPr>
                <w:rFonts w:ascii="Times New Roman" w:eastAsia="Times New Roman" w:hAnsi="Times New Roman"/>
                <w:bCs/>
                <w:lang w:val="pl-PL"/>
              </w:rPr>
            </w:pPr>
            <w:r w:rsidRPr="00C60A9E">
              <w:rPr>
                <w:rFonts w:ascii="Times New Roman" w:eastAsia="Times New Roman" w:hAnsi="Times New Roman"/>
                <w:bCs/>
                <w:lang w:val="pl-PL"/>
              </w:rPr>
              <w:t>Poziom 7</w:t>
            </w:r>
          </w:p>
        </w:tc>
      </w:tr>
      <w:tr w:rsidR="00C60A9E" w:rsidRPr="00C60A9E" w14:paraId="00D46E19" w14:textId="77777777" w:rsidTr="009114B6">
        <w:trPr>
          <w:jc w:val="center"/>
        </w:trPr>
        <w:tc>
          <w:tcPr>
            <w:tcW w:w="6026" w:type="dxa"/>
            <w:shd w:val="clear" w:color="auto" w:fill="FFFFFF"/>
          </w:tcPr>
          <w:p w14:paraId="72329B93" w14:textId="77777777" w:rsidR="009114B6" w:rsidRPr="00C60A9E" w:rsidRDefault="009114B6" w:rsidP="009114B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pl-PL"/>
              </w:rPr>
            </w:pPr>
            <w:r w:rsidRPr="00C60A9E">
              <w:rPr>
                <w:rFonts w:ascii="Times New Roman" w:hAnsi="Times New Roman"/>
                <w:b/>
                <w:lang w:val="pl-PL"/>
              </w:rPr>
              <w:t>Profil kształcenia:</w:t>
            </w:r>
            <w:r w:rsidRPr="00C60A9E">
              <w:rPr>
                <w:rFonts w:ascii="Times New Roman" w:hAnsi="Times New Roman"/>
                <w:lang w:val="pl-PL"/>
              </w:rPr>
              <w:t xml:space="preserve"> </w:t>
            </w:r>
          </w:p>
          <w:p w14:paraId="1A874C91" w14:textId="77777777" w:rsidR="009114B6" w:rsidRPr="00C60A9E" w:rsidRDefault="009114B6" w:rsidP="009114B6">
            <w:pPr>
              <w:spacing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C60A9E">
              <w:rPr>
                <w:rFonts w:ascii="Times New Roman" w:hAnsi="Times New Roman"/>
                <w:bCs/>
                <w:i/>
                <w:lang w:val="pl-PL" w:eastAsia="pl-PL"/>
              </w:rPr>
              <w:t>(ogólnoakademicki, praktyczny)</w:t>
            </w:r>
          </w:p>
        </w:tc>
        <w:tc>
          <w:tcPr>
            <w:tcW w:w="4322" w:type="dxa"/>
            <w:vAlign w:val="bottom"/>
          </w:tcPr>
          <w:p w14:paraId="53911B62" w14:textId="77777777" w:rsidR="009114B6" w:rsidRPr="00C60A9E" w:rsidRDefault="009114B6" w:rsidP="009114B6">
            <w:pPr>
              <w:rPr>
                <w:rFonts w:ascii="Times New Roman" w:eastAsia="Times New Roman" w:hAnsi="Times New Roman"/>
                <w:bCs/>
                <w:lang w:val="pl-PL"/>
              </w:rPr>
            </w:pPr>
            <w:r w:rsidRPr="00C60A9E">
              <w:rPr>
                <w:rFonts w:ascii="Times New Roman" w:eastAsia="Times New Roman" w:hAnsi="Times New Roman"/>
                <w:bCs/>
                <w:lang w:val="pl-PL"/>
              </w:rPr>
              <w:t>ogólnoakademicki</w:t>
            </w:r>
          </w:p>
        </w:tc>
      </w:tr>
      <w:tr w:rsidR="00C60A9E" w:rsidRPr="00C60A9E" w14:paraId="1933C7C1" w14:textId="77777777" w:rsidTr="009114B6">
        <w:trPr>
          <w:jc w:val="center"/>
        </w:trPr>
        <w:tc>
          <w:tcPr>
            <w:tcW w:w="6026" w:type="dxa"/>
          </w:tcPr>
          <w:p w14:paraId="70907358" w14:textId="77777777" w:rsidR="009114B6" w:rsidRPr="00C60A9E" w:rsidRDefault="009114B6" w:rsidP="009114B6">
            <w:pPr>
              <w:jc w:val="both"/>
              <w:rPr>
                <w:rFonts w:ascii="Times New Roman" w:hAnsi="Times New Roman"/>
                <w:b/>
                <w:lang w:val="pl-PL"/>
              </w:rPr>
            </w:pPr>
            <w:r w:rsidRPr="00C60A9E">
              <w:rPr>
                <w:rFonts w:ascii="Times New Roman" w:hAnsi="Times New Roman"/>
                <w:b/>
                <w:lang w:val="pl-PL"/>
              </w:rPr>
              <w:t>Forma studiów:</w:t>
            </w:r>
          </w:p>
          <w:p w14:paraId="70A5F4FF" w14:textId="77777777" w:rsidR="009114B6" w:rsidRPr="00C60A9E" w:rsidRDefault="009114B6" w:rsidP="009114B6">
            <w:pPr>
              <w:spacing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C60A9E">
              <w:rPr>
                <w:rFonts w:ascii="Times New Roman" w:hAnsi="Times New Roman"/>
                <w:i/>
                <w:lang w:val="pl-PL"/>
              </w:rPr>
              <w:t>(studia stacjonarne, studia niestacjonarne)</w:t>
            </w:r>
          </w:p>
        </w:tc>
        <w:tc>
          <w:tcPr>
            <w:tcW w:w="4322" w:type="dxa"/>
          </w:tcPr>
          <w:p w14:paraId="29B4D3F3" w14:textId="77777777" w:rsidR="009114B6" w:rsidRPr="00C60A9E" w:rsidRDefault="009114B6" w:rsidP="009114B6">
            <w:pPr>
              <w:spacing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C60A9E">
              <w:rPr>
                <w:rFonts w:ascii="Times New Roman" w:hAnsi="Times New Roman"/>
                <w:lang w:val="pl-PL"/>
              </w:rPr>
              <w:t>stacjonarne</w:t>
            </w:r>
          </w:p>
        </w:tc>
      </w:tr>
      <w:tr w:rsidR="00C60A9E" w:rsidRPr="00C60A9E" w14:paraId="00E6638F" w14:textId="77777777" w:rsidTr="009114B6">
        <w:trPr>
          <w:jc w:val="center"/>
        </w:trPr>
        <w:tc>
          <w:tcPr>
            <w:tcW w:w="6026" w:type="dxa"/>
          </w:tcPr>
          <w:p w14:paraId="7282EC9C" w14:textId="77777777" w:rsidR="009114B6" w:rsidRPr="00C60A9E" w:rsidRDefault="009114B6" w:rsidP="009114B6">
            <w:pPr>
              <w:spacing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C60A9E">
              <w:rPr>
                <w:rFonts w:ascii="Times New Roman" w:hAnsi="Times New Roman"/>
                <w:b/>
                <w:lang w:val="pl-PL"/>
              </w:rPr>
              <w:t xml:space="preserve">Specjalność: </w:t>
            </w:r>
          </w:p>
        </w:tc>
        <w:tc>
          <w:tcPr>
            <w:tcW w:w="4322" w:type="dxa"/>
          </w:tcPr>
          <w:p w14:paraId="23BC110A" w14:textId="77777777" w:rsidR="009114B6" w:rsidRPr="00C60A9E" w:rsidRDefault="009114B6" w:rsidP="009114B6">
            <w:pPr>
              <w:jc w:val="both"/>
              <w:rPr>
                <w:rFonts w:ascii="Times New Roman" w:eastAsia="Times New Roman" w:hAnsi="Times New Roman"/>
                <w:bCs/>
                <w:lang w:val="pl-PL"/>
              </w:rPr>
            </w:pPr>
            <w:r w:rsidRPr="00C60A9E">
              <w:rPr>
                <w:rFonts w:ascii="Times New Roman" w:eastAsia="Times New Roman" w:hAnsi="Times New Roman"/>
                <w:bCs/>
                <w:lang w:val="pl-PL"/>
              </w:rPr>
              <w:t>brak</w:t>
            </w:r>
          </w:p>
        </w:tc>
      </w:tr>
      <w:tr w:rsidR="00C60A9E" w:rsidRPr="00C60A9E" w14:paraId="748D70F9" w14:textId="77777777" w:rsidTr="009114B6">
        <w:trPr>
          <w:jc w:val="center"/>
        </w:trPr>
        <w:tc>
          <w:tcPr>
            <w:tcW w:w="6026" w:type="dxa"/>
          </w:tcPr>
          <w:p w14:paraId="21861DE6" w14:textId="77777777" w:rsidR="009114B6" w:rsidRPr="00C60A9E" w:rsidRDefault="009114B6" w:rsidP="009114B6">
            <w:pPr>
              <w:spacing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C60A9E">
              <w:rPr>
                <w:rFonts w:ascii="Times New Roman" w:hAnsi="Times New Roman"/>
                <w:b/>
                <w:lang w:val="pl-PL"/>
              </w:rPr>
              <w:t>Liczba semestrów:</w:t>
            </w:r>
          </w:p>
        </w:tc>
        <w:tc>
          <w:tcPr>
            <w:tcW w:w="4322" w:type="dxa"/>
          </w:tcPr>
          <w:p w14:paraId="3135B5D5" w14:textId="77777777" w:rsidR="009114B6" w:rsidRPr="00C60A9E" w:rsidRDefault="009114B6" w:rsidP="009114B6">
            <w:pPr>
              <w:spacing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C60A9E">
              <w:rPr>
                <w:rFonts w:ascii="Times New Roman" w:hAnsi="Times New Roman"/>
                <w:lang w:val="pl-PL"/>
              </w:rPr>
              <w:t>4</w:t>
            </w:r>
          </w:p>
        </w:tc>
      </w:tr>
      <w:tr w:rsidR="00C60A9E" w:rsidRPr="00C60A9E" w14:paraId="06F61918" w14:textId="77777777" w:rsidTr="009114B6">
        <w:trPr>
          <w:jc w:val="center"/>
        </w:trPr>
        <w:tc>
          <w:tcPr>
            <w:tcW w:w="6026" w:type="dxa"/>
          </w:tcPr>
          <w:p w14:paraId="7133F8AD" w14:textId="77777777" w:rsidR="009114B6" w:rsidRPr="00C60A9E" w:rsidRDefault="009114B6" w:rsidP="009114B6">
            <w:pPr>
              <w:spacing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C60A9E">
              <w:rPr>
                <w:rFonts w:ascii="Times New Roman" w:hAnsi="Times New Roman"/>
                <w:b/>
                <w:lang w:val="pl-PL"/>
              </w:rPr>
              <w:t>Liczba punktów ECTS:</w:t>
            </w:r>
          </w:p>
        </w:tc>
        <w:tc>
          <w:tcPr>
            <w:tcW w:w="4322" w:type="dxa"/>
          </w:tcPr>
          <w:p w14:paraId="71D802F3" w14:textId="77777777" w:rsidR="009114B6" w:rsidRPr="00C60A9E" w:rsidRDefault="009114B6" w:rsidP="009114B6">
            <w:pPr>
              <w:spacing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C60A9E">
              <w:rPr>
                <w:rFonts w:ascii="Times New Roman" w:hAnsi="Times New Roman"/>
                <w:lang w:val="pl-PL"/>
              </w:rPr>
              <w:t>120</w:t>
            </w:r>
          </w:p>
        </w:tc>
      </w:tr>
      <w:tr w:rsidR="009114B6" w:rsidRPr="00C60A9E" w14:paraId="13D3D513" w14:textId="77777777" w:rsidTr="009114B6">
        <w:trPr>
          <w:jc w:val="center"/>
        </w:trPr>
        <w:tc>
          <w:tcPr>
            <w:tcW w:w="6026" w:type="dxa"/>
          </w:tcPr>
          <w:p w14:paraId="2A2D6817" w14:textId="77777777" w:rsidR="009114B6" w:rsidRPr="00C60A9E" w:rsidRDefault="009114B6" w:rsidP="009114B6">
            <w:pPr>
              <w:spacing w:line="36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C60A9E">
              <w:rPr>
                <w:rFonts w:ascii="Times New Roman" w:hAnsi="Times New Roman"/>
                <w:b/>
                <w:lang w:val="pl-PL"/>
              </w:rPr>
              <w:t>Łączna liczba godzin dydaktycznych:</w:t>
            </w:r>
          </w:p>
        </w:tc>
        <w:tc>
          <w:tcPr>
            <w:tcW w:w="4322" w:type="dxa"/>
          </w:tcPr>
          <w:p w14:paraId="2AFF00F1" w14:textId="05BCE5B6" w:rsidR="009114B6" w:rsidRPr="00C60A9E" w:rsidRDefault="00E812E0" w:rsidP="009114B6">
            <w:pPr>
              <w:spacing w:line="360" w:lineRule="auto"/>
              <w:jc w:val="both"/>
              <w:rPr>
                <w:rFonts w:ascii="Times New Roman" w:hAnsi="Times New Roman"/>
                <w:strike/>
                <w:lang w:val="pl-PL"/>
              </w:rPr>
            </w:pPr>
            <w:r w:rsidRPr="00C60A9E">
              <w:rPr>
                <w:rFonts w:ascii="Times New Roman" w:hAnsi="Times New Roman"/>
                <w:lang w:val="pl-PL"/>
              </w:rPr>
              <w:t>2022</w:t>
            </w:r>
          </w:p>
        </w:tc>
      </w:tr>
    </w:tbl>
    <w:p w14:paraId="40A2043B" w14:textId="77777777" w:rsidR="009114B6" w:rsidRPr="00C60A9E" w:rsidRDefault="009114B6" w:rsidP="009114B6">
      <w:pPr>
        <w:spacing w:line="360" w:lineRule="auto"/>
        <w:jc w:val="center"/>
        <w:rPr>
          <w:rFonts w:ascii="Times New Roman" w:hAnsi="Times New Roman"/>
          <w:b/>
        </w:rPr>
      </w:pPr>
    </w:p>
    <w:p w14:paraId="22892C78" w14:textId="77777777" w:rsidR="009114B6" w:rsidRPr="00C60A9E" w:rsidRDefault="009114B6" w:rsidP="009114B6">
      <w:pPr>
        <w:spacing w:line="360" w:lineRule="auto"/>
        <w:jc w:val="center"/>
        <w:rPr>
          <w:rFonts w:ascii="Times New Roman" w:hAnsi="Times New Roman"/>
          <w:b/>
        </w:rPr>
      </w:pPr>
    </w:p>
    <w:p w14:paraId="037BB3B1" w14:textId="77777777" w:rsidR="002A076C" w:rsidRPr="00C60A9E" w:rsidRDefault="002A076C"/>
    <w:p w14:paraId="3BA93457" w14:textId="77777777" w:rsidR="002A076C" w:rsidRPr="00C60A9E" w:rsidRDefault="002A076C"/>
    <w:p w14:paraId="6549B96E" w14:textId="77777777" w:rsidR="002A076C" w:rsidRPr="00C60A9E" w:rsidRDefault="002A076C"/>
    <w:p w14:paraId="585BAA45" w14:textId="77777777" w:rsidR="002A076C" w:rsidRPr="00C60A9E" w:rsidRDefault="002A076C"/>
    <w:p w14:paraId="4F9FF5D4" w14:textId="77777777" w:rsidR="002A076C" w:rsidRPr="00C60A9E" w:rsidRDefault="002A076C"/>
    <w:p w14:paraId="46A69AE9" w14:textId="77777777" w:rsidR="002A076C" w:rsidRPr="00C60A9E" w:rsidRDefault="002A076C"/>
    <w:p w14:paraId="0091AEC5" w14:textId="77777777" w:rsidR="002A076C" w:rsidRPr="00C60A9E" w:rsidRDefault="002A076C"/>
    <w:p w14:paraId="6FEA7209" w14:textId="77777777" w:rsidR="002A076C" w:rsidRPr="00C60A9E" w:rsidRDefault="002A076C"/>
    <w:p w14:paraId="1025C580" w14:textId="77777777" w:rsidR="002A076C" w:rsidRPr="00C60A9E" w:rsidRDefault="002A076C"/>
    <w:p w14:paraId="141672AE" w14:textId="77777777" w:rsidR="002A076C" w:rsidRPr="00C60A9E" w:rsidRDefault="002A076C"/>
    <w:p w14:paraId="3C3A3303" w14:textId="77777777" w:rsidR="00903C30" w:rsidRPr="00C60A9E" w:rsidRDefault="00903C30"/>
    <w:p w14:paraId="2E1A6ECC" w14:textId="2A0695B6" w:rsidR="00DF2A94" w:rsidRPr="00C60A9E" w:rsidRDefault="00DF2A94">
      <w:pPr>
        <w:rPr>
          <w:rFonts w:ascii="Times New Roman" w:hAnsi="Times New Roman" w:cs="Times New Roman"/>
          <w:sz w:val="20"/>
          <w:szCs w:val="20"/>
        </w:rPr>
      </w:pPr>
      <w:r w:rsidRPr="00C60A9E">
        <w:rPr>
          <w:rFonts w:ascii="Times New Roman" w:hAnsi="Times New Roman" w:cs="Times New Roman"/>
          <w:sz w:val="20"/>
          <w:szCs w:val="20"/>
        </w:rPr>
        <w:lastRenderedPageBreak/>
        <w:t>III semestr</w:t>
      </w:r>
    </w:p>
    <w:tbl>
      <w:tblPr>
        <w:tblpPr w:leftFromText="141" w:rightFromText="141" w:vertAnchor="text" w:horzAnchor="page" w:tblpX="1313" w:tblpY="246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5245"/>
        <w:gridCol w:w="1701"/>
        <w:gridCol w:w="708"/>
        <w:gridCol w:w="851"/>
        <w:gridCol w:w="709"/>
        <w:gridCol w:w="567"/>
        <w:gridCol w:w="567"/>
        <w:gridCol w:w="708"/>
        <w:gridCol w:w="851"/>
        <w:gridCol w:w="1134"/>
      </w:tblGrid>
      <w:tr w:rsidR="00C60A9E" w:rsidRPr="00C60A9E" w14:paraId="2BE91A93" w14:textId="77777777" w:rsidTr="00D07D8F">
        <w:trPr>
          <w:trHeight w:val="415"/>
        </w:trPr>
        <w:tc>
          <w:tcPr>
            <w:tcW w:w="1526" w:type="dxa"/>
            <w:vMerge w:val="restart"/>
            <w:tcBorders>
              <w:bottom w:val="single" w:sz="4" w:space="0" w:color="000000"/>
            </w:tcBorders>
            <w:vAlign w:val="center"/>
          </w:tcPr>
          <w:p w14:paraId="60F3BE45" w14:textId="77777777" w:rsidR="00CA37FC" w:rsidRPr="00C60A9E" w:rsidRDefault="00CA37FC" w:rsidP="00CA37F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Nazwa modułu</w:t>
            </w:r>
          </w:p>
        </w:tc>
        <w:tc>
          <w:tcPr>
            <w:tcW w:w="5245" w:type="dxa"/>
            <w:vMerge w:val="restart"/>
            <w:tcBorders>
              <w:bottom w:val="single" w:sz="4" w:space="0" w:color="000000"/>
            </w:tcBorders>
          </w:tcPr>
          <w:p w14:paraId="01D74406" w14:textId="77777777" w:rsidR="00CA37FC" w:rsidRPr="00C60A9E" w:rsidRDefault="00CA37FC" w:rsidP="00CA37F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14:paraId="3A593D52" w14:textId="77777777" w:rsidR="00CA37FC" w:rsidRPr="00C60A9E" w:rsidRDefault="00CA37FC" w:rsidP="00CA37F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Nazwa przedmiotu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</w:tcPr>
          <w:p w14:paraId="64A9789E" w14:textId="70AB3886" w:rsidR="00CA37FC" w:rsidRPr="00C60A9E" w:rsidRDefault="00CA37FC" w:rsidP="00CA37F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Kod przedmiotu w systemie USOS</w:t>
            </w:r>
          </w:p>
          <w:p w14:paraId="54852BF9" w14:textId="371B91EE" w:rsidR="00CA37FC" w:rsidRPr="00C60A9E" w:rsidRDefault="00CA37FC" w:rsidP="00CA37F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Kod ISCED</w:t>
            </w:r>
          </w:p>
        </w:tc>
        <w:tc>
          <w:tcPr>
            <w:tcW w:w="1559" w:type="dxa"/>
            <w:gridSpan w:val="2"/>
          </w:tcPr>
          <w:p w14:paraId="13F4E2DA" w14:textId="190C5FAD" w:rsidR="00CA37FC" w:rsidRPr="00C60A9E" w:rsidRDefault="00CA37FC" w:rsidP="00CA37F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Ogółem</w:t>
            </w:r>
          </w:p>
        </w:tc>
        <w:tc>
          <w:tcPr>
            <w:tcW w:w="2551" w:type="dxa"/>
            <w:gridSpan w:val="4"/>
            <w:tcBorders>
              <w:bottom w:val="single" w:sz="4" w:space="0" w:color="000000"/>
            </w:tcBorders>
          </w:tcPr>
          <w:p w14:paraId="3A7CAF19" w14:textId="77777777" w:rsidR="00CA37FC" w:rsidRPr="00C60A9E" w:rsidRDefault="00CA37FC" w:rsidP="00CA37F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Liczba godzin z bezpośrednim udziałem nauczycieli </w:t>
            </w:r>
          </w:p>
        </w:tc>
        <w:tc>
          <w:tcPr>
            <w:tcW w:w="851" w:type="dxa"/>
            <w:vMerge w:val="restart"/>
            <w:vAlign w:val="center"/>
          </w:tcPr>
          <w:p w14:paraId="34AF6E2F" w14:textId="7B30F4AD" w:rsidR="00CA37FC" w:rsidRPr="00C60A9E" w:rsidRDefault="00CA37FC" w:rsidP="000C5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samokształcenie</w:t>
            </w:r>
          </w:p>
        </w:tc>
        <w:tc>
          <w:tcPr>
            <w:tcW w:w="1134" w:type="dxa"/>
            <w:vMerge w:val="restart"/>
            <w:vAlign w:val="center"/>
          </w:tcPr>
          <w:p w14:paraId="55835F3A" w14:textId="77777777" w:rsidR="00CA37FC" w:rsidRPr="00C60A9E" w:rsidRDefault="00CA37FC" w:rsidP="000C5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Forma zaliczenia</w:t>
            </w:r>
          </w:p>
        </w:tc>
      </w:tr>
      <w:tr w:rsidR="00C60A9E" w:rsidRPr="00C60A9E" w14:paraId="66E6CFD8" w14:textId="77777777" w:rsidTr="00D07D8F">
        <w:trPr>
          <w:trHeight w:val="139"/>
        </w:trPr>
        <w:tc>
          <w:tcPr>
            <w:tcW w:w="1526" w:type="dxa"/>
            <w:vMerge/>
          </w:tcPr>
          <w:p w14:paraId="28AD3F76" w14:textId="77777777" w:rsidR="00CA37FC" w:rsidRPr="00C60A9E" w:rsidRDefault="00CA37FC" w:rsidP="00CA37F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245" w:type="dxa"/>
            <w:vMerge/>
          </w:tcPr>
          <w:p w14:paraId="19686557" w14:textId="77777777" w:rsidR="00CA37FC" w:rsidRPr="00C60A9E" w:rsidRDefault="00CA37FC" w:rsidP="00CA37F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vMerge/>
          </w:tcPr>
          <w:p w14:paraId="55047B6B" w14:textId="77777777" w:rsidR="00CA37FC" w:rsidRPr="00C60A9E" w:rsidRDefault="00CA37FC" w:rsidP="00CA37F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</w:tcPr>
          <w:p w14:paraId="4FE75BD0" w14:textId="438812B0" w:rsidR="00CA37FC" w:rsidRPr="00C60A9E" w:rsidRDefault="00CA37FC" w:rsidP="00CA37F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ECTS</w:t>
            </w:r>
          </w:p>
        </w:tc>
        <w:tc>
          <w:tcPr>
            <w:tcW w:w="851" w:type="dxa"/>
          </w:tcPr>
          <w:p w14:paraId="27FF9648" w14:textId="53631215" w:rsidR="00CA37FC" w:rsidRPr="00C60A9E" w:rsidRDefault="00CA37FC" w:rsidP="00CA37F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L.godz</w:t>
            </w:r>
          </w:p>
        </w:tc>
        <w:tc>
          <w:tcPr>
            <w:tcW w:w="709" w:type="dxa"/>
          </w:tcPr>
          <w:p w14:paraId="13351CE7" w14:textId="77777777" w:rsidR="00CA37FC" w:rsidRPr="00C60A9E" w:rsidRDefault="00CA37FC" w:rsidP="00D07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</w:t>
            </w:r>
          </w:p>
        </w:tc>
        <w:tc>
          <w:tcPr>
            <w:tcW w:w="567" w:type="dxa"/>
          </w:tcPr>
          <w:p w14:paraId="77A28E1A" w14:textId="77777777" w:rsidR="00CA37FC" w:rsidRPr="00C60A9E" w:rsidRDefault="00CA37FC" w:rsidP="00D07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Ć</w:t>
            </w:r>
          </w:p>
        </w:tc>
        <w:tc>
          <w:tcPr>
            <w:tcW w:w="567" w:type="dxa"/>
          </w:tcPr>
          <w:p w14:paraId="32326086" w14:textId="62CFDC9C" w:rsidR="00CA37FC" w:rsidRPr="00C60A9E" w:rsidRDefault="00CA37FC" w:rsidP="00D07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Se</w:t>
            </w:r>
          </w:p>
        </w:tc>
        <w:tc>
          <w:tcPr>
            <w:tcW w:w="708" w:type="dxa"/>
          </w:tcPr>
          <w:p w14:paraId="51ADCFDE" w14:textId="7AF99F6F" w:rsidR="00CA37FC" w:rsidRPr="00C60A9E" w:rsidRDefault="00CA37FC" w:rsidP="00D07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PZ</w:t>
            </w:r>
          </w:p>
        </w:tc>
        <w:tc>
          <w:tcPr>
            <w:tcW w:w="851" w:type="dxa"/>
            <w:vMerge/>
          </w:tcPr>
          <w:p w14:paraId="140C53AA" w14:textId="5235A9F0" w:rsidR="00CA37FC" w:rsidRPr="00C60A9E" w:rsidRDefault="00CA37FC" w:rsidP="00CA37F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vMerge/>
          </w:tcPr>
          <w:p w14:paraId="37F25655" w14:textId="77777777" w:rsidR="00CA37FC" w:rsidRPr="00C60A9E" w:rsidRDefault="00CA37FC" w:rsidP="00CA37F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C60A9E" w:rsidRPr="00C60A9E" w14:paraId="0F8EF4B6" w14:textId="77777777" w:rsidTr="00D07D8F">
        <w:tc>
          <w:tcPr>
            <w:tcW w:w="1526" w:type="dxa"/>
            <w:vAlign w:val="center"/>
          </w:tcPr>
          <w:p w14:paraId="3FC090EC" w14:textId="72E63E4B" w:rsidR="00CA37FC" w:rsidRPr="00C60A9E" w:rsidRDefault="00CA37FC" w:rsidP="00F2789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Fizjologia i patofizjologia człowieka</w:t>
            </w:r>
          </w:p>
        </w:tc>
        <w:tc>
          <w:tcPr>
            <w:tcW w:w="5245" w:type="dxa"/>
          </w:tcPr>
          <w:p w14:paraId="7F09F0E9" w14:textId="77777777" w:rsidR="00CA37FC" w:rsidRPr="00C60A9E" w:rsidRDefault="00CA37FC" w:rsidP="00CA37FC">
            <w:pP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Patofizjologia kliniczna: patofizjologia w gerontologii</w:t>
            </w:r>
          </w:p>
          <w:p w14:paraId="195EFEBF" w14:textId="77777777" w:rsidR="00CA37FC" w:rsidRPr="00C60A9E" w:rsidRDefault="00CA37FC" w:rsidP="00CA37F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C60A9E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prof. dr hab. K. Kędziora – Kornatowska</w:t>
            </w:r>
          </w:p>
          <w:p w14:paraId="068751F0" w14:textId="6C5F9676" w:rsidR="00CA37FC" w:rsidRPr="00C60A9E" w:rsidRDefault="00CA37FC" w:rsidP="00CA37F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K. i K. Geriatrii</w:t>
            </w:r>
          </w:p>
        </w:tc>
        <w:tc>
          <w:tcPr>
            <w:tcW w:w="1701" w:type="dxa"/>
          </w:tcPr>
          <w:p w14:paraId="0A97EBA8" w14:textId="6EE62A8D" w:rsidR="00CA37FC" w:rsidRPr="00C60A9E" w:rsidRDefault="00CA37FC" w:rsidP="00CA37F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1800-D2-</w:t>
            </w:r>
            <w:r w:rsidR="00496821"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FPG-</w:t>
            </w:r>
            <w:r w:rsidR="0055445F"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S2</w:t>
            </w:r>
          </w:p>
          <w:p w14:paraId="2886842D" w14:textId="01DF0A88" w:rsidR="00CA37FC" w:rsidRPr="00C60A9E" w:rsidRDefault="00CA37FC" w:rsidP="00CA37F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914</w:t>
            </w:r>
          </w:p>
        </w:tc>
        <w:tc>
          <w:tcPr>
            <w:tcW w:w="708" w:type="dxa"/>
            <w:vAlign w:val="center"/>
          </w:tcPr>
          <w:p w14:paraId="7242961E" w14:textId="2E4837F3" w:rsidR="00CA37FC" w:rsidRPr="00C60A9E" w:rsidRDefault="00CA37FC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1,5</w:t>
            </w:r>
          </w:p>
        </w:tc>
        <w:tc>
          <w:tcPr>
            <w:tcW w:w="851" w:type="dxa"/>
            <w:vAlign w:val="center"/>
          </w:tcPr>
          <w:p w14:paraId="4B89807F" w14:textId="14D2101B" w:rsidR="00CA37FC" w:rsidRPr="00C60A9E" w:rsidRDefault="00CA37FC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75137348" w14:textId="25886FA7" w:rsidR="00CA37FC" w:rsidRPr="00C60A9E" w:rsidRDefault="00CA37FC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567" w:type="dxa"/>
            <w:vAlign w:val="center"/>
          </w:tcPr>
          <w:p w14:paraId="063A879F" w14:textId="7E3023EB" w:rsidR="00CA37FC" w:rsidRPr="00C60A9E" w:rsidRDefault="00CA37FC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0E7198FC" w14:textId="064BC3DA" w:rsidR="00CA37FC" w:rsidRPr="00C60A9E" w:rsidRDefault="00CA37FC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10</w:t>
            </w:r>
          </w:p>
        </w:tc>
        <w:tc>
          <w:tcPr>
            <w:tcW w:w="708" w:type="dxa"/>
            <w:vAlign w:val="center"/>
          </w:tcPr>
          <w:p w14:paraId="3706B432" w14:textId="5F480B2D" w:rsidR="00CA37FC" w:rsidRPr="00C60A9E" w:rsidRDefault="00CA37FC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173BA1EE" w14:textId="43BACFC7" w:rsidR="00CA37FC" w:rsidRPr="00C60A9E" w:rsidRDefault="00CA37FC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14:paraId="65BFF10A" w14:textId="4DAD6039" w:rsidR="00CA37FC" w:rsidRPr="00C60A9E" w:rsidRDefault="00CA37FC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 z oceną</w:t>
            </w:r>
          </w:p>
        </w:tc>
      </w:tr>
      <w:tr w:rsidR="00C60A9E" w:rsidRPr="00C60A9E" w14:paraId="3AA53F94" w14:textId="77777777" w:rsidTr="00D07D8F">
        <w:tc>
          <w:tcPr>
            <w:tcW w:w="1526" w:type="dxa"/>
            <w:vMerge w:val="restart"/>
            <w:vAlign w:val="center"/>
          </w:tcPr>
          <w:p w14:paraId="3AD98AE1" w14:textId="77777777" w:rsidR="0036743B" w:rsidRPr="00C60A9E" w:rsidRDefault="0036743B" w:rsidP="00F27893">
            <w:pP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Moduł kształcenia  </w:t>
            </w:r>
          </w:p>
          <w:p w14:paraId="7A4EA90E" w14:textId="46B1A38B" w:rsidR="0036743B" w:rsidRPr="00C60A9E" w:rsidRDefault="0036743B" w:rsidP="00F2789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w obszarze zdrowia publicznego</w:t>
            </w:r>
          </w:p>
        </w:tc>
        <w:tc>
          <w:tcPr>
            <w:tcW w:w="5245" w:type="dxa"/>
          </w:tcPr>
          <w:p w14:paraId="397E4B7A" w14:textId="77777777" w:rsidR="0036743B" w:rsidRPr="00C60A9E" w:rsidRDefault="0036743B" w:rsidP="00CA37FC">
            <w:pP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Edukacja i poradnictwo żywieniowe</w:t>
            </w:r>
          </w:p>
          <w:p w14:paraId="5E2C0900" w14:textId="77777777" w:rsidR="00C60A9E" w:rsidRPr="00C60A9E" w:rsidRDefault="00C84E62" w:rsidP="00CA37FC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K. </w:t>
            </w:r>
            <w:r w:rsidR="00C60A9E" w:rsidRPr="00C60A9E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Nauk Społecznych i Medycznych</w:t>
            </w:r>
          </w:p>
          <w:p w14:paraId="21BBDE77" w14:textId="3C388187" w:rsidR="00C84E62" w:rsidRPr="00C60A9E" w:rsidRDefault="00C84E62" w:rsidP="00C60A9E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dr hab. </w:t>
            </w:r>
            <w:r w:rsidR="00C60A9E" w:rsidRPr="00C60A9E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H. Zielińska </w:t>
            </w:r>
            <w:r w:rsidR="00C613CD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–</w:t>
            </w:r>
            <w:r w:rsidR="00C60A9E" w:rsidRPr="00C60A9E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Więczkowska</w:t>
            </w:r>
            <w:r w:rsidR="00C613CD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, prof. UMK</w:t>
            </w:r>
          </w:p>
        </w:tc>
        <w:tc>
          <w:tcPr>
            <w:tcW w:w="1701" w:type="dxa"/>
          </w:tcPr>
          <w:p w14:paraId="6CDBF70A" w14:textId="0EFB63A8" w:rsidR="0036743B" w:rsidRPr="00C60A9E" w:rsidRDefault="0036743B" w:rsidP="00CA37F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1800-D2-</w:t>
            </w:r>
            <w:r w:rsidR="00496821"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M/EPZ-</w:t>
            </w:r>
            <w:r w:rsidR="0055445F"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S2</w:t>
            </w:r>
          </w:p>
          <w:p w14:paraId="5199C79C" w14:textId="3930B6B3" w:rsidR="0036743B" w:rsidRPr="00C60A9E" w:rsidRDefault="0036743B" w:rsidP="00CA37F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919</w:t>
            </w:r>
          </w:p>
        </w:tc>
        <w:tc>
          <w:tcPr>
            <w:tcW w:w="708" w:type="dxa"/>
            <w:vAlign w:val="center"/>
          </w:tcPr>
          <w:p w14:paraId="7D0C841E" w14:textId="16BAD283" w:rsidR="0036743B" w:rsidRPr="00C60A9E" w:rsidRDefault="0036743B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1,5</w:t>
            </w:r>
          </w:p>
        </w:tc>
        <w:tc>
          <w:tcPr>
            <w:tcW w:w="851" w:type="dxa"/>
            <w:vAlign w:val="center"/>
          </w:tcPr>
          <w:p w14:paraId="138B9B18" w14:textId="00F38FB6" w:rsidR="0036743B" w:rsidRPr="00C60A9E" w:rsidRDefault="0036743B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35</w:t>
            </w:r>
          </w:p>
        </w:tc>
        <w:tc>
          <w:tcPr>
            <w:tcW w:w="709" w:type="dxa"/>
            <w:vAlign w:val="center"/>
          </w:tcPr>
          <w:p w14:paraId="6DC99F03" w14:textId="333B576E" w:rsidR="0036743B" w:rsidRPr="00C60A9E" w:rsidRDefault="0036743B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567" w:type="dxa"/>
            <w:vAlign w:val="center"/>
          </w:tcPr>
          <w:p w14:paraId="6AE6383D" w14:textId="495307FB" w:rsidR="0036743B" w:rsidRPr="00C60A9E" w:rsidRDefault="0036743B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1D0869A2" w14:textId="149E8CDE" w:rsidR="0036743B" w:rsidRPr="00C60A9E" w:rsidRDefault="0036743B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14:paraId="66C92DDD" w14:textId="77777777" w:rsidR="0036743B" w:rsidRPr="00C60A9E" w:rsidRDefault="0036743B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4EF15219" w14:textId="70C1DBC2" w:rsidR="0036743B" w:rsidRPr="00C60A9E" w:rsidRDefault="0036743B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14:paraId="1AE7689E" w14:textId="78421240" w:rsidR="0036743B" w:rsidRPr="00C60A9E" w:rsidRDefault="0036743B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 z oceną</w:t>
            </w:r>
          </w:p>
        </w:tc>
      </w:tr>
      <w:tr w:rsidR="00C60A9E" w:rsidRPr="00C60A9E" w14:paraId="116A67E3" w14:textId="77777777" w:rsidTr="00D07D8F">
        <w:tc>
          <w:tcPr>
            <w:tcW w:w="1526" w:type="dxa"/>
            <w:vMerge/>
            <w:vAlign w:val="center"/>
          </w:tcPr>
          <w:p w14:paraId="0FD703F3" w14:textId="5A6223DC" w:rsidR="0036743B" w:rsidRPr="00C60A9E" w:rsidRDefault="0036743B" w:rsidP="00F27893">
            <w:pP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5245" w:type="dxa"/>
          </w:tcPr>
          <w:p w14:paraId="0D241790" w14:textId="77777777" w:rsidR="0036743B" w:rsidRPr="00C60A9E" w:rsidRDefault="0036743B" w:rsidP="00CA37FC">
            <w:pP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Zdrowie publiczne</w:t>
            </w:r>
          </w:p>
          <w:p w14:paraId="3CA8A7CF" w14:textId="5B027CFB" w:rsidR="0036743B" w:rsidRPr="00C60A9E" w:rsidRDefault="0036743B" w:rsidP="0036743B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6"/>
                <w:szCs w:val="16"/>
              </w:rPr>
              <w:t>Prof. dr hab. Jacek J. Klawe</w:t>
            </w:r>
          </w:p>
          <w:p w14:paraId="46BF30C8" w14:textId="2A3633AC" w:rsidR="0036743B" w:rsidRPr="00C60A9E" w:rsidRDefault="00C60A9E" w:rsidP="0036743B">
            <w:pP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K. Higieny, Epidemiologii,</w:t>
            </w:r>
            <w:r w:rsidR="0036743B" w:rsidRPr="00C60A9E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Ergonomii</w:t>
            </w:r>
            <w:r w:rsidRPr="00C60A9E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i Kształcenia Podyplomowego</w:t>
            </w:r>
          </w:p>
        </w:tc>
        <w:tc>
          <w:tcPr>
            <w:tcW w:w="1701" w:type="dxa"/>
          </w:tcPr>
          <w:p w14:paraId="2FBF48A4" w14:textId="5D2AD4F5" w:rsidR="0036743B" w:rsidRPr="00C60A9E" w:rsidRDefault="00496821" w:rsidP="00CA37F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1800-D2M/ZP-S2</w:t>
            </w:r>
          </w:p>
        </w:tc>
        <w:tc>
          <w:tcPr>
            <w:tcW w:w="708" w:type="dxa"/>
            <w:vAlign w:val="center"/>
          </w:tcPr>
          <w:p w14:paraId="58528934" w14:textId="19D116B9" w:rsidR="0036743B" w:rsidRPr="00C60A9E" w:rsidRDefault="0036743B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</w:t>
            </w:r>
          </w:p>
        </w:tc>
        <w:tc>
          <w:tcPr>
            <w:tcW w:w="851" w:type="dxa"/>
            <w:vAlign w:val="center"/>
          </w:tcPr>
          <w:p w14:paraId="7166709F" w14:textId="6FA7F78F" w:rsidR="0036743B" w:rsidRPr="00C60A9E" w:rsidRDefault="0036743B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20</w:t>
            </w:r>
          </w:p>
        </w:tc>
        <w:tc>
          <w:tcPr>
            <w:tcW w:w="709" w:type="dxa"/>
            <w:vAlign w:val="center"/>
          </w:tcPr>
          <w:p w14:paraId="01FB70B6" w14:textId="35FE5298" w:rsidR="0036743B" w:rsidRPr="00C60A9E" w:rsidRDefault="0036743B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10</w:t>
            </w:r>
          </w:p>
        </w:tc>
        <w:tc>
          <w:tcPr>
            <w:tcW w:w="567" w:type="dxa"/>
            <w:vAlign w:val="center"/>
          </w:tcPr>
          <w:p w14:paraId="261FADCA" w14:textId="77777777" w:rsidR="0036743B" w:rsidRPr="00C60A9E" w:rsidRDefault="0036743B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285AF6A7" w14:textId="78B368B2" w:rsidR="0036743B" w:rsidRPr="00C60A9E" w:rsidRDefault="0036743B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7</w:t>
            </w:r>
          </w:p>
        </w:tc>
        <w:tc>
          <w:tcPr>
            <w:tcW w:w="708" w:type="dxa"/>
            <w:vAlign w:val="center"/>
          </w:tcPr>
          <w:p w14:paraId="44B52E19" w14:textId="77777777" w:rsidR="0036743B" w:rsidRPr="00C60A9E" w:rsidRDefault="0036743B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75B64F38" w14:textId="15C46429" w:rsidR="0036743B" w:rsidRPr="00C60A9E" w:rsidRDefault="0036743B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1134" w:type="dxa"/>
            <w:vAlign w:val="center"/>
          </w:tcPr>
          <w:p w14:paraId="6E0A04E3" w14:textId="1148D0DF" w:rsidR="0036743B" w:rsidRPr="00C60A9E" w:rsidRDefault="0036743B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 z oceną</w:t>
            </w:r>
          </w:p>
        </w:tc>
      </w:tr>
      <w:tr w:rsidR="00C60A9E" w:rsidRPr="00C60A9E" w14:paraId="6723AEE9" w14:textId="77777777" w:rsidTr="00D07D8F">
        <w:trPr>
          <w:trHeight w:val="571"/>
        </w:trPr>
        <w:tc>
          <w:tcPr>
            <w:tcW w:w="1526" w:type="dxa"/>
            <w:vMerge w:val="restart"/>
            <w:vAlign w:val="center"/>
          </w:tcPr>
          <w:p w14:paraId="3FE0496A" w14:textId="1A349B1E" w:rsidR="0036743B" w:rsidRPr="00C60A9E" w:rsidRDefault="0036743B" w:rsidP="00F2789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Podstawy żywienia klinicznego</w:t>
            </w:r>
          </w:p>
        </w:tc>
        <w:tc>
          <w:tcPr>
            <w:tcW w:w="5245" w:type="dxa"/>
          </w:tcPr>
          <w:p w14:paraId="0F601092" w14:textId="77777777" w:rsidR="0036743B" w:rsidRPr="00C60A9E" w:rsidRDefault="0036743B" w:rsidP="00CA37FC">
            <w:pP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Żywienie kliniczne: żywienie w gerontologii</w:t>
            </w:r>
          </w:p>
          <w:p w14:paraId="404AD2CF" w14:textId="77777777" w:rsidR="0036743B" w:rsidRPr="00C60A9E" w:rsidRDefault="0036743B" w:rsidP="00CA37F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C60A9E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prof. dr hab. K. Kędziora – Kornatowska</w:t>
            </w:r>
          </w:p>
          <w:p w14:paraId="32163E7F" w14:textId="7C691DE1" w:rsidR="0036743B" w:rsidRPr="00C60A9E" w:rsidRDefault="0036743B" w:rsidP="00CA37F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C60A9E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K.. Geriatrii</w:t>
            </w:r>
          </w:p>
          <w:p w14:paraId="106F8CEC" w14:textId="2CFA5EBE" w:rsidR="0036743B" w:rsidRPr="00C60A9E" w:rsidRDefault="0036743B" w:rsidP="0036743B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</w:tcPr>
          <w:p w14:paraId="67A77F0E" w14:textId="4F38AC4B" w:rsidR="0036743B" w:rsidRPr="00C60A9E" w:rsidRDefault="0036743B" w:rsidP="00CA37F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1800-D1-</w:t>
            </w:r>
            <w:r w:rsidR="0055445F"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496821"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FZG-</w:t>
            </w: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S2</w:t>
            </w:r>
          </w:p>
          <w:p w14:paraId="55359473" w14:textId="5F765AD3" w:rsidR="0036743B" w:rsidRPr="00C60A9E" w:rsidRDefault="0036743B" w:rsidP="00CA37F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914</w:t>
            </w:r>
          </w:p>
        </w:tc>
        <w:tc>
          <w:tcPr>
            <w:tcW w:w="708" w:type="dxa"/>
            <w:vAlign w:val="center"/>
          </w:tcPr>
          <w:p w14:paraId="504278E0" w14:textId="6E497693" w:rsidR="0036743B" w:rsidRPr="00C60A9E" w:rsidRDefault="006815EE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2,5</w:t>
            </w:r>
          </w:p>
        </w:tc>
        <w:tc>
          <w:tcPr>
            <w:tcW w:w="851" w:type="dxa"/>
            <w:vAlign w:val="center"/>
          </w:tcPr>
          <w:p w14:paraId="038CEC94" w14:textId="3F601190" w:rsidR="0036743B" w:rsidRPr="00C60A9E" w:rsidRDefault="0010463F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41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505C935A" w14:textId="2741DAB5" w:rsidR="0036743B" w:rsidRPr="00C60A9E" w:rsidRDefault="0036743B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0A8DB645" w14:textId="1501796A" w:rsidR="0036743B" w:rsidRPr="00C60A9E" w:rsidRDefault="0034358C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13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79962EFC" w14:textId="206281FF" w:rsidR="0036743B" w:rsidRPr="00C60A9E" w:rsidRDefault="0036743B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8</w:t>
            </w:r>
          </w:p>
        </w:tc>
        <w:tc>
          <w:tcPr>
            <w:tcW w:w="708" w:type="dxa"/>
            <w:vAlign w:val="center"/>
          </w:tcPr>
          <w:p w14:paraId="1195630D" w14:textId="635E9996" w:rsidR="0036743B" w:rsidRPr="00C60A9E" w:rsidRDefault="0036743B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2B05939C" w14:textId="581892D8" w:rsidR="0036743B" w:rsidRPr="00C60A9E" w:rsidRDefault="0036743B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14:paraId="0FFC8FC2" w14:textId="3B73B317" w:rsidR="0036743B" w:rsidRPr="00C60A9E" w:rsidRDefault="0036743B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Egzamin</w:t>
            </w:r>
          </w:p>
        </w:tc>
      </w:tr>
      <w:tr w:rsidR="00C60A9E" w:rsidRPr="00C60A9E" w14:paraId="37D06BE4" w14:textId="77777777" w:rsidTr="00D07D8F">
        <w:tc>
          <w:tcPr>
            <w:tcW w:w="1526" w:type="dxa"/>
            <w:vMerge/>
            <w:vAlign w:val="center"/>
          </w:tcPr>
          <w:p w14:paraId="5EFA0BA4" w14:textId="2E5C4979" w:rsidR="0036743B" w:rsidRPr="00C60A9E" w:rsidRDefault="0036743B" w:rsidP="00F2789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245" w:type="dxa"/>
          </w:tcPr>
          <w:p w14:paraId="016BD529" w14:textId="77777777" w:rsidR="0036743B" w:rsidRPr="00C60A9E" w:rsidRDefault="0036743B" w:rsidP="00CA37FC">
            <w:pP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Żywienie kliniczne: żywienie w stanach wycieńczenia organizmu</w:t>
            </w:r>
          </w:p>
          <w:p w14:paraId="4EAE8638" w14:textId="3FF3BBE4" w:rsidR="0036743B" w:rsidRPr="00C60A9E" w:rsidRDefault="00C84E62" w:rsidP="00CA37F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C60A9E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dr hab. C. Popławski</w:t>
            </w:r>
            <w:r w:rsidR="00C60A9E" w:rsidRPr="00C60A9E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, prof. UMK</w:t>
            </w:r>
            <w:r w:rsidR="0036743B" w:rsidRPr="00C60A9E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                                    </w:t>
            </w:r>
          </w:p>
          <w:p w14:paraId="69887D31" w14:textId="207F4CF8" w:rsidR="0036743B" w:rsidRPr="00C60A9E" w:rsidRDefault="0036743B" w:rsidP="00C60A9E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K. i Żywienia i Dietetyki</w:t>
            </w:r>
          </w:p>
        </w:tc>
        <w:tc>
          <w:tcPr>
            <w:tcW w:w="1701" w:type="dxa"/>
          </w:tcPr>
          <w:p w14:paraId="184653D2" w14:textId="4C36ABA9" w:rsidR="0036743B" w:rsidRPr="00C60A9E" w:rsidRDefault="0055445F" w:rsidP="00CA37F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1800-D2-</w:t>
            </w:r>
            <w:r w:rsidR="00496821"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FZWO-S2</w:t>
            </w:r>
          </w:p>
          <w:p w14:paraId="5992596E" w14:textId="31D35BE7" w:rsidR="0036743B" w:rsidRPr="00C60A9E" w:rsidRDefault="0036743B" w:rsidP="00CA37F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914</w:t>
            </w:r>
          </w:p>
        </w:tc>
        <w:tc>
          <w:tcPr>
            <w:tcW w:w="708" w:type="dxa"/>
            <w:vAlign w:val="center"/>
          </w:tcPr>
          <w:p w14:paraId="2C59917F" w14:textId="235B9E71" w:rsidR="0036743B" w:rsidRPr="00C60A9E" w:rsidRDefault="006815EE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1,5</w:t>
            </w:r>
          </w:p>
        </w:tc>
        <w:tc>
          <w:tcPr>
            <w:tcW w:w="851" w:type="dxa"/>
            <w:vAlign w:val="center"/>
          </w:tcPr>
          <w:p w14:paraId="5E7DC360" w14:textId="6EECAFF3" w:rsidR="0036743B" w:rsidRPr="00C60A9E" w:rsidRDefault="006815EE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19BD21BA" w14:textId="557EB8B9" w:rsidR="0036743B" w:rsidRPr="00C60A9E" w:rsidRDefault="0036743B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</w:t>
            </w:r>
          </w:p>
        </w:tc>
        <w:tc>
          <w:tcPr>
            <w:tcW w:w="567" w:type="dxa"/>
            <w:vAlign w:val="center"/>
          </w:tcPr>
          <w:p w14:paraId="07C3ACF9" w14:textId="3C7FD035" w:rsidR="0036743B" w:rsidRPr="00C60A9E" w:rsidRDefault="006815EE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10</w:t>
            </w:r>
          </w:p>
        </w:tc>
        <w:tc>
          <w:tcPr>
            <w:tcW w:w="567" w:type="dxa"/>
            <w:vAlign w:val="center"/>
          </w:tcPr>
          <w:p w14:paraId="78CF7C1C" w14:textId="0E635B9F" w:rsidR="0036743B" w:rsidRPr="00C60A9E" w:rsidRDefault="006815EE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6</w:t>
            </w:r>
          </w:p>
        </w:tc>
        <w:tc>
          <w:tcPr>
            <w:tcW w:w="708" w:type="dxa"/>
            <w:vAlign w:val="center"/>
          </w:tcPr>
          <w:p w14:paraId="4AD92C17" w14:textId="2C0C2B49" w:rsidR="0036743B" w:rsidRPr="00C60A9E" w:rsidRDefault="0036743B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087D5A2E" w14:textId="41C63B90" w:rsidR="0036743B" w:rsidRPr="00C60A9E" w:rsidRDefault="0036743B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14:paraId="4BF958CC" w14:textId="1CFCEEA7" w:rsidR="0036743B" w:rsidRPr="00C60A9E" w:rsidRDefault="0036743B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  z oceną</w:t>
            </w:r>
          </w:p>
        </w:tc>
      </w:tr>
      <w:tr w:rsidR="00C60A9E" w:rsidRPr="00C60A9E" w14:paraId="79E75577" w14:textId="77777777" w:rsidTr="00D07D8F">
        <w:tc>
          <w:tcPr>
            <w:tcW w:w="1526" w:type="dxa"/>
            <w:vMerge w:val="restart"/>
            <w:vAlign w:val="center"/>
          </w:tcPr>
          <w:p w14:paraId="51C7E53D" w14:textId="77777777" w:rsidR="00CA37FC" w:rsidRPr="00C60A9E" w:rsidRDefault="00CA37FC" w:rsidP="00F2789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Żywienie w sporcie</w:t>
            </w:r>
          </w:p>
          <w:p w14:paraId="7CB24613" w14:textId="77777777" w:rsidR="00CA37FC" w:rsidRPr="00C60A9E" w:rsidRDefault="00CA37FC" w:rsidP="00F2789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245" w:type="dxa"/>
          </w:tcPr>
          <w:p w14:paraId="55407768" w14:textId="77777777" w:rsidR="00CA37FC" w:rsidRPr="00C60A9E" w:rsidRDefault="00CA37FC" w:rsidP="00CA37FC">
            <w:pP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Biologiczne uwarunkowania wysiłku fizycznego</w:t>
            </w:r>
          </w:p>
          <w:p w14:paraId="5DD94774" w14:textId="77777777" w:rsidR="00C60A9E" w:rsidRPr="00C60A9E" w:rsidRDefault="00C60A9E" w:rsidP="00C60A9E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6"/>
                <w:szCs w:val="16"/>
              </w:rPr>
              <w:t>Prof. dr hab. Jacek J. Klawe</w:t>
            </w:r>
          </w:p>
          <w:p w14:paraId="2F3664CB" w14:textId="73970EB2" w:rsidR="00CA37FC" w:rsidRPr="00C60A9E" w:rsidRDefault="00C60A9E" w:rsidP="00C60A9E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K. Higieny, Epidemiologii, Ergonomii i Kształcenia Podyplomowego</w:t>
            </w:r>
          </w:p>
        </w:tc>
        <w:tc>
          <w:tcPr>
            <w:tcW w:w="1701" w:type="dxa"/>
          </w:tcPr>
          <w:p w14:paraId="7D04BCD5" w14:textId="7DE3CDDA" w:rsidR="00CA37FC" w:rsidRPr="00C60A9E" w:rsidRDefault="00496821" w:rsidP="00CA37F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1800-D2-</w:t>
            </w:r>
            <w:r w:rsidR="006F4CC9"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ZSWF-S2</w:t>
            </w:r>
          </w:p>
          <w:p w14:paraId="3C769798" w14:textId="6415A496" w:rsidR="00CA37FC" w:rsidRPr="00C60A9E" w:rsidRDefault="00CA37FC" w:rsidP="00CA37F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518</w:t>
            </w:r>
          </w:p>
        </w:tc>
        <w:tc>
          <w:tcPr>
            <w:tcW w:w="708" w:type="dxa"/>
            <w:vAlign w:val="center"/>
          </w:tcPr>
          <w:p w14:paraId="52D6220F" w14:textId="4AFE3310" w:rsidR="00CA37FC" w:rsidRPr="00C60A9E" w:rsidRDefault="006815EE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1,5</w:t>
            </w:r>
          </w:p>
        </w:tc>
        <w:tc>
          <w:tcPr>
            <w:tcW w:w="851" w:type="dxa"/>
            <w:vAlign w:val="center"/>
          </w:tcPr>
          <w:p w14:paraId="2CA27D8F" w14:textId="0D25E65C" w:rsidR="00CA37FC" w:rsidRPr="00C60A9E" w:rsidRDefault="004F2305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4</w:t>
            </w:r>
            <w:r w:rsidR="006815EE"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</w:t>
            </w:r>
          </w:p>
        </w:tc>
        <w:tc>
          <w:tcPr>
            <w:tcW w:w="709" w:type="dxa"/>
            <w:vAlign w:val="center"/>
          </w:tcPr>
          <w:p w14:paraId="70B79A88" w14:textId="64EA9D25" w:rsidR="00CA37FC" w:rsidRPr="00C60A9E" w:rsidRDefault="006815EE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12</w:t>
            </w:r>
          </w:p>
        </w:tc>
        <w:tc>
          <w:tcPr>
            <w:tcW w:w="567" w:type="dxa"/>
            <w:vAlign w:val="center"/>
          </w:tcPr>
          <w:p w14:paraId="4EB04D77" w14:textId="732854BF" w:rsidR="00CA37FC" w:rsidRPr="00C60A9E" w:rsidRDefault="00CA37FC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10</w:t>
            </w:r>
          </w:p>
        </w:tc>
        <w:tc>
          <w:tcPr>
            <w:tcW w:w="567" w:type="dxa"/>
            <w:vAlign w:val="center"/>
          </w:tcPr>
          <w:p w14:paraId="5C98A406" w14:textId="403C79D6" w:rsidR="00CA37FC" w:rsidRPr="00C60A9E" w:rsidRDefault="006815EE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10</w:t>
            </w:r>
          </w:p>
        </w:tc>
        <w:tc>
          <w:tcPr>
            <w:tcW w:w="708" w:type="dxa"/>
            <w:vAlign w:val="center"/>
          </w:tcPr>
          <w:p w14:paraId="66D95331" w14:textId="369AF33C" w:rsidR="00CA37FC" w:rsidRPr="00C60A9E" w:rsidRDefault="00CA37FC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3A5976E9" w14:textId="6CE7EE02" w:rsidR="00CA37FC" w:rsidRPr="00C60A9E" w:rsidRDefault="00CA37FC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8</w:t>
            </w:r>
          </w:p>
        </w:tc>
        <w:tc>
          <w:tcPr>
            <w:tcW w:w="1134" w:type="dxa"/>
            <w:vAlign w:val="center"/>
          </w:tcPr>
          <w:p w14:paraId="1533A901" w14:textId="5AC56BB8" w:rsidR="00CA37FC" w:rsidRPr="00C60A9E" w:rsidRDefault="006815EE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 z oceną</w:t>
            </w:r>
          </w:p>
        </w:tc>
      </w:tr>
      <w:tr w:rsidR="00C60A9E" w:rsidRPr="00C60A9E" w14:paraId="20856BF5" w14:textId="77777777" w:rsidTr="00D07D8F">
        <w:tc>
          <w:tcPr>
            <w:tcW w:w="1526" w:type="dxa"/>
            <w:vMerge/>
            <w:vAlign w:val="center"/>
          </w:tcPr>
          <w:p w14:paraId="3AC6A8B9" w14:textId="77777777" w:rsidR="00CA37FC" w:rsidRPr="00C60A9E" w:rsidRDefault="00CA37FC" w:rsidP="00F2789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245" w:type="dxa"/>
          </w:tcPr>
          <w:p w14:paraId="3D3F889F" w14:textId="77777777" w:rsidR="00CA37FC" w:rsidRPr="00C60A9E" w:rsidRDefault="00CA37FC" w:rsidP="00CA37FC">
            <w:pP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Dietetyka ze wspomaganiem żywieniowym w aktywności ruchowej- żywienie sportowców</w:t>
            </w:r>
          </w:p>
          <w:p w14:paraId="5D47B3C8" w14:textId="34B65B22" w:rsidR="00CA37FC" w:rsidRPr="00C60A9E" w:rsidRDefault="00CA37FC" w:rsidP="00CA37FC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6"/>
                <w:szCs w:val="16"/>
              </w:rPr>
              <w:t>dr hab. J. Budzyński</w:t>
            </w:r>
            <w:r w:rsidR="002C6718" w:rsidRPr="00C60A9E">
              <w:rPr>
                <w:rFonts w:ascii="Times New Roman" w:hAnsi="Times New Roman" w:cs="Times New Roman"/>
                <w:sz w:val="16"/>
                <w:szCs w:val="16"/>
              </w:rPr>
              <w:t>, prof. UMK</w:t>
            </w:r>
          </w:p>
          <w:p w14:paraId="70852ECF" w14:textId="49692005" w:rsidR="00CA37FC" w:rsidRPr="00C60A9E" w:rsidRDefault="00CA37FC" w:rsidP="00CA37F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 Chorób Naczyń i Chorób Wewnętrznych</w:t>
            </w:r>
          </w:p>
        </w:tc>
        <w:tc>
          <w:tcPr>
            <w:tcW w:w="1701" w:type="dxa"/>
          </w:tcPr>
          <w:p w14:paraId="11DD2BE4" w14:textId="275D279F" w:rsidR="00CA37FC" w:rsidRPr="00C60A9E" w:rsidRDefault="00CA37FC" w:rsidP="00CA37F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1800-D2-</w:t>
            </w:r>
            <w:r w:rsidR="006F4CC9"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ZSDZ-</w:t>
            </w:r>
            <w:r w:rsidR="0055445F"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S2 </w:t>
            </w:r>
          </w:p>
          <w:p w14:paraId="7F315DD1" w14:textId="13647A1D" w:rsidR="00CA37FC" w:rsidRPr="00C60A9E" w:rsidRDefault="00CA37FC" w:rsidP="00CA37F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914</w:t>
            </w:r>
          </w:p>
        </w:tc>
        <w:tc>
          <w:tcPr>
            <w:tcW w:w="708" w:type="dxa"/>
            <w:vAlign w:val="center"/>
          </w:tcPr>
          <w:p w14:paraId="117E33E1" w14:textId="4E780AF7" w:rsidR="00CA37FC" w:rsidRPr="00C60A9E" w:rsidRDefault="00477D5E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851" w:type="dxa"/>
            <w:vAlign w:val="center"/>
          </w:tcPr>
          <w:p w14:paraId="23E90CF8" w14:textId="4951495B" w:rsidR="00CA37FC" w:rsidRPr="00C60A9E" w:rsidRDefault="00477D5E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60</w:t>
            </w:r>
          </w:p>
        </w:tc>
        <w:tc>
          <w:tcPr>
            <w:tcW w:w="709" w:type="dxa"/>
            <w:vAlign w:val="center"/>
          </w:tcPr>
          <w:p w14:paraId="3EA34B41" w14:textId="57A3DCB4" w:rsidR="00CA37FC" w:rsidRPr="00C60A9E" w:rsidRDefault="006815EE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20</w:t>
            </w:r>
          </w:p>
        </w:tc>
        <w:tc>
          <w:tcPr>
            <w:tcW w:w="567" w:type="dxa"/>
            <w:vAlign w:val="center"/>
          </w:tcPr>
          <w:p w14:paraId="198AC931" w14:textId="0CBFC242" w:rsidR="00CA37FC" w:rsidRPr="00C60A9E" w:rsidRDefault="00CA37FC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20</w:t>
            </w:r>
          </w:p>
        </w:tc>
        <w:tc>
          <w:tcPr>
            <w:tcW w:w="567" w:type="dxa"/>
            <w:vAlign w:val="center"/>
          </w:tcPr>
          <w:p w14:paraId="7C5528B3" w14:textId="7498854F" w:rsidR="00CA37FC" w:rsidRPr="00C60A9E" w:rsidRDefault="006815EE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10</w:t>
            </w:r>
          </w:p>
        </w:tc>
        <w:tc>
          <w:tcPr>
            <w:tcW w:w="708" w:type="dxa"/>
            <w:vAlign w:val="center"/>
          </w:tcPr>
          <w:p w14:paraId="6A075B4D" w14:textId="7A262BC5" w:rsidR="00CA37FC" w:rsidRPr="00C60A9E" w:rsidRDefault="00CA37FC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374697FA" w14:textId="18A2B5BF" w:rsidR="00CA37FC" w:rsidRPr="00C60A9E" w:rsidRDefault="00CA37FC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10</w:t>
            </w:r>
          </w:p>
        </w:tc>
        <w:tc>
          <w:tcPr>
            <w:tcW w:w="1134" w:type="dxa"/>
            <w:vAlign w:val="center"/>
          </w:tcPr>
          <w:p w14:paraId="2A412717" w14:textId="778AC98B" w:rsidR="00CA37FC" w:rsidRPr="00C60A9E" w:rsidRDefault="00CA37FC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Egzamin</w:t>
            </w:r>
          </w:p>
        </w:tc>
      </w:tr>
      <w:tr w:rsidR="00C60A9E" w:rsidRPr="00C60A9E" w14:paraId="18E96A8F" w14:textId="77777777" w:rsidTr="00D07D8F">
        <w:tc>
          <w:tcPr>
            <w:tcW w:w="1526" w:type="dxa"/>
            <w:vMerge w:val="restart"/>
            <w:vAlign w:val="center"/>
          </w:tcPr>
          <w:p w14:paraId="16280A3F" w14:textId="5C262831" w:rsidR="00257A77" w:rsidRPr="00C60A9E" w:rsidRDefault="00257A77" w:rsidP="00F2789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Moduł kształcenia w obszarze nauk klinicznych</w:t>
            </w:r>
          </w:p>
        </w:tc>
        <w:tc>
          <w:tcPr>
            <w:tcW w:w="5245" w:type="dxa"/>
          </w:tcPr>
          <w:p w14:paraId="51077A2D" w14:textId="77777777" w:rsidR="00257A77" w:rsidRPr="00C60A9E" w:rsidRDefault="00257A77" w:rsidP="00CA37FC">
            <w:pP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Immunologia</w:t>
            </w:r>
          </w:p>
          <w:p w14:paraId="2A4F016B" w14:textId="25C8E5E5" w:rsidR="00257A77" w:rsidRPr="00C60A9E" w:rsidRDefault="00257A77" w:rsidP="00CA37F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K. i K. Alergologii, Immunologii Klinicznej i Chorób Wewnętrznych</w:t>
            </w:r>
          </w:p>
        </w:tc>
        <w:tc>
          <w:tcPr>
            <w:tcW w:w="1701" w:type="dxa"/>
          </w:tcPr>
          <w:p w14:paraId="32CD7D1A" w14:textId="3BC5C951" w:rsidR="00257A77" w:rsidRPr="00C60A9E" w:rsidRDefault="00257A77" w:rsidP="00CA37F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1800-D2-</w:t>
            </w:r>
            <w:r w:rsidR="0055445F"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6F4CC9"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M/I-</w:t>
            </w: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S2</w:t>
            </w:r>
          </w:p>
          <w:p w14:paraId="07814B9B" w14:textId="0FB97F07" w:rsidR="00257A77" w:rsidRPr="00C60A9E" w:rsidRDefault="00257A77" w:rsidP="00CA37F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914</w:t>
            </w:r>
          </w:p>
        </w:tc>
        <w:tc>
          <w:tcPr>
            <w:tcW w:w="708" w:type="dxa"/>
            <w:vAlign w:val="center"/>
          </w:tcPr>
          <w:p w14:paraId="2223AA92" w14:textId="1C29A542" w:rsidR="00257A77" w:rsidRPr="00C60A9E" w:rsidRDefault="00257A77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2,5</w:t>
            </w:r>
          </w:p>
        </w:tc>
        <w:tc>
          <w:tcPr>
            <w:tcW w:w="851" w:type="dxa"/>
            <w:vAlign w:val="center"/>
          </w:tcPr>
          <w:p w14:paraId="063E2AFD" w14:textId="4E786F55" w:rsidR="00257A77" w:rsidRPr="00C60A9E" w:rsidRDefault="00257A77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40</w:t>
            </w:r>
          </w:p>
        </w:tc>
        <w:tc>
          <w:tcPr>
            <w:tcW w:w="709" w:type="dxa"/>
            <w:vAlign w:val="center"/>
          </w:tcPr>
          <w:p w14:paraId="1A03EFCC" w14:textId="460C6FA8" w:rsidR="00257A77" w:rsidRPr="00C60A9E" w:rsidRDefault="00257A77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567" w:type="dxa"/>
            <w:vAlign w:val="center"/>
          </w:tcPr>
          <w:p w14:paraId="24132E51" w14:textId="662454A0" w:rsidR="00257A77" w:rsidRPr="00C60A9E" w:rsidRDefault="00257A77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10</w:t>
            </w:r>
          </w:p>
        </w:tc>
        <w:tc>
          <w:tcPr>
            <w:tcW w:w="567" w:type="dxa"/>
            <w:vAlign w:val="center"/>
          </w:tcPr>
          <w:p w14:paraId="0EE49EAA" w14:textId="4EFB8ACD" w:rsidR="00257A77" w:rsidRPr="00C60A9E" w:rsidRDefault="00257A77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10</w:t>
            </w:r>
          </w:p>
        </w:tc>
        <w:tc>
          <w:tcPr>
            <w:tcW w:w="708" w:type="dxa"/>
            <w:vAlign w:val="center"/>
          </w:tcPr>
          <w:p w14:paraId="73A78CF0" w14:textId="5ADCF0DC" w:rsidR="00257A77" w:rsidRPr="00C60A9E" w:rsidRDefault="00257A77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7DD6C154" w14:textId="35230CF8" w:rsidR="00257A77" w:rsidRPr="00C60A9E" w:rsidRDefault="00257A77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14:paraId="32C3B452" w14:textId="6B937435" w:rsidR="00257A77" w:rsidRPr="00C60A9E" w:rsidRDefault="00257A77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Egzamin</w:t>
            </w:r>
          </w:p>
        </w:tc>
      </w:tr>
      <w:tr w:rsidR="00C60A9E" w:rsidRPr="00C60A9E" w14:paraId="376E7302" w14:textId="77777777" w:rsidTr="00D07D8F">
        <w:tc>
          <w:tcPr>
            <w:tcW w:w="1526" w:type="dxa"/>
            <w:vMerge/>
            <w:vAlign w:val="center"/>
          </w:tcPr>
          <w:p w14:paraId="4E1C3241" w14:textId="77777777" w:rsidR="00257A77" w:rsidRPr="00C60A9E" w:rsidRDefault="00257A77" w:rsidP="00F27893">
            <w:pP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5245" w:type="dxa"/>
          </w:tcPr>
          <w:p w14:paraId="12DE1516" w14:textId="0394096D" w:rsidR="00257A77" w:rsidRPr="00C60A9E" w:rsidRDefault="00257A77" w:rsidP="00CA37FC">
            <w:pP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Psychologia kliniczna i zaburzenia łaknienia</w:t>
            </w:r>
          </w:p>
          <w:p w14:paraId="4F1DD615" w14:textId="1229F1C4" w:rsidR="00257A77" w:rsidRPr="00C60A9E" w:rsidRDefault="00C60A9E" w:rsidP="00CA37FC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6"/>
                <w:szCs w:val="16"/>
              </w:rPr>
              <w:t>prof. dr hab.</w:t>
            </w:r>
            <w:r w:rsidR="002C6718" w:rsidRPr="00C60A9E">
              <w:rPr>
                <w:rFonts w:ascii="Times New Roman" w:hAnsi="Times New Roman" w:cs="Times New Roman"/>
                <w:sz w:val="16"/>
                <w:szCs w:val="16"/>
              </w:rPr>
              <w:t xml:space="preserve"> A. Borkowska</w:t>
            </w:r>
          </w:p>
          <w:p w14:paraId="2AC0CC18" w14:textId="09941E5F" w:rsidR="00257A77" w:rsidRPr="00C60A9E" w:rsidRDefault="002C6718" w:rsidP="00CA37FC">
            <w:pP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K. Neuropsychologii Klinicznej</w:t>
            </w:r>
          </w:p>
        </w:tc>
        <w:tc>
          <w:tcPr>
            <w:tcW w:w="1701" w:type="dxa"/>
          </w:tcPr>
          <w:p w14:paraId="3FFB7507" w14:textId="11DEEE19" w:rsidR="00257A77" w:rsidRPr="00C60A9E" w:rsidRDefault="00257A77" w:rsidP="00CA37F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1800-D2-</w:t>
            </w:r>
            <w:r w:rsidR="006F4CC9"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M/P</w:t>
            </w: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-S2</w:t>
            </w:r>
          </w:p>
          <w:p w14:paraId="41627E73" w14:textId="354485A4" w:rsidR="00257A77" w:rsidRPr="00C60A9E" w:rsidRDefault="00257A77" w:rsidP="00CA37F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313</w:t>
            </w:r>
          </w:p>
        </w:tc>
        <w:tc>
          <w:tcPr>
            <w:tcW w:w="708" w:type="dxa"/>
            <w:vAlign w:val="center"/>
          </w:tcPr>
          <w:p w14:paraId="234BE1A5" w14:textId="29274B17" w:rsidR="00257A77" w:rsidRPr="00C60A9E" w:rsidRDefault="00257A77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2,5</w:t>
            </w:r>
          </w:p>
        </w:tc>
        <w:tc>
          <w:tcPr>
            <w:tcW w:w="851" w:type="dxa"/>
            <w:vAlign w:val="center"/>
          </w:tcPr>
          <w:p w14:paraId="7A99D16C" w14:textId="7E336627" w:rsidR="00257A77" w:rsidRPr="00C60A9E" w:rsidRDefault="00257A77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45</w:t>
            </w:r>
          </w:p>
        </w:tc>
        <w:tc>
          <w:tcPr>
            <w:tcW w:w="709" w:type="dxa"/>
            <w:vAlign w:val="center"/>
          </w:tcPr>
          <w:p w14:paraId="7A041FA8" w14:textId="370CF24F" w:rsidR="00257A77" w:rsidRPr="00C60A9E" w:rsidRDefault="00257A77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567" w:type="dxa"/>
            <w:vAlign w:val="center"/>
          </w:tcPr>
          <w:p w14:paraId="0B3F60F4" w14:textId="77777777" w:rsidR="00257A77" w:rsidRPr="00C60A9E" w:rsidRDefault="00257A77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197719EE" w14:textId="65643FC9" w:rsidR="00257A77" w:rsidRPr="00C60A9E" w:rsidRDefault="00257A77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22</w:t>
            </w:r>
          </w:p>
        </w:tc>
        <w:tc>
          <w:tcPr>
            <w:tcW w:w="708" w:type="dxa"/>
            <w:vAlign w:val="center"/>
          </w:tcPr>
          <w:p w14:paraId="092A762A" w14:textId="0A7484D9" w:rsidR="00257A77" w:rsidRPr="00C60A9E" w:rsidRDefault="00257A77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3D03CD4D" w14:textId="1CB562DC" w:rsidR="00257A77" w:rsidRPr="00C60A9E" w:rsidRDefault="00257A77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8</w:t>
            </w:r>
          </w:p>
        </w:tc>
        <w:tc>
          <w:tcPr>
            <w:tcW w:w="1134" w:type="dxa"/>
            <w:vAlign w:val="center"/>
          </w:tcPr>
          <w:p w14:paraId="55E7C49C" w14:textId="7B995DAC" w:rsidR="00257A77" w:rsidRPr="00C60A9E" w:rsidRDefault="00257A77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 z oceną</w:t>
            </w:r>
          </w:p>
        </w:tc>
      </w:tr>
      <w:tr w:rsidR="00C60A9E" w:rsidRPr="00C60A9E" w14:paraId="100EABA0" w14:textId="77777777" w:rsidTr="00D07D8F">
        <w:trPr>
          <w:trHeight w:val="316"/>
        </w:trPr>
        <w:tc>
          <w:tcPr>
            <w:tcW w:w="1526" w:type="dxa"/>
            <w:vMerge/>
            <w:vAlign w:val="center"/>
          </w:tcPr>
          <w:p w14:paraId="7DC4265B" w14:textId="77777777" w:rsidR="00257A77" w:rsidRPr="00C60A9E" w:rsidRDefault="00257A77" w:rsidP="00F27893">
            <w:pP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5245" w:type="dxa"/>
          </w:tcPr>
          <w:p w14:paraId="3EF18747" w14:textId="77777777" w:rsidR="00257A77" w:rsidRPr="00C60A9E" w:rsidRDefault="00257A77" w:rsidP="00CA37FC">
            <w:pP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Nutrigenomika</w:t>
            </w:r>
          </w:p>
          <w:p w14:paraId="23F7352E" w14:textId="77777777" w:rsidR="00213C7B" w:rsidRPr="00C60A9E" w:rsidRDefault="00213C7B" w:rsidP="00213C7B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6"/>
                <w:szCs w:val="16"/>
              </w:rPr>
              <w:t>dr hab. J. Budzyński, prof. UMK</w:t>
            </w:r>
          </w:p>
          <w:p w14:paraId="69006917" w14:textId="5DBFFA01" w:rsidR="00257A77" w:rsidRPr="00C60A9E" w:rsidRDefault="00213C7B" w:rsidP="00213C7B">
            <w:pPr>
              <w:rPr>
                <w:rFonts w:ascii="Times New Roman" w:hAnsi="Times New Roman"/>
                <w:sz w:val="16"/>
                <w:szCs w:val="16"/>
              </w:rPr>
            </w:pPr>
            <w:r w:rsidRPr="00C60A9E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K. Chorób Naczyń i Chorób Wewnętrznych</w:t>
            </w:r>
          </w:p>
        </w:tc>
        <w:tc>
          <w:tcPr>
            <w:tcW w:w="1701" w:type="dxa"/>
          </w:tcPr>
          <w:p w14:paraId="4FCC9742" w14:textId="3060DD3F" w:rsidR="00257A77" w:rsidRPr="00C60A9E" w:rsidRDefault="006F4CC9" w:rsidP="00CA37F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1800-D2-M/N-S2</w:t>
            </w:r>
          </w:p>
        </w:tc>
        <w:tc>
          <w:tcPr>
            <w:tcW w:w="708" w:type="dxa"/>
            <w:vAlign w:val="center"/>
          </w:tcPr>
          <w:p w14:paraId="41E7215E" w14:textId="7BF920D3" w:rsidR="00257A77" w:rsidRPr="00C60A9E" w:rsidRDefault="00257A77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851" w:type="dxa"/>
            <w:vAlign w:val="center"/>
          </w:tcPr>
          <w:p w14:paraId="5AF7EC63" w14:textId="34C81C79" w:rsidR="00257A77" w:rsidRPr="00C60A9E" w:rsidRDefault="00257A77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38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7434789D" w14:textId="107AB2E7" w:rsidR="00257A77" w:rsidRPr="00C60A9E" w:rsidRDefault="00257A77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10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1C041965" w14:textId="54B316BB" w:rsidR="00257A77" w:rsidRPr="00C60A9E" w:rsidRDefault="0034358C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10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644F02FE" w14:textId="56262DF3" w:rsidR="00257A77" w:rsidRPr="00C60A9E" w:rsidRDefault="00257A77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10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14:paraId="4632B92B" w14:textId="77777777" w:rsidR="00257A77" w:rsidRPr="00C60A9E" w:rsidRDefault="00257A77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22F679DE" w14:textId="25C6F477" w:rsidR="00257A77" w:rsidRPr="00C60A9E" w:rsidRDefault="00257A77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8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6406926" w14:textId="583FB3CE" w:rsidR="00257A77" w:rsidRPr="00C60A9E" w:rsidRDefault="00257A77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 z oceną</w:t>
            </w:r>
          </w:p>
        </w:tc>
      </w:tr>
      <w:tr w:rsidR="00C60A9E" w:rsidRPr="00C60A9E" w14:paraId="031856EB" w14:textId="77777777" w:rsidTr="00D07D8F">
        <w:tc>
          <w:tcPr>
            <w:tcW w:w="1526" w:type="dxa"/>
            <w:vAlign w:val="center"/>
          </w:tcPr>
          <w:p w14:paraId="4243E26B" w14:textId="77777777" w:rsidR="00CA37FC" w:rsidRPr="00C60A9E" w:rsidRDefault="00CA37FC" w:rsidP="00F27893">
            <w:pP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5245" w:type="dxa"/>
          </w:tcPr>
          <w:p w14:paraId="4151E961" w14:textId="42AF4347" w:rsidR="00CA37FC" w:rsidRPr="00C60A9E" w:rsidRDefault="00CA37FC" w:rsidP="00CA37F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Seminarium dyplomowe</w:t>
            </w: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: </w:t>
            </w:r>
            <w:r w:rsidRPr="00C60A9E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przygotowanie pracy magisterskiej i przygotowanie do egzaminu dyplomowego</w:t>
            </w:r>
          </w:p>
        </w:tc>
        <w:tc>
          <w:tcPr>
            <w:tcW w:w="1701" w:type="dxa"/>
          </w:tcPr>
          <w:p w14:paraId="7E730527" w14:textId="21EB42B2" w:rsidR="00CA37FC" w:rsidRPr="00C60A9E" w:rsidRDefault="00CA37FC" w:rsidP="0055445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1800-D2</w:t>
            </w:r>
            <w:r w:rsidR="006F4CC9"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-DYPLOM/…-</w:t>
            </w: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S2</w:t>
            </w:r>
          </w:p>
        </w:tc>
        <w:tc>
          <w:tcPr>
            <w:tcW w:w="708" w:type="dxa"/>
            <w:vAlign w:val="center"/>
          </w:tcPr>
          <w:p w14:paraId="769E457E" w14:textId="3C5DB76A" w:rsidR="00CA37FC" w:rsidRPr="00C60A9E" w:rsidRDefault="00257A77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3,5</w:t>
            </w:r>
          </w:p>
        </w:tc>
        <w:tc>
          <w:tcPr>
            <w:tcW w:w="851" w:type="dxa"/>
            <w:vAlign w:val="center"/>
          </w:tcPr>
          <w:p w14:paraId="1D999DFC" w14:textId="1A911DF5" w:rsidR="00CA37FC" w:rsidRPr="00C60A9E" w:rsidRDefault="000F0014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6</w:t>
            </w:r>
            <w:r w:rsidR="00D27DBF"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709" w:type="dxa"/>
            <w:vAlign w:val="center"/>
          </w:tcPr>
          <w:p w14:paraId="294E86EB" w14:textId="77777777" w:rsidR="00CA37FC" w:rsidRPr="00C60A9E" w:rsidRDefault="00CA37FC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449AABF4" w14:textId="77777777" w:rsidR="00CA37FC" w:rsidRPr="00C60A9E" w:rsidRDefault="00CA37FC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7CC38D86" w14:textId="30496FA5" w:rsidR="00CA37FC" w:rsidRPr="00C60A9E" w:rsidRDefault="00D27DBF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14:paraId="75193E5E" w14:textId="5F4020EE" w:rsidR="00CA37FC" w:rsidRPr="00C60A9E" w:rsidRDefault="00CA37FC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647AA38B" w14:textId="4B3F3408" w:rsidR="00CA37FC" w:rsidRPr="00C60A9E" w:rsidRDefault="000F0014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50</w:t>
            </w:r>
          </w:p>
        </w:tc>
        <w:tc>
          <w:tcPr>
            <w:tcW w:w="1134" w:type="dxa"/>
            <w:vAlign w:val="center"/>
          </w:tcPr>
          <w:p w14:paraId="4FE0EE07" w14:textId="79BD9E8F" w:rsidR="00CA37FC" w:rsidRPr="00C60A9E" w:rsidRDefault="00CA37FC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</w:t>
            </w:r>
          </w:p>
        </w:tc>
      </w:tr>
      <w:tr w:rsidR="00C60A9E" w:rsidRPr="00C60A9E" w14:paraId="35932EBF" w14:textId="77777777" w:rsidTr="00D07D8F">
        <w:tc>
          <w:tcPr>
            <w:tcW w:w="1526" w:type="dxa"/>
            <w:vAlign w:val="center"/>
          </w:tcPr>
          <w:p w14:paraId="7A78CCA8" w14:textId="77777777" w:rsidR="00CA37FC" w:rsidRPr="00C60A9E" w:rsidRDefault="00CA37FC" w:rsidP="00F27893">
            <w:pPr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C60A9E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 xml:space="preserve">Moduł kształcenia </w:t>
            </w:r>
          </w:p>
          <w:p w14:paraId="57CB16B7" w14:textId="07503ADA" w:rsidR="00CA37FC" w:rsidRPr="00C60A9E" w:rsidRDefault="00CA37FC" w:rsidP="00F27893">
            <w:pP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– do wyboru</w:t>
            </w:r>
          </w:p>
        </w:tc>
        <w:tc>
          <w:tcPr>
            <w:tcW w:w="5245" w:type="dxa"/>
          </w:tcPr>
          <w:p w14:paraId="25333DCE" w14:textId="6E2C9B41" w:rsidR="00CA37FC" w:rsidRPr="00C60A9E" w:rsidRDefault="00CA37FC" w:rsidP="00C60A9E">
            <w:pP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Wykład ogólnouniwersytecki/ wykład kursowy</w:t>
            </w:r>
            <w:r w:rsidR="00DE17CB" w:rsidRPr="00C60A9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:</w:t>
            </w:r>
            <w:r w:rsidR="00DE17CB" w:rsidRPr="00C60A9E">
              <w:rPr>
                <w:rFonts w:cstheme="minorHAnsi"/>
              </w:rPr>
              <w:t xml:space="preserve"> </w:t>
            </w:r>
            <w:r w:rsidR="00DE17CB" w:rsidRPr="00C60A9E">
              <w:rPr>
                <w:rFonts w:cstheme="minorHAnsi"/>
                <w:sz w:val="18"/>
                <w:szCs w:val="18"/>
              </w:rPr>
              <w:t>Żywność jako źródło drobnoustrojów i ich toksyn oraz pasożytów i robaków prof. dr hab. E. Gospodarek</w:t>
            </w:r>
            <w:r w:rsidR="009D30A3" w:rsidRPr="00C60A9E">
              <w:rPr>
                <w:rFonts w:cstheme="minorHAnsi"/>
                <w:sz w:val="18"/>
                <w:szCs w:val="18"/>
              </w:rPr>
              <w:t>-Komkowska</w:t>
            </w:r>
            <w:r w:rsidR="00DE17CB" w:rsidRPr="00C60A9E">
              <w:rPr>
                <w:rFonts w:cstheme="minorHAnsi"/>
                <w:sz w:val="18"/>
                <w:szCs w:val="18"/>
              </w:rPr>
              <w:t>, dr A. Michalska, dr S. Mikucka, dr A. Sękowska, dr P. Zalas</w:t>
            </w:r>
            <w:r w:rsidR="00744344" w:rsidRPr="00C60A9E">
              <w:rPr>
                <w:rFonts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</w:tcPr>
          <w:p w14:paraId="39D6D1B7" w14:textId="77777777" w:rsidR="00CA37FC" w:rsidRPr="00C60A9E" w:rsidRDefault="00CA37FC" w:rsidP="00CA37F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34A33EB3" w14:textId="19D9549E" w:rsidR="00CA37FC" w:rsidRPr="00C60A9E" w:rsidRDefault="00D27DBF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851" w:type="dxa"/>
            <w:vAlign w:val="center"/>
          </w:tcPr>
          <w:p w14:paraId="01383712" w14:textId="713503A2" w:rsidR="00CA37FC" w:rsidRPr="00C60A9E" w:rsidRDefault="00D27DBF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14:paraId="64A55BFE" w14:textId="5573CCBB" w:rsidR="00CA37FC" w:rsidRPr="00C60A9E" w:rsidRDefault="00CA37FC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567" w:type="dxa"/>
            <w:vAlign w:val="center"/>
          </w:tcPr>
          <w:p w14:paraId="36C710CB" w14:textId="77777777" w:rsidR="00CA37FC" w:rsidRPr="00C60A9E" w:rsidRDefault="00CA37FC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0DDC01CF" w14:textId="77777777" w:rsidR="00CA37FC" w:rsidRPr="00C60A9E" w:rsidRDefault="00CA37FC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4C3E0F4E" w14:textId="77777777" w:rsidR="00CA37FC" w:rsidRPr="00C60A9E" w:rsidRDefault="00CA37FC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03DE0A84" w14:textId="77777777" w:rsidR="00CA37FC" w:rsidRPr="00C60A9E" w:rsidRDefault="00CA37FC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784621FF" w14:textId="5682061D" w:rsidR="00CA37FC" w:rsidRPr="00C60A9E" w:rsidRDefault="00CA37FC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</w:t>
            </w:r>
          </w:p>
        </w:tc>
      </w:tr>
      <w:tr w:rsidR="00C60A9E" w:rsidRPr="00C60A9E" w14:paraId="40AED789" w14:textId="77777777" w:rsidTr="00D07D8F">
        <w:tc>
          <w:tcPr>
            <w:tcW w:w="1526" w:type="dxa"/>
            <w:vAlign w:val="center"/>
          </w:tcPr>
          <w:p w14:paraId="4DA9AF57" w14:textId="77777777" w:rsidR="00CA37FC" w:rsidRPr="00C60A9E" w:rsidRDefault="00CA37FC" w:rsidP="00F27893">
            <w:pP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Lektorat z języka obcego</w:t>
            </w:r>
          </w:p>
        </w:tc>
        <w:tc>
          <w:tcPr>
            <w:tcW w:w="5245" w:type="dxa"/>
          </w:tcPr>
          <w:p w14:paraId="01B869B6" w14:textId="77777777" w:rsidR="00CA37FC" w:rsidRPr="00C60A9E" w:rsidRDefault="00CA37FC" w:rsidP="00CA37FC">
            <w:pP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Specjalistyczny język obcy</w:t>
            </w:r>
          </w:p>
          <w:p w14:paraId="3D6764F9" w14:textId="404D0F83" w:rsidR="00CA37FC" w:rsidRPr="00C60A9E" w:rsidRDefault="00CA37FC" w:rsidP="00CA37F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</w:tcPr>
          <w:p w14:paraId="13785357" w14:textId="017B573E" w:rsidR="00CA37FC" w:rsidRPr="00C60A9E" w:rsidRDefault="00CA37FC" w:rsidP="00CA37F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238</w:t>
            </w:r>
          </w:p>
        </w:tc>
        <w:tc>
          <w:tcPr>
            <w:tcW w:w="708" w:type="dxa"/>
            <w:vAlign w:val="center"/>
          </w:tcPr>
          <w:p w14:paraId="340001EC" w14:textId="0261D369" w:rsidR="00CA37FC" w:rsidRPr="00C60A9E" w:rsidRDefault="00D27DBF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851" w:type="dxa"/>
            <w:vAlign w:val="center"/>
          </w:tcPr>
          <w:p w14:paraId="0A21E2E3" w14:textId="494F4DA0" w:rsidR="00CA37FC" w:rsidRPr="00C60A9E" w:rsidRDefault="00D27DBF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40</w:t>
            </w:r>
          </w:p>
        </w:tc>
        <w:tc>
          <w:tcPr>
            <w:tcW w:w="709" w:type="dxa"/>
            <w:vAlign w:val="center"/>
          </w:tcPr>
          <w:p w14:paraId="5109CD5F" w14:textId="77777777" w:rsidR="00CA37FC" w:rsidRPr="00C60A9E" w:rsidRDefault="00CA37FC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0018841E" w14:textId="07EE4710" w:rsidR="00CA37FC" w:rsidRPr="00C60A9E" w:rsidRDefault="00D27DBF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35</w:t>
            </w:r>
          </w:p>
        </w:tc>
        <w:tc>
          <w:tcPr>
            <w:tcW w:w="567" w:type="dxa"/>
            <w:vAlign w:val="center"/>
          </w:tcPr>
          <w:p w14:paraId="479114C4" w14:textId="77777777" w:rsidR="00CA37FC" w:rsidRPr="00C60A9E" w:rsidRDefault="00CA37FC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23D680F1" w14:textId="77777777" w:rsidR="00CA37FC" w:rsidRPr="00C60A9E" w:rsidRDefault="00CA37FC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771D6794" w14:textId="418FE121" w:rsidR="00CA37FC" w:rsidRPr="00C60A9E" w:rsidRDefault="00D27DBF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14:paraId="3E1B844A" w14:textId="77777777" w:rsidR="00CA37FC" w:rsidRPr="00C60A9E" w:rsidRDefault="00CA37FC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</w:t>
            </w:r>
          </w:p>
        </w:tc>
      </w:tr>
      <w:tr w:rsidR="00C60A9E" w:rsidRPr="00C60A9E" w14:paraId="6CEA83AD" w14:textId="77777777" w:rsidTr="00D07D8F">
        <w:tc>
          <w:tcPr>
            <w:tcW w:w="1526" w:type="dxa"/>
            <w:vAlign w:val="center"/>
          </w:tcPr>
          <w:p w14:paraId="58A7DF64" w14:textId="6273E8B1" w:rsidR="00CA37FC" w:rsidRPr="00C60A9E" w:rsidRDefault="00CA37FC" w:rsidP="00F27893">
            <w:pP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Zajęcia praktyczne</w:t>
            </w:r>
          </w:p>
        </w:tc>
        <w:tc>
          <w:tcPr>
            <w:tcW w:w="5245" w:type="dxa"/>
          </w:tcPr>
          <w:p w14:paraId="6B867A87" w14:textId="77777777" w:rsidR="00CA37FC" w:rsidRPr="00C60A9E" w:rsidRDefault="00CA37FC" w:rsidP="00CA37F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C60A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>Praktyka w poradni dietetycznej</w:t>
            </w:r>
            <w:r w:rsidRPr="00C60A9E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: </w:t>
            </w:r>
            <w:r w:rsidRPr="00C60A9E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praktyka w poradni endokrynologicznej i diabetologicznej oraz sportowej</w:t>
            </w:r>
          </w:p>
          <w:p w14:paraId="3D776521" w14:textId="77777777" w:rsidR="00C613CD" w:rsidRDefault="00C613CD" w:rsidP="00C613CD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Dr J. P. Przybyszewska (koordynator praktyk)</w:t>
            </w:r>
          </w:p>
          <w:p w14:paraId="1865A006" w14:textId="286F7C5C" w:rsidR="00CA37FC" w:rsidRPr="00C60A9E" w:rsidRDefault="00C613CD" w:rsidP="00C613CD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K Żywienia i Dietetyki</w:t>
            </w:r>
          </w:p>
        </w:tc>
        <w:tc>
          <w:tcPr>
            <w:tcW w:w="1701" w:type="dxa"/>
          </w:tcPr>
          <w:p w14:paraId="713C93AC" w14:textId="596A6CA5" w:rsidR="00CA37FC" w:rsidRPr="00C60A9E" w:rsidRDefault="00CA37FC" w:rsidP="00CA37F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1800-D2- </w:t>
            </w:r>
            <w:r w:rsidR="006F4CC9"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ZP/PD-S2</w:t>
            </w:r>
          </w:p>
          <w:p w14:paraId="05327720" w14:textId="6A89D67F" w:rsidR="00CA37FC" w:rsidRPr="00C60A9E" w:rsidRDefault="00CA37FC" w:rsidP="00CA37F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919</w:t>
            </w:r>
          </w:p>
        </w:tc>
        <w:tc>
          <w:tcPr>
            <w:tcW w:w="708" w:type="dxa"/>
            <w:vAlign w:val="center"/>
          </w:tcPr>
          <w:p w14:paraId="48D45D2D" w14:textId="6BF87454" w:rsidR="00CA37FC" w:rsidRPr="00C60A9E" w:rsidRDefault="00477D5E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851" w:type="dxa"/>
            <w:vAlign w:val="center"/>
          </w:tcPr>
          <w:p w14:paraId="7C10C39D" w14:textId="4A384694" w:rsidR="00CA37FC" w:rsidRPr="00C60A9E" w:rsidRDefault="00477D5E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70</w:t>
            </w:r>
          </w:p>
        </w:tc>
        <w:tc>
          <w:tcPr>
            <w:tcW w:w="709" w:type="dxa"/>
            <w:vAlign w:val="center"/>
          </w:tcPr>
          <w:p w14:paraId="2A2D58B2" w14:textId="77777777" w:rsidR="00CA37FC" w:rsidRPr="00C60A9E" w:rsidRDefault="00CA37FC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28B0657B" w14:textId="77777777" w:rsidR="00CA37FC" w:rsidRPr="00C60A9E" w:rsidRDefault="00CA37FC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1231D7BC" w14:textId="77777777" w:rsidR="00CA37FC" w:rsidRPr="00C60A9E" w:rsidRDefault="00CA37FC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1D2DF5AE" w14:textId="0693730E" w:rsidR="00CA37FC" w:rsidRPr="00C60A9E" w:rsidRDefault="003F6024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70</w:t>
            </w:r>
          </w:p>
        </w:tc>
        <w:tc>
          <w:tcPr>
            <w:tcW w:w="851" w:type="dxa"/>
            <w:vAlign w:val="center"/>
          </w:tcPr>
          <w:p w14:paraId="0736D866" w14:textId="688C540E" w:rsidR="00CA37FC" w:rsidRPr="00C60A9E" w:rsidRDefault="00CA37FC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5E187FC5" w14:textId="30798187" w:rsidR="00CA37FC" w:rsidRPr="00C60A9E" w:rsidRDefault="00CA37FC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</w:t>
            </w:r>
          </w:p>
        </w:tc>
      </w:tr>
      <w:tr w:rsidR="00C60A9E" w:rsidRPr="00C60A9E" w14:paraId="5242C29E" w14:textId="77777777" w:rsidTr="00D07D8F">
        <w:tc>
          <w:tcPr>
            <w:tcW w:w="8472" w:type="dxa"/>
            <w:gridSpan w:val="3"/>
          </w:tcPr>
          <w:p w14:paraId="7BCA7F40" w14:textId="77777777" w:rsidR="003F6024" w:rsidRPr="00C60A9E" w:rsidRDefault="003F6024" w:rsidP="00CA37F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Razem:</w:t>
            </w:r>
          </w:p>
        </w:tc>
        <w:tc>
          <w:tcPr>
            <w:tcW w:w="708" w:type="dxa"/>
            <w:vAlign w:val="center"/>
          </w:tcPr>
          <w:p w14:paraId="111A32AE" w14:textId="69F36BF5" w:rsidR="003F6024" w:rsidRPr="00C60A9E" w:rsidRDefault="00257A77" w:rsidP="00552F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30</w:t>
            </w:r>
          </w:p>
        </w:tc>
        <w:tc>
          <w:tcPr>
            <w:tcW w:w="851" w:type="dxa"/>
            <w:vAlign w:val="center"/>
          </w:tcPr>
          <w:p w14:paraId="2280C0C0" w14:textId="112EB18A" w:rsidR="003F6024" w:rsidRPr="00C60A9E" w:rsidRDefault="004F2305" w:rsidP="00552F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56</w:t>
            </w:r>
            <w:r w:rsidR="00257A77" w:rsidRPr="00C60A9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9</w:t>
            </w:r>
          </w:p>
        </w:tc>
        <w:tc>
          <w:tcPr>
            <w:tcW w:w="709" w:type="dxa"/>
            <w:vAlign w:val="center"/>
          </w:tcPr>
          <w:p w14:paraId="406F3B06" w14:textId="2CDEB98A" w:rsidR="003F6024" w:rsidRPr="00C60A9E" w:rsidRDefault="00257A77" w:rsidP="00552F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151</w:t>
            </w:r>
          </w:p>
        </w:tc>
        <w:tc>
          <w:tcPr>
            <w:tcW w:w="567" w:type="dxa"/>
            <w:vAlign w:val="center"/>
          </w:tcPr>
          <w:p w14:paraId="063834A4" w14:textId="2302D50E" w:rsidR="003F6024" w:rsidRPr="00C60A9E" w:rsidRDefault="00257A77" w:rsidP="00552F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108</w:t>
            </w:r>
          </w:p>
        </w:tc>
        <w:tc>
          <w:tcPr>
            <w:tcW w:w="567" w:type="dxa"/>
            <w:vAlign w:val="center"/>
          </w:tcPr>
          <w:p w14:paraId="35483ACA" w14:textId="62C5AACE" w:rsidR="003F6024" w:rsidRPr="00C60A9E" w:rsidRDefault="00257A77" w:rsidP="00552F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123</w:t>
            </w:r>
          </w:p>
        </w:tc>
        <w:tc>
          <w:tcPr>
            <w:tcW w:w="708" w:type="dxa"/>
            <w:vAlign w:val="center"/>
          </w:tcPr>
          <w:p w14:paraId="2F042E9A" w14:textId="7F991C5C" w:rsidR="003F6024" w:rsidRPr="00C60A9E" w:rsidRDefault="00257A77" w:rsidP="00552F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70</w:t>
            </w:r>
          </w:p>
        </w:tc>
        <w:tc>
          <w:tcPr>
            <w:tcW w:w="851" w:type="dxa"/>
            <w:vAlign w:val="center"/>
          </w:tcPr>
          <w:p w14:paraId="4E7C8DE8" w14:textId="203A98B2" w:rsidR="003F6024" w:rsidRPr="00C60A9E" w:rsidRDefault="006C4642" w:rsidP="00552F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11</w:t>
            </w:r>
            <w:r w:rsidR="00257A77" w:rsidRPr="00C60A9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7</w:t>
            </w:r>
          </w:p>
        </w:tc>
        <w:tc>
          <w:tcPr>
            <w:tcW w:w="1134" w:type="dxa"/>
            <w:vAlign w:val="center"/>
          </w:tcPr>
          <w:p w14:paraId="1B5CCD75" w14:textId="2141007C" w:rsidR="003F6024" w:rsidRPr="00C60A9E" w:rsidRDefault="00552F3B" w:rsidP="007559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3 egzaminy</w:t>
            </w:r>
          </w:p>
        </w:tc>
      </w:tr>
    </w:tbl>
    <w:p w14:paraId="3D4FF790" w14:textId="77777777" w:rsidR="00D67199" w:rsidRPr="00C60A9E" w:rsidRDefault="00D67199">
      <w:pPr>
        <w:rPr>
          <w:sz w:val="8"/>
          <w:szCs w:val="8"/>
        </w:rPr>
      </w:pPr>
    </w:p>
    <w:p w14:paraId="361C896B" w14:textId="486A1226" w:rsidR="002A076C" w:rsidRPr="00C60A9E" w:rsidRDefault="002A076C">
      <w:pPr>
        <w:rPr>
          <w:rFonts w:ascii="Times New Roman" w:hAnsi="Times New Roman" w:cs="Times New Roman"/>
          <w:sz w:val="18"/>
          <w:szCs w:val="18"/>
        </w:rPr>
      </w:pPr>
    </w:p>
    <w:p w14:paraId="32EF430A" w14:textId="77777777" w:rsidR="00DF2A94" w:rsidRPr="00C60A9E" w:rsidRDefault="00DF2A94">
      <w:pPr>
        <w:rPr>
          <w:rFonts w:ascii="Times New Roman" w:hAnsi="Times New Roman" w:cs="Times New Roman"/>
          <w:sz w:val="18"/>
          <w:szCs w:val="18"/>
        </w:rPr>
      </w:pPr>
    </w:p>
    <w:p w14:paraId="1FEB9833" w14:textId="77777777" w:rsidR="00DF2A94" w:rsidRPr="00C60A9E" w:rsidRDefault="00DF2A94">
      <w:pPr>
        <w:rPr>
          <w:rFonts w:ascii="Times New Roman" w:hAnsi="Times New Roman" w:cs="Times New Roman"/>
          <w:sz w:val="18"/>
          <w:szCs w:val="18"/>
        </w:rPr>
      </w:pPr>
    </w:p>
    <w:p w14:paraId="2C3A8D88" w14:textId="77777777" w:rsidR="00DF2A94" w:rsidRPr="00C60A9E" w:rsidRDefault="00DF2A94">
      <w:pPr>
        <w:rPr>
          <w:rFonts w:ascii="Times New Roman" w:hAnsi="Times New Roman" w:cs="Times New Roman"/>
          <w:sz w:val="18"/>
          <w:szCs w:val="18"/>
        </w:rPr>
      </w:pPr>
    </w:p>
    <w:p w14:paraId="5D546C4D" w14:textId="77777777" w:rsidR="00DF2A94" w:rsidRPr="00C60A9E" w:rsidRDefault="00DF2A94">
      <w:pPr>
        <w:rPr>
          <w:rFonts w:ascii="Times New Roman" w:hAnsi="Times New Roman" w:cs="Times New Roman"/>
          <w:sz w:val="18"/>
          <w:szCs w:val="18"/>
        </w:rPr>
      </w:pPr>
    </w:p>
    <w:p w14:paraId="0ACBB445" w14:textId="77777777" w:rsidR="00DF2A94" w:rsidRPr="00C60A9E" w:rsidRDefault="00DF2A94">
      <w:pPr>
        <w:rPr>
          <w:rFonts w:ascii="Times New Roman" w:hAnsi="Times New Roman" w:cs="Times New Roman"/>
          <w:sz w:val="18"/>
          <w:szCs w:val="18"/>
        </w:rPr>
      </w:pPr>
    </w:p>
    <w:p w14:paraId="756600E3" w14:textId="77777777" w:rsidR="0034358C" w:rsidRPr="00C60A9E" w:rsidRDefault="0034358C">
      <w:pPr>
        <w:rPr>
          <w:rFonts w:ascii="Times New Roman" w:hAnsi="Times New Roman" w:cs="Times New Roman"/>
          <w:sz w:val="18"/>
          <w:szCs w:val="18"/>
        </w:rPr>
      </w:pPr>
    </w:p>
    <w:p w14:paraId="6D680E37" w14:textId="77777777" w:rsidR="0034358C" w:rsidRPr="00C60A9E" w:rsidRDefault="0034358C">
      <w:pPr>
        <w:rPr>
          <w:rFonts w:ascii="Times New Roman" w:hAnsi="Times New Roman" w:cs="Times New Roman"/>
          <w:sz w:val="18"/>
          <w:szCs w:val="18"/>
        </w:rPr>
      </w:pPr>
    </w:p>
    <w:p w14:paraId="423995B8" w14:textId="77777777" w:rsidR="0034358C" w:rsidRPr="00C60A9E" w:rsidRDefault="0034358C">
      <w:pPr>
        <w:rPr>
          <w:rFonts w:ascii="Times New Roman" w:hAnsi="Times New Roman" w:cs="Times New Roman"/>
          <w:sz w:val="18"/>
          <w:szCs w:val="18"/>
        </w:rPr>
      </w:pPr>
    </w:p>
    <w:p w14:paraId="240CFBA8" w14:textId="77777777" w:rsidR="0034358C" w:rsidRPr="00C60A9E" w:rsidRDefault="0034358C">
      <w:pPr>
        <w:rPr>
          <w:rFonts w:ascii="Times New Roman" w:hAnsi="Times New Roman" w:cs="Times New Roman"/>
          <w:sz w:val="18"/>
          <w:szCs w:val="18"/>
        </w:rPr>
      </w:pPr>
    </w:p>
    <w:p w14:paraId="421E0351" w14:textId="77777777" w:rsidR="0034358C" w:rsidRPr="00C60A9E" w:rsidRDefault="0034358C">
      <w:pPr>
        <w:rPr>
          <w:rFonts w:ascii="Times New Roman" w:hAnsi="Times New Roman" w:cs="Times New Roman"/>
          <w:sz w:val="18"/>
          <w:szCs w:val="18"/>
        </w:rPr>
      </w:pPr>
    </w:p>
    <w:p w14:paraId="78ED55F3" w14:textId="77777777" w:rsidR="0034358C" w:rsidRPr="00C60A9E" w:rsidRDefault="0034358C">
      <w:pPr>
        <w:rPr>
          <w:rFonts w:ascii="Times New Roman" w:hAnsi="Times New Roman" w:cs="Times New Roman"/>
          <w:sz w:val="18"/>
          <w:szCs w:val="18"/>
        </w:rPr>
      </w:pPr>
    </w:p>
    <w:p w14:paraId="63248AAE" w14:textId="77777777" w:rsidR="0034358C" w:rsidRPr="00C60A9E" w:rsidRDefault="0034358C">
      <w:pPr>
        <w:rPr>
          <w:rFonts w:ascii="Times New Roman" w:hAnsi="Times New Roman" w:cs="Times New Roman"/>
          <w:sz w:val="18"/>
          <w:szCs w:val="18"/>
        </w:rPr>
      </w:pPr>
    </w:p>
    <w:p w14:paraId="06CDD914" w14:textId="77777777" w:rsidR="0034358C" w:rsidRPr="00C60A9E" w:rsidRDefault="0034358C">
      <w:pPr>
        <w:rPr>
          <w:rFonts w:ascii="Times New Roman" w:hAnsi="Times New Roman" w:cs="Times New Roman"/>
          <w:sz w:val="18"/>
          <w:szCs w:val="18"/>
        </w:rPr>
      </w:pPr>
    </w:p>
    <w:p w14:paraId="7E539C37" w14:textId="77777777" w:rsidR="0034358C" w:rsidRPr="00C60A9E" w:rsidRDefault="0034358C">
      <w:pPr>
        <w:rPr>
          <w:rFonts w:ascii="Times New Roman" w:hAnsi="Times New Roman" w:cs="Times New Roman"/>
          <w:sz w:val="18"/>
          <w:szCs w:val="18"/>
        </w:rPr>
      </w:pPr>
    </w:p>
    <w:p w14:paraId="65D10A67" w14:textId="77777777" w:rsidR="0034358C" w:rsidRPr="00C60A9E" w:rsidRDefault="0034358C">
      <w:pPr>
        <w:rPr>
          <w:rFonts w:ascii="Times New Roman" w:hAnsi="Times New Roman" w:cs="Times New Roman"/>
          <w:sz w:val="18"/>
          <w:szCs w:val="18"/>
        </w:rPr>
      </w:pPr>
    </w:p>
    <w:p w14:paraId="67F47840" w14:textId="77777777" w:rsidR="0034358C" w:rsidRPr="00C60A9E" w:rsidRDefault="0034358C">
      <w:pPr>
        <w:rPr>
          <w:rFonts w:ascii="Times New Roman" w:hAnsi="Times New Roman" w:cs="Times New Roman"/>
          <w:sz w:val="18"/>
          <w:szCs w:val="18"/>
        </w:rPr>
      </w:pPr>
    </w:p>
    <w:p w14:paraId="6F41B294" w14:textId="77777777" w:rsidR="0034358C" w:rsidRPr="00C60A9E" w:rsidRDefault="0034358C">
      <w:pPr>
        <w:rPr>
          <w:rFonts w:ascii="Times New Roman" w:hAnsi="Times New Roman" w:cs="Times New Roman"/>
          <w:sz w:val="18"/>
          <w:szCs w:val="18"/>
        </w:rPr>
      </w:pPr>
    </w:p>
    <w:p w14:paraId="574A4690" w14:textId="77777777" w:rsidR="0034358C" w:rsidRPr="00C60A9E" w:rsidRDefault="0034358C">
      <w:pPr>
        <w:rPr>
          <w:rFonts w:ascii="Times New Roman" w:hAnsi="Times New Roman" w:cs="Times New Roman"/>
          <w:sz w:val="18"/>
          <w:szCs w:val="18"/>
        </w:rPr>
      </w:pPr>
    </w:p>
    <w:p w14:paraId="2DEA1EB1" w14:textId="77777777" w:rsidR="0034358C" w:rsidRPr="00C60A9E" w:rsidRDefault="0034358C">
      <w:pPr>
        <w:rPr>
          <w:rFonts w:ascii="Times New Roman" w:hAnsi="Times New Roman" w:cs="Times New Roman"/>
          <w:sz w:val="18"/>
          <w:szCs w:val="18"/>
        </w:rPr>
      </w:pPr>
    </w:p>
    <w:p w14:paraId="163614A9" w14:textId="77777777" w:rsidR="0034358C" w:rsidRPr="00C60A9E" w:rsidRDefault="0034358C">
      <w:pPr>
        <w:rPr>
          <w:rFonts w:ascii="Times New Roman" w:hAnsi="Times New Roman" w:cs="Times New Roman"/>
          <w:sz w:val="18"/>
          <w:szCs w:val="18"/>
        </w:rPr>
      </w:pPr>
    </w:p>
    <w:p w14:paraId="6744315C" w14:textId="77777777" w:rsidR="0034358C" w:rsidRPr="00C60A9E" w:rsidRDefault="0034358C">
      <w:pPr>
        <w:rPr>
          <w:rFonts w:ascii="Times New Roman" w:hAnsi="Times New Roman" w:cs="Times New Roman"/>
          <w:sz w:val="18"/>
          <w:szCs w:val="18"/>
        </w:rPr>
      </w:pPr>
    </w:p>
    <w:p w14:paraId="68FD2ED7" w14:textId="77777777" w:rsidR="0034358C" w:rsidRPr="00C60A9E" w:rsidRDefault="0034358C">
      <w:pPr>
        <w:rPr>
          <w:rFonts w:ascii="Times New Roman" w:hAnsi="Times New Roman" w:cs="Times New Roman"/>
          <w:sz w:val="18"/>
          <w:szCs w:val="18"/>
        </w:rPr>
      </w:pPr>
    </w:p>
    <w:p w14:paraId="57DAF4D1" w14:textId="77777777" w:rsidR="0034358C" w:rsidRPr="00C60A9E" w:rsidRDefault="0034358C">
      <w:pPr>
        <w:rPr>
          <w:rFonts w:ascii="Times New Roman" w:hAnsi="Times New Roman" w:cs="Times New Roman"/>
          <w:sz w:val="18"/>
          <w:szCs w:val="18"/>
        </w:rPr>
      </w:pPr>
    </w:p>
    <w:p w14:paraId="36DEB5C8" w14:textId="77777777" w:rsidR="0034358C" w:rsidRPr="00C60A9E" w:rsidRDefault="0034358C">
      <w:pPr>
        <w:rPr>
          <w:rFonts w:ascii="Times New Roman" w:hAnsi="Times New Roman" w:cs="Times New Roman"/>
          <w:sz w:val="18"/>
          <w:szCs w:val="18"/>
        </w:rPr>
      </w:pPr>
    </w:p>
    <w:p w14:paraId="5C329087" w14:textId="77777777" w:rsidR="0034358C" w:rsidRPr="00C60A9E" w:rsidRDefault="0034358C">
      <w:pPr>
        <w:rPr>
          <w:rFonts w:ascii="Times New Roman" w:hAnsi="Times New Roman" w:cs="Times New Roman"/>
          <w:sz w:val="18"/>
          <w:szCs w:val="18"/>
        </w:rPr>
      </w:pPr>
    </w:p>
    <w:p w14:paraId="0AC8BA43" w14:textId="77777777" w:rsidR="0034358C" w:rsidRPr="00C60A9E" w:rsidRDefault="0034358C">
      <w:pPr>
        <w:rPr>
          <w:rFonts w:ascii="Times New Roman" w:hAnsi="Times New Roman" w:cs="Times New Roman"/>
          <w:sz w:val="18"/>
          <w:szCs w:val="18"/>
        </w:rPr>
      </w:pPr>
    </w:p>
    <w:p w14:paraId="4451551A" w14:textId="77777777" w:rsidR="0034358C" w:rsidRPr="00C60A9E" w:rsidRDefault="0034358C">
      <w:pPr>
        <w:rPr>
          <w:rFonts w:ascii="Times New Roman" w:hAnsi="Times New Roman" w:cs="Times New Roman"/>
          <w:sz w:val="18"/>
          <w:szCs w:val="18"/>
        </w:rPr>
      </w:pPr>
    </w:p>
    <w:p w14:paraId="08183734" w14:textId="77777777" w:rsidR="0034358C" w:rsidRPr="00C60A9E" w:rsidRDefault="0034358C">
      <w:pPr>
        <w:rPr>
          <w:rFonts w:ascii="Times New Roman" w:hAnsi="Times New Roman" w:cs="Times New Roman"/>
          <w:sz w:val="18"/>
          <w:szCs w:val="18"/>
        </w:rPr>
      </w:pPr>
    </w:p>
    <w:p w14:paraId="400FE622" w14:textId="77777777" w:rsidR="0034358C" w:rsidRPr="00C60A9E" w:rsidRDefault="0034358C">
      <w:pPr>
        <w:rPr>
          <w:rFonts w:ascii="Times New Roman" w:hAnsi="Times New Roman" w:cs="Times New Roman"/>
          <w:sz w:val="18"/>
          <w:szCs w:val="18"/>
        </w:rPr>
      </w:pPr>
    </w:p>
    <w:p w14:paraId="3C367BD6" w14:textId="77777777" w:rsidR="0034358C" w:rsidRPr="00C60A9E" w:rsidRDefault="0034358C">
      <w:pPr>
        <w:rPr>
          <w:rFonts w:ascii="Times New Roman" w:hAnsi="Times New Roman" w:cs="Times New Roman"/>
          <w:sz w:val="18"/>
          <w:szCs w:val="18"/>
        </w:rPr>
      </w:pPr>
    </w:p>
    <w:p w14:paraId="6B5087C3" w14:textId="77777777" w:rsidR="0034358C" w:rsidRPr="00C60A9E" w:rsidRDefault="0034358C">
      <w:pPr>
        <w:rPr>
          <w:rFonts w:ascii="Times New Roman" w:hAnsi="Times New Roman" w:cs="Times New Roman"/>
          <w:sz w:val="18"/>
          <w:szCs w:val="18"/>
        </w:rPr>
      </w:pPr>
    </w:p>
    <w:p w14:paraId="2AD781BB" w14:textId="77777777" w:rsidR="0034358C" w:rsidRPr="00C60A9E" w:rsidRDefault="0034358C">
      <w:pPr>
        <w:rPr>
          <w:rFonts w:ascii="Times New Roman" w:hAnsi="Times New Roman" w:cs="Times New Roman"/>
          <w:sz w:val="18"/>
          <w:szCs w:val="18"/>
        </w:rPr>
      </w:pPr>
    </w:p>
    <w:p w14:paraId="034A4F3D" w14:textId="77777777" w:rsidR="0034358C" w:rsidRPr="00C60A9E" w:rsidRDefault="0034358C">
      <w:pPr>
        <w:rPr>
          <w:rFonts w:ascii="Times New Roman" w:hAnsi="Times New Roman" w:cs="Times New Roman"/>
          <w:sz w:val="18"/>
          <w:szCs w:val="18"/>
        </w:rPr>
      </w:pPr>
    </w:p>
    <w:p w14:paraId="14167078" w14:textId="77777777" w:rsidR="0034358C" w:rsidRPr="00C60A9E" w:rsidRDefault="0034358C">
      <w:pPr>
        <w:rPr>
          <w:rFonts w:ascii="Times New Roman" w:hAnsi="Times New Roman" w:cs="Times New Roman"/>
          <w:sz w:val="18"/>
          <w:szCs w:val="18"/>
        </w:rPr>
      </w:pPr>
    </w:p>
    <w:p w14:paraId="692C8AD4" w14:textId="77777777" w:rsidR="0034358C" w:rsidRPr="00C60A9E" w:rsidRDefault="0034358C">
      <w:pPr>
        <w:rPr>
          <w:rFonts w:ascii="Times New Roman" w:hAnsi="Times New Roman" w:cs="Times New Roman"/>
          <w:sz w:val="18"/>
          <w:szCs w:val="18"/>
        </w:rPr>
      </w:pPr>
    </w:p>
    <w:p w14:paraId="0B6B6147" w14:textId="77777777" w:rsidR="0034358C" w:rsidRPr="00C60A9E" w:rsidRDefault="0034358C">
      <w:pPr>
        <w:rPr>
          <w:rFonts w:ascii="Times New Roman" w:hAnsi="Times New Roman" w:cs="Times New Roman"/>
          <w:sz w:val="18"/>
          <w:szCs w:val="18"/>
        </w:rPr>
      </w:pPr>
    </w:p>
    <w:p w14:paraId="0792DF4B" w14:textId="77777777" w:rsidR="0034358C" w:rsidRPr="00C60A9E" w:rsidRDefault="0034358C">
      <w:pPr>
        <w:rPr>
          <w:rFonts w:ascii="Times New Roman" w:hAnsi="Times New Roman" w:cs="Times New Roman"/>
          <w:sz w:val="18"/>
          <w:szCs w:val="18"/>
        </w:rPr>
      </w:pPr>
    </w:p>
    <w:p w14:paraId="41609E09" w14:textId="77777777" w:rsidR="0034358C" w:rsidRPr="00C60A9E" w:rsidRDefault="0034358C">
      <w:pPr>
        <w:rPr>
          <w:rFonts w:ascii="Times New Roman" w:hAnsi="Times New Roman" w:cs="Times New Roman"/>
          <w:sz w:val="18"/>
          <w:szCs w:val="18"/>
        </w:rPr>
      </w:pPr>
    </w:p>
    <w:p w14:paraId="16CC1328" w14:textId="77777777" w:rsidR="0034358C" w:rsidRPr="00C60A9E" w:rsidRDefault="0034358C">
      <w:pPr>
        <w:rPr>
          <w:rFonts w:ascii="Times New Roman" w:hAnsi="Times New Roman" w:cs="Times New Roman"/>
          <w:sz w:val="18"/>
          <w:szCs w:val="18"/>
        </w:rPr>
      </w:pPr>
    </w:p>
    <w:p w14:paraId="7606E211" w14:textId="77777777" w:rsidR="0034358C" w:rsidRPr="00C60A9E" w:rsidRDefault="0034358C">
      <w:pPr>
        <w:rPr>
          <w:rFonts w:ascii="Times New Roman" w:hAnsi="Times New Roman" w:cs="Times New Roman"/>
          <w:sz w:val="18"/>
          <w:szCs w:val="18"/>
        </w:rPr>
      </w:pPr>
    </w:p>
    <w:p w14:paraId="1A74C3E3" w14:textId="77777777" w:rsidR="0034358C" w:rsidRPr="00C60A9E" w:rsidRDefault="0034358C">
      <w:pPr>
        <w:rPr>
          <w:rFonts w:ascii="Times New Roman" w:hAnsi="Times New Roman" w:cs="Times New Roman"/>
          <w:sz w:val="18"/>
          <w:szCs w:val="18"/>
        </w:rPr>
      </w:pPr>
    </w:p>
    <w:p w14:paraId="63EB8EB6" w14:textId="77777777" w:rsidR="0034358C" w:rsidRPr="00C60A9E" w:rsidRDefault="0034358C">
      <w:pPr>
        <w:rPr>
          <w:rFonts w:ascii="Times New Roman" w:hAnsi="Times New Roman" w:cs="Times New Roman"/>
          <w:sz w:val="18"/>
          <w:szCs w:val="18"/>
        </w:rPr>
      </w:pPr>
    </w:p>
    <w:p w14:paraId="3BD531D1" w14:textId="77777777" w:rsidR="0034358C" w:rsidRPr="00C60A9E" w:rsidRDefault="0034358C">
      <w:pPr>
        <w:rPr>
          <w:rFonts w:ascii="Times New Roman" w:hAnsi="Times New Roman" w:cs="Times New Roman"/>
          <w:sz w:val="18"/>
          <w:szCs w:val="18"/>
        </w:rPr>
      </w:pPr>
    </w:p>
    <w:p w14:paraId="73B2F0B4" w14:textId="77777777" w:rsidR="0034358C" w:rsidRPr="00C60A9E" w:rsidRDefault="0034358C">
      <w:pPr>
        <w:rPr>
          <w:rFonts w:ascii="Times New Roman" w:hAnsi="Times New Roman" w:cs="Times New Roman"/>
          <w:sz w:val="18"/>
          <w:szCs w:val="18"/>
        </w:rPr>
      </w:pPr>
    </w:p>
    <w:p w14:paraId="6AC078CA" w14:textId="77777777" w:rsidR="0034358C" w:rsidRPr="00C60A9E" w:rsidRDefault="0034358C">
      <w:pPr>
        <w:rPr>
          <w:rFonts w:ascii="Times New Roman" w:hAnsi="Times New Roman" w:cs="Times New Roman"/>
          <w:sz w:val="18"/>
          <w:szCs w:val="18"/>
        </w:rPr>
      </w:pPr>
    </w:p>
    <w:p w14:paraId="5714BD92" w14:textId="77777777" w:rsidR="0034358C" w:rsidRPr="00C60A9E" w:rsidRDefault="0034358C">
      <w:pPr>
        <w:rPr>
          <w:rFonts w:ascii="Times New Roman" w:hAnsi="Times New Roman" w:cs="Times New Roman"/>
          <w:sz w:val="18"/>
          <w:szCs w:val="18"/>
        </w:rPr>
      </w:pPr>
    </w:p>
    <w:p w14:paraId="50114238" w14:textId="77777777" w:rsidR="0034358C" w:rsidRPr="00C60A9E" w:rsidRDefault="0034358C">
      <w:pPr>
        <w:rPr>
          <w:rFonts w:ascii="Times New Roman" w:hAnsi="Times New Roman" w:cs="Times New Roman"/>
          <w:sz w:val="18"/>
          <w:szCs w:val="18"/>
        </w:rPr>
      </w:pPr>
    </w:p>
    <w:p w14:paraId="43CF7CEE" w14:textId="51B962D4" w:rsidR="00DF2A94" w:rsidRPr="00C60A9E" w:rsidRDefault="00DF2A94">
      <w:pPr>
        <w:rPr>
          <w:rFonts w:ascii="Times New Roman" w:hAnsi="Times New Roman" w:cs="Times New Roman"/>
          <w:sz w:val="18"/>
          <w:szCs w:val="18"/>
        </w:rPr>
      </w:pPr>
      <w:r w:rsidRPr="00C60A9E">
        <w:rPr>
          <w:rFonts w:ascii="Times New Roman" w:hAnsi="Times New Roman" w:cs="Times New Roman"/>
          <w:sz w:val="18"/>
          <w:szCs w:val="18"/>
        </w:rPr>
        <w:lastRenderedPageBreak/>
        <w:t>IV semestr</w:t>
      </w:r>
    </w:p>
    <w:tbl>
      <w:tblPr>
        <w:tblpPr w:leftFromText="141" w:rightFromText="141" w:vertAnchor="text" w:horzAnchor="page" w:tblpX="1301" w:tblpY="2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5245"/>
        <w:gridCol w:w="1701"/>
        <w:gridCol w:w="708"/>
        <w:gridCol w:w="851"/>
        <w:gridCol w:w="709"/>
        <w:gridCol w:w="567"/>
        <w:gridCol w:w="567"/>
        <w:gridCol w:w="708"/>
        <w:gridCol w:w="851"/>
        <w:gridCol w:w="1134"/>
      </w:tblGrid>
      <w:tr w:rsidR="00C60A9E" w:rsidRPr="00C60A9E" w14:paraId="4D267A04" w14:textId="77777777" w:rsidTr="00D07D8F">
        <w:trPr>
          <w:trHeight w:val="416"/>
        </w:trPr>
        <w:tc>
          <w:tcPr>
            <w:tcW w:w="1526" w:type="dxa"/>
            <w:vMerge w:val="restart"/>
            <w:tcBorders>
              <w:bottom w:val="single" w:sz="4" w:space="0" w:color="000000"/>
            </w:tcBorders>
            <w:vAlign w:val="center"/>
          </w:tcPr>
          <w:p w14:paraId="10BCF902" w14:textId="77777777" w:rsidR="00847AEF" w:rsidRPr="00C60A9E" w:rsidRDefault="00847AEF" w:rsidP="007559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Nazwa modułu</w:t>
            </w:r>
          </w:p>
        </w:tc>
        <w:tc>
          <w:tcPr>
            <w:tcW w:w="5245" w:type="dxa"/>
            <w:vMerge w:val="restart"/>
            <w:tcBorders>
              <w:bottom w:val="single" w:sz="4" w:space="0" w:color="000000"/>
            </w:tcBorders>
            <w:vAlign w:val="center"/>
          </w:tcPr>
          <w:p w14:paraId="4D668D87" w14:textId="77777777" w:rsidR="00847AEF" w:rsidRPr="00C60A9E" w:rsidRDefault="00847AEF" w:rsidP="007559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Nazwa przedmiotu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  <w:vAlign w:val="center"/>
          </w:tcPr>
          <w:p w14:paraId="0BDFFEC3" w14:textId="42A23BBB" w:rsidR="00847AEF" w:rsidRPr="00C60A9E" w:rsidRDefault="009A2059" w:rsidP="007559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Kod przedmiotu w systemie USOS</w:t>
            </w:r>
          </w:p>
          <w:p w14:paraId="2B3D3BE8" w14:textId="7D07E862" w:rsidR="00847AEF" w:rsidRPr="00C60A9E" w:rsidRDefault="00847AEF" w:rsidP="007559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Kod ISCED</w:t>
            </w:r>
          </w:p>
        </w:tc>
        <w:tc>
          <w:tcPr>
            <w:tcW w:w="1559" w:type="dxa"/>
            <w:gridSpan w:val="2"/>
            <w:vAlign w:val="center"/>
          </w:tcPr>
          <w:p w14:paraId="67300E8B" w14:textId="4FF9FA30" w:rsidR="00847AEF" w:rsidRPr="00C60A9E" w:rsidRDefault="00847AEF" w:rsidP="007559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Ogółem</w:t>
            </w:r>
          </w:p>
        </w:tc>
        <w:tc>
          <w:tcPr>
            <w:tcW w:w="2551" w:type="dxa"/>
            <w:gridSpan w:val="4"/>
            <w:tcBorders>
              <w:bottom w:val="single" w:sz="4" w:space="0" w:color="000000"/>
            </w:tcBorders>
            <w:vAlign w:val="center"/>
          </w:tcPr>
          <w:p w14:paraId="27B8591B" w14:textId="055772AA" w:rsidR="00847AEF" w:rsidRPr="00C60A9E" w:rsidRDefault="00847AEF" w:rsidP="007559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Liczba godzin z bezpośrednim udziałem nauczycieli</w:t>
            </w:r>
          </w:p>
        </w:tc>
        <w:tc>
          <w:tcPr>
            <w:tcW w:w="851" w:type="dxa"/>
            <w:vMerge w:val="restart"/>
            <w:vAlign w:val="center"/>
          </w:tcPr>
          <w:p w14:paraId="39AACD7A" w14:textId="6E4E6030" w:rsidR="00847AEF" w:rsidRPr="00C60A9E" w:rsidRDefault="00847AEF" w:rsidP="007559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samokształcenie</w:t>
            </w:r>
          </w:p>
        </w:tc>
        <w:tc>
          <w:tcPr>
            <w:tcW w:w="1134" w:type="dxa"/>
            <w:vMerge w:val="restart"/>
            <w:vAlign w:val="center"/>
          </w:tcPr>
          <w:p w14:paraId="6794A90E" w14:textId="56470BC1" w:rsidR="00847AEF" w:rsidRPr="00C60A9E" w:rsidRDefault="00847AEF" w:rsidP="007559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Forma zaliczenia</w:t>
            </w:r>
          </w:p>
        </w:tc>
      </w:tr>
      <w:tr w:rsidR="00C60A9E" w:rsidRPr="00C60A9E" w14:paraId="1380C9B3" w14:textId="77777777" w:rsidTr="00D07D8F">
        <w:trPr>
          <w:trHeight w:val="142"/>
        </w:trPr>
        <w:tc>
          <w:tcPr>
            <w:tcW w:w="1526" w:type="dxa"/>
            <w:vMerge/>
          </w:tcPr>
          <w:p w14:paraId="5823D5ED" w14:textId="77777777" w:rsidR="00847AEF" w:rsidRPr="00C60A9E" w:rsidRDefault="00847AEF" w:rsidP="00847AE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5245" w:type="dxa"/>
            <w:vMerge/>
          </w:tcPr>
          <w:p w14:paraId="71D2C334" w14:textId="77777777" w:rsidR="00847AEF" w:rsidRPr="00C60A9E" w:rsidRDefault="00847AEF" w:rsidP="00847AE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vMerge/>
          </w:tcPr>
          <w:p w14:paraId="3D97A77D" w14:textId="77777777" w:rsidR="00847AEF" w:rsidRPr="00C60A9E" w:rsidRDefault="00847AEF" w:rsidP="00847AE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708" w:type="dxa"/>
          </w:tcPr>
          <w:p w14:paraId="3D8E35EE" w14:textId="6BBDC0F6" w:rsidR="00847AEF" w:rsidRPr="00C60A9E" w:rsidRDefault="00847AEF" w:rsidP="00847A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ECTS</w:t>
            </w:r>
          </w:p>
        </w:tc>
        <w:tc>
          <w:tcPr>
            <w:tcW w:w="851" w:type="dxa"/>
          </w:tcPr>
          <w:p w14:paraId="7E013B27" w14:textId="7429114D" w:rsidR="00847AEF" w:rsidRPr="00C60A9E" w:rsidRDefault="00847AEF" w:rsidP="00847A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L.godz</w:t>
            </w:r>
          </w:p>
        </w:tc>
        <w:tc>
          <w:tcPr>
            <w:tcW w:w="709" w:type="dxa"/>
          </w:tcPr>
          <w:p w14:paraId="104731B8" w14:textId="77777777" w:rsidR="00847AEF" w:rsidRPr="00C60A9E" w:rsidRDefault="00847AEF" w:rsidP="00847A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</w:t>
            </w:r>
          </w:p>
        </w:tc>
        <w:tc>
          <w:tcPr>
            <w:tcW w:w="567" w:type="dxa"/>
          </w:tcPr>
          <w:p w14:paraId="164B1EB6" w14:textId="77777777" w:rsidR="00847AEF" w:rsidRPr="00C60A9E" w:rsidRDefault="00847AEF" w:rsidP="00847A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Ć</w:t>
            </w:r>
          </w:p>
        </w:tc>
        <w:tc>
          <w:tcPr>
            <w:tcW w:w="567" w:type="dxa"/>
          </w:tcPr>
          <w:p w14:paraId="5AE5EECD" w14:textId="4FD35923" w:rsidR="00847AEF" w:rsidRPr="00C60A9E" w:rsidRDefault="00847AEF" w:rsidP="00847A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Se</w:t>
            </w:r>
          </w:p>
        </w:tc>
        <w:tc>
          <w:tcPr>
            <w:tcW w:w="708" w:type="dxa"/>
          </w:tcPr>
          <w:p w14:paraId="420721A3" w14:textId="569363BF" w:rsidR="00847AEF" w:rsidRPr="00C60A9E" w:rsidRDefault="00847AEF" w:rsidP="00847A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PZ</w:t>
            </w:r>
          </w:p>
        </w:tc>
        <w:tc>
          <w:tcPr>
            <w:tcW w:w="851" w:type="dxa"/>
            <w:vMerge/>
          </w:tcPr>
          <w:p w14:paraId="26A24B06" w14:textId="164F6BBE" w:rsidR="00847AEF" w:rsidRPr="00C60A9E" w:rsidRDefault="00847AEF" w:rsidP="00847AEF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Merge/>
          </w:tcPr>
          <w:p w14:paraId="3B24F2BB" w14:textId="77777777" w:rsidR="00847AEF" w:rsidRPr="00C60A9E" w:rsidRDefault="00847AEF" w:rsidP="00847AE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C60A9E" w:rsidRPr="00C60A9E" w14:paraId="45CC164D" w14:textId="77777777" w:rsidTr="00D07D8F">
        <w:tc>
          <w:tcPr>
            <w:tcW w:w="1526" w:type="dxa"/>
            <w:vMerge w:val="restart"/>
            <w:vAlign w:val="center"/>
          </w:tcPr>
          <w:p w14:paraId="4EC6A2BB" w14:textId="77777777" w:rsidR="00650FA6" w:rsidRPr="00C60A9E" w:rsidRDefault="00650FA6" w:rsidP="00755907">
            <w:pP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Wiedza o żywności</w:t>
            </w:r>
          </w:p>
        </w:tc>
        <w:tc>
          <w:tcPr>
            <w:tcW w:w="5245" w:type="dxa"/>
          </w:tcPr>
          <w:p w14:paraId="355DBD72" w14:textId="77777777" w:rsidR="00650FA6" w:rsidRPr="00C60A9E" w:rsidRDefault="00650FA6" w:rsidP="00847AEF">
            <w:pP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Produkcja potraw i towaroznawstwo: produkcja potraw i  posiłków dla sportowców</w:t>
            </w:r>
          </w:p>
          <w:p w14:paraId="7B9710A1" w14:textId="23F1A129" w:rsidR="00650FA6" w:rsidRPr="00C60A9E" w:rsidRDefault="00C84E62" w:rsidP="00847AEF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Dr hab. C. Popławski, prof. UMK</w:t>
            </w:r>
          </w:p>
          <w:p w14:paraId="68398C43" w14:textId="0AF674E0" w:rsidR="00650FA6" w:rsidRPr="00C60A9E" w:rsidRDefault="00650FA6" w:rsidP="00C60A9E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K. Żywienia i Dietetyki</w:t>
            </w:r>
          </w:p>
        </w:tc>
        <w:tc>
          <w:tcPr>
            <w:tcW w:w="1701" w:type="dxa"/>
          </w:tcPr>
          <w:p w14:paraId="02C6DBFB" w14:textId="55FA8063" w:rsidR="00650FA6" w:rsidRPr="00C60A9E" w:rsidRDefault="00650FA6" w:rsidP="00847AE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1800-D2-</w:t>
            </w:r>
            <w:r w:rsidR="006F4CC9"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WZ/PP-</w:t>
            </w:r>
            <w:r w:rsidR="0055445F"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S2</w:t>
            </w:r>
          </w:p>
          <w:p w14:paraId="21F1E668" w14:textId="3A43D0CE" w:rsidR="00650FA6" w:rsidRPr="00C60A9E" w:rsidRDefault="00650FA6" w:rsidP="00847AE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721</w:t>
            </w:r>
          </w:p>
        </w:tc>
        <w:tc>
          <w:tcPr>
            <w:tcW w:w="708" w:type="dxa"/>
            <w:vAlign w:val="center"/>
          </w:tcPr>
          <w:p w14:paraId="618576A7" w14:textId="25F49089" w:rsidR="00650FA6" w:rsidRPr="00C60A9E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2,5</w:t>
            </w:r>
          </w:p>
        </w:tc>
        <w:tc>
          <w:tcPr>
            <w:tcW w:w="851" w:type="dxa"/>
            <w:vAlign w:val="center"/>
          </w:tcPr>
          <w:p w14:paraId="5820DC6E" w14:textId="00DFEE63" w:rsidR="00650FA6" w:rsidRPr="00C60A9E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45</w:t>
            </w:r>
          </w:p>
        </w:tc>
        <w:tc>
          <w:tcPr>
            <w:tcW w:w="709" w:type="dxa"/>
            <w:vAlign w:val="center"/>
          </w:tcPr>
          <w:p w14:paraId="7FB53EB9" w14:textId="77777777" w:rsidR="00650FA6" w:rsidRPr="00C60A9E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567" w:type="dxa"/>
            <w:vAlign w:val="center"/>
          </w:tcPr>
          <w:p w14:paraId="67344C72" w14:textId="4D8E485D" w:rsidR="00650FA6" w:rsidRPr="00C60A9E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567" w:type="dxa"/>
            <w:vAlign w:val="center"/>
          </w:tcPr>
          <w:p w14:paraId="5C659A63" w14:textId="58950805" w:rsidR="00650FA6" w:rsidRPr="00C60A9E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10</w:t>
            </w:r>
          </w:p>
        </w:tc>
        <w:tc>
          <w:tcPr>
            <w:tcW w:w="708" w:type="dxa"/>
            <w:vAlign w:val="center"/>
          </w:tcPr>
          <w:p w14:paraId="40E0B429" w14:textId="6070ADF1" w:rsidR="00650FA6" w:rsidRPr="00C60A9E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076C6DD4" w14:textId="27742B8F" w:rsidR="00650FA6" w:rsidRPr="00C60A9E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14:paraId="65BE04D4" w14:textId="77777777" w:rsidR="00650FA6" w:rsidRPr="00C60A9E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Egzamin</w:t>
            </w:r>
          </w:p>
        </w:tc>
      </w:tr>
      <w:tr w:rsidR="00C60A9E" w:rsidRPr="00C60A9E" w14:paraId="277833C6" w14:textId="77777777" w:rsidTr="00D07D8F">
        <w:tc>
          <w:tcPr>
            <w:tcW w:w="1526" w:type="dxa"/>
            <w:vMerge/>
            <w:vAlign w:val="center"/>
          </w:tcPr>
          <w:p w14:paraId="41806748" w14:textId="77777777" w:rsidR="00650FA6" w:rsidRPr="00C60A9E" w:rsidRDefault="00650FA6" w:rsidP="00755907">
            <w:pPr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5245" w:type="dxa"/>
          </w:tcPr>
          <w:p w14:paraId="760710CA" w14:textId="77777777" w:rsidR="00650FA6" w:rsidRPr="00C60A9E" w:rsidRDefault="00650FA6" w:rsidP="00847AEF">
            <w:pP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Produkcja potraw i towaroznawstwo: projektowanie produktu spożywczego</w:t>
            </w:r>
          </w:p>
          <w:p w14:paraId="53AFE99C" w14:textId="2225F2BA" w:rsidR="00650FA6" w:rsidRPr="00C60A9E" w:rsidRDefault="00C84E62" w:rsidP="00847AEF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Dr hab. C. Popławski, prof. UMK</w:t>
            </w:r>
          </w:p>
          <w:p w14:paraId="081C1B35" w14:textId="2BEE75D1" w:rsidR="00650FA6" w:rsidRPr="00C60A9E" w:rsidRDefault="00650FA6" w:rsidP="00C60A9E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K. Żywienia i Dietetyki</w:t>
            </w:r>
          </w:p>
        </w:tc>
        <w:tc>
          <w:tcPr>
            <w:tcW w:w="1701" w:type="dxa"/>
          </w:tcPr>
          <w:p w14:paraId="394C839D" w14:textId="162C7BEA" w:rsidR="00650FA6" w:rsidRPr="00C60A9E" w:rsidRDefault="00650FA6" w:rsidP="00847AE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1800-D2</w:t>
            </w:r>
            <w:r w:rsidR="006F4CC9"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-WZ/PSS</w:t>
            </w: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-</w:t>
            </w:r>
            <w:r w:rsidR="0055445F"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S2 </w:t>
            </w:r>
          </w:p>
          <w:p w14:paraId="47620330" w14:textId="2C8A32EF" w:rsidR="00650FA6" w:rsidRPr="00C60A9E" w:rsidRDefault="00650FA6" w:rsidP="00847AE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721</w:t>
            </w:r>
          </w:p>
        </w:tc>
        <w:tc>
          <w:tcPr>
            <w:tcW w:w="708" w:type="dxa"/>
            <w:vAlign w:val="center"/>
          </w:tcPr>
          <w:p w14:paraId="6D2CE2B5" w14:textId="43C1E699" w:rsidR="00650FA6" w:rsidRPr="00C60A9E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1,5</w:t>
            </w:r>
          </w:p>
        </w:tc>
        <w:tc>
          <w:tcPr>
            <w:tcW w:w="851" w:type="dxa"/>
            <w:vAlign w:val="center"/>
          </w:tcPr>
          <w:p w14:paraId="16212A86" w14:textId="3067AD13" w:rsidR="00650FA6" w:rsidRPr="00C60A9E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1169013E" w14:textId="77777777" w:rsidR="00650FA6" w:rsidRPr="00C60A9E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</w:t>
            </w:r>
          </w:p>
        </w:tc>
        <w:tc>
          <w:tcPr>
            <w:tcW w:w="567" w:type="dxa"/>
            <w:vAlign w:val="center"/>
          </w:tcPr>
          <w:p w14:paraId="04616199" w14:textId="41B538A7" w:rsidR="00650FA6" w:rsidRPr="00C60A9E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10</w:t>
            </w:r>
          </w:p>
        </w:tc>
        <w:tc>
          <w:tcPr>
            <w:tcW w:w="567" w:type="dxa"/>
            <w:vAlign w:val="center"/>
          </w:tcPr>
          <w:p w14:paraId="26E9D54B" w14:textId="604B3DE6" w:rsidR="00650FA6" w:rsidRPr="00C60A9E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6</w:t>
            </w:r>
          </w:p>
        </w:tc>
        <w:tc>
          <w:tcPr>
            <w:tcW w:w="708" w:type="dxa"/>
            <w:vAlign w:val="center"/>
          </w:tcPr>
          <w:p w14:paraId="73A86640" w14:textId="77777777" w:rsidR="00650FA6" w:rsidRPr="00C60A9E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1E679472" w14:textId="2EB7C48C" w:rsidR="00650FA6" w:rsidRPr="00C60A9E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14:paraId="06B6A22C" w14:textId="77777777" w:rsidR="00650FA6" w:rsidRPr="00C60A9E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 z oceną</w:t>
            </w:r>
          </w:p>
        </w:tc>
      </w:tr>
      <w:tr w:rsidR="00C60A9E" w:rsidRPr="00C60A9E" w14:paraId="66077EDC" w14:textId="77777777" w:rsidTr="00D07D8F">
        <w:tc>
          <w:tcPr>
            <w:tcW w:w="1526" w:type="dxa"/>
            <w:vMerge/>
            <w:vAlign w:val="center"/>
          </w:tcPr>
          <w:p w14:paraId="7251AD06" w14:textId="77777777" w:rsidR="00650FA6" w:rsidRPr="00C60A9E" w:rsidRDefault="00650FA6" w:rsidP="00755907">
            <w:pPr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5245" w:type="dxa"/>
          </w:tcPr>
          <w:p w14:paraId="0E0A8E6B" w14:textId="77777777" w:rsidR="00650FA6" w:rsidRPr="00C60A9E" w:rsidRDefault="00650FA6" w:rsidP="00847AEF">
            <w:pP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Suplementy diety</w:t>
            </w:r>
          </w:p>
          <w:p w14:paraId="460650C6" w14:textId="51FFCB16" w:rsidR="00650FA6" w:rsidRPr="00C60A9E" w:rsidRDefault="00C84E62" w:rsidP="00700BC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C60A9E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dr hab. C. Popła</w:t>
            </w:r>
            <w:bookmarkStart w:id="0" w:name="_GoBack"/>
            <w:bookmarkEnd w:id="0"/>
            <w:r w:rsidRPr="00C60A9E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wski, prof.</w:t>
            </w:r>
            <w:r w:rsidR="00C60A9E" w:rsidRPr="00C60A9E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</w:t>
            </w:r>
            <w:r w:rsidRPr="00C60A9E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UMK</w:t>
            </w:r>
            <w:r w:rsidR="00650FA6" w:rsidRPr="00C60A9E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                                  </w:t>
            </w:r>
          </w:p>
          <w:p w14:paraId="4267AA1A" w14:textId="59A9611F" w:rsidR="00650FA6" w:rsidRPr="00C60A9E" w:rsidRDefault="00650FA6" w:rsidP="00C60A9E">
            <w:pPr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C60A9E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K. Żywienia i Dietetyki</w:t>
            </w:r>
          </w:p>
        </w:tc>
        <w:tc>
          <w:tcPr>
            <w:tcW w:w="1701" w:type="dxa"/>
          </w:tcPr>
          <w:p w14:paraId="1DF58914" w14:textId="69AE1222" w:rsidR="00650FA6" w:rsidRPr="00C60A9E" w:rsidRDefault="006F4CC9" w:rsidP="00847AE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1800-D2-WZ/S</w:t>
            </w:r>
          </w:p>
        </w:tc>
        <w:tc>
          <w:tcPr>
            <w:tcW w:w="708" w:type="dxa"/>
            <w:vAlign w:val="center"/>
          </w:tcPr>
          <w:p w14:paraId="6F9891BD" w14:textId="259AE4B7" w:rsidR="00650FA6" w:rsidRPr="00C60A9E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</w:t>
            </w:r>
          </w:p>
        </w:tc>
        <w:tc>
          <w:tcPr>
            <w:tcW w:w="851" w:type="dxa"/>
            <w:vAlign w:val="center"/>
          </w:tcPr>
          <w:p w14:paraId="4B1BF8D2" w14:textId="657DC928" w:rsidR="00650FA6" w:rsidRPr="00C60A9E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14:paraId="0B255F31" w14:textId="75CEDEB5" w:rsidR="00650FA6" w:rsidRPr="00C60A9E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12</w:t>
            </w:r>
          </w:p>
        </w:tc>
        <w:tc>
          <w:tcPr>
            <w:tcW w:w="567" w:type="dxa"/>
            <w:vAlign w:val="center"/>
          </w:tcPr>
          <w:p w14:paraId="33C1988B" w14:textId="77777777" w:rsidR="00650FA6" w:rsidRPr="00C60A9E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2505D9C0" w14:textId="77777777" w:rsidR="00650FA6" w:rsidRPr="00C60A9E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6C7F58A3" w14:textId="77777777" w:rsidR="00650FA6" w:rsidRPr="00C60A9E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6C7866C3" w14:textId="1C42ABE2" w:rsidR="00650FA6" w:rsidRPr="00C60A9E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1134" w:type="dxa"/>
            <w:vAlign w:val="center"/>
          </w:tcPr>
          <w:p w14:paraId="620B494A" w14:textId="0EAE3308" w:rsidR="00650FA6" w:rsidRPr="00C60A9E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 z oceną</w:t>
            </w:r>
          </w:p>
        </w:tc>
      </w:tr>
      <w:tr w:rsidR="00C60A9E" w:rsidRPr="00C60A9E" w14:paraId="2A52AC35" w14:textId="77777777" w:rsidTr="00D07D8F">
        <w:tc>
          <w:tcPr>
            <w:tcW w:w="1526" w:type="dxa"/>
            <w:vMerge/>
            <w:vAlign w:val="center"/>
          </w:tcPr>
          <w:p w14:paraId="3C5095FB" w14:textId="77777777" w:rsidR="00650FA6" w:rsidRPr="00C60A9E" w:rsidRDefault="00650FA6" w:rsidP="00755907">
            <w:pPr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5245" w:type="dxa"/>
          </w:tcPr>
          <w:p w14:paraId="5216D013" w14:textId="77777777" w:rsidR="00650FA6" w:rsidRPr="00C60A9E" w:rsidRDefault="00650FA6" w:rsidP="00847AEF">
            <w:pP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Zioła i przyprawy w dietetyce</w:t>
            </w:r>
          </w:p>
          <w:p w14:paraId="3B491F7B" w14:textId="77777777" w:rsidR="002D56A7" w:rsidRPr="00C60A9E" w:rsidRDefault="002D56A7" w:rsidP="002D56A7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</w:rPr>
              <w:t>Prof. dr hab. Jacek J. Klawe</w:t>
            </w:r>
          </w:p>
          <w:p w14:paraId="7A9686A3" w14:textId="24B397BA" w:rsidR="00650FA6" w:rsidRPr="00C60A9E" w:rsidRDefault="00C60A9E" w:rsidP="00C60A9E">
            <w:pPr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K. Higieny, Epidemiologii, </w:t>
            </w:r>
            <w:r w:rsidR="002D56A7"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Ergonomii</w:t>
            </w: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i Kształcenia Podyplomowego</w:t>
            </w:r>
          </w:p>
        </w:tc>
        <w:tc>
          <w:tcPr>
            <w:tcW w:w="1701" w:type="dxa"/>
          </w:tcPr>
          <w:p w14:paraId="7BB80DDA" w14:textId="0226663A" w:rsidR="00650FA6" w:rsidRPr="00C60A9E" w:rsidRDefault="006F4CC9" w:rsidP="00847AE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1800-D2-WZ/Z-S2</w:t>
            </w:r>
          </w:p>
        </w:tc>
        <w:tc>
          <w:tcPr>
            <w:tcW w:w="708" w:type="dxa"/>
            <w:vAlign w:val="center"/>
          </w:tcPr>
          <w:p w14:paraId="5EF86119" w14:textId="5CA93997" w:rsidR="00650FA6" w:rsidRPr="00C60A9E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</w:t>
            </w:r>
          </w:p>
        </w:tc>
        <w:tc>
          <w:tcPr>
            <w:tcW w:w="851" w:type="dxa"/>
            <w:vAlign w:val="center"/>
          </w:tcPr>
          <w:p w14:paraId="79B1F47D" w14:textId="350A0687" w:rsidR="00650FA6" w:rsidRPr="00C60A9E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14:paraId="3AFD5BA4" w14:textId="6DB108BF" w:rsidR="00650FA6" w:rsidRPr="00C60A9E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12</w:t>
            </w:r>
          </w:p>
        </w:tc>
        <w:tc>
          <w:tcPr>
            <w:tcW w:w="567" w:type="dxa"/>
            <w:vAlign w:val="center"/>
          </w:tcPr>
          <w:p w14:paraId="24B182B7" w14:textId="77777777" w:rsidR="00650FA6" w:rsidRPr="00C60A9E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48F05BAE" w14:textId="77777777" w:rsidR="00650FA6" w:rsidRPr="00C60A9E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47F9FAB3" w14:textId="77777777" w:rsidR="00650FA6" w:rsidRPr="00C60A9E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5C1392B9" w14:textId="3BA97A54" w:rsidR="00650FA6" w:rsidRPr="00C60A9E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1134" w:type="dxa"/>
            <w:vAlign w:val="center"/>
          </w:tcPr>
          <w:p w14:paraId="75F09A0C" w14:textId="4BE87C98" w:rsidR="00650FA6" w:rsidRPr="00C60A9E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 z oceną</w:t>
            </w:r>
          </w:p>
        </w:tc>
      </w:tr>
      <w:tr w:rsidR="00C60A9E" w:rsidRPr="00C60A9E" w14:paraId="53B52754" w14:textId="77777777" w:rsidTr="00D07D8F">
        <w:tc>
          <w:tcPr>
            <w:tcW w:w="1526" w:type="dxa"/>
            <w:vAlign w:val="center"/>
          </w:tcPr>
          <w:p w14:paraId="4966F8D6" w14:textId="77777777" w:rsidR="00847AEF" w:rsidRPr="00C60A9E" w:rsidRDefault="00847AEF" w:rsidP="00755907">
            <w:pP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Podstawy żywienia klinicznego</w:t>
            </w:r>
          </w:p>
        </w:tc>
        <w:tc>
          <w:tcPr>
            <w:tcW w:w="5245" w:type="dxa"/>
          </w:tcPr>
          <w:p w14:paraId="0E6515A4" w14:textId="7A52FE63" w:rsidR="00847AEF" w:rsidRPr="00C60A9E" w:rsidRDefault="009A2059" w:rsidP="00847AEF">
            <w:pP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Dietoprofilaktyka i dietoterapia </w:t>
            </w:r>
            <w:r w:rsidR="00847AEF" w:rsidRPr="00C60A9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 chorób żywieniowo-zależnych</w:t>
            </w:r>
          </w:p>
          <w:p w14:paraId="5138C63D" w14:textId="14DC22EE" w:rsidR="00847AEF" w:rsidRPr="00B058EA" w:rsidRDefault="00C84E62" w:rsidP="00847AEF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60A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058E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Dr hab. </w:t>
            </w:r>
            <w:r w:rsidR="00B058EA" w:rsidRPr="00B058E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C. Popławski</w:t>
            </w:r>
            <w:r w:rsidR="00C60A9E" w:rsidRPr="00B058E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 prof. UMK</w:t>
            </w:r>
          </w:p>
          <w:p w14:paraId="56FBFDA2" w14:textId="6E44BB10" w:rsidR="00C84E62" w:rsidRPr="00C60A9E" w:rsidRDefault="00C84E62" w:rsidP="00B058EA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B058E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K. </w:t>
            </w:r>
            <w:r w:rsidR="00B058EA" w:rsidRPr="00B058E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Żywienia i Dietetyki</w:t>
            </w:r>
          </w:p>
        </w:tc>
        <w:tc>
          <w:tcPr>
            <w:tcW w:w="1701" w:type="dxa"/>
          </w:tcPr>
          <w:p w14:paraId="1C3E0D84" w14:textId="439A865E" w:rsidR="00847AEF" w:rsidRPr="00C60A9E" w:rsidRDefault="00847AEF" w:rsidP="00847AE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1800-D2-</w:t>
            </w:r>
            <w:r w:rsidR="006F4CC9"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PZD-</w:t>
            </w:r>
            <w:r w:rsidR="0055445F"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S2 </w:t>
            </w:r>
          </w:p>
          <w:p w14:paraId="13993661" w14:textId="4AF3436E" w:rsidR="00847AEF" w:rsidRPr="00C60A9E" w:rsidRDefault="00847AEF" w:rsidP="00847AE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914</w:t>
            </w:r>
          </w:p>
        </w:tc>
        <w:tc>
          <w:tcPr>
            <w:tcW w:w="708" w:type="dxa"/>
            <w:vAlign w:val="center"/>
          </w:tcPr>
          <w:p w14:paraId="62C95D84" w14:textId="74B9A2BD" w:rsidR="00847AEF" w:rsidRPr="00C60A9E" w:rsidRDefault="000F0014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851" w:type="dxa"/>
            <w:vAlign w:val="center"/>
          </w:tcPr>
          <w:p w14:paraId="77C7EE44" w14:textId="75B923C7" w:rsidR="00847AEF" w:rsidRPr="00C60A9E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60</w:t>
            </w:r>
          </w:p>
        </w:tc>
        <w:tc>
          <w:tcPr>
            <w:tcW w:w="709" w:type="dxa"/>
            <w:vAlign w:val="center"/>
          </w:tcPr>
          <w:p w14:paraId="4C0CAE66" w14:textId="77777777" w:rsidR="00847AEF" w:rsidRPr="00C60A9E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567" w:type="dxa"/>
            <w:vAlign w:val="center"/>
          </w:tcPr>
          <w:p w14:paraId="1D8B5719" w14:textId="77777777" w:rsidR="00847AEF" w:rsidRPr="00C60A9E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567" w:type="dxa"/>
            <w:vAlign w:val="center"/>
          </w:tcPr>
          <w:p w14:paraId="05991DF9" w14:textId="780F28A9" w:rsidR="00847AEF" w:rsidRPr="00C60A9E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</w:t>
            </w:r>
            <w:r w:rsidR="00847AEF"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</w:t>
            </w:r>
          </w:p>
        </w:tc>
        <w:tc>
          <w:tcPr>
            <w:tcW w:w="708" w:type="dxa"/>
            <w:vAlign w:val="center"/>
          </w:tcPr>
          <w:p w14:paraId="5E1F7C4C" w14:textId="010B40E0" w:rsidR="00847AEF" w:rsidRPr="00C60A9E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78F05B34" w14:textId="5AFC0028" w:rsidR="00847AEF" w:rsidRPr="00C60A9E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10</w:t>
            </w:r>
          </w:p>
        </w:tc>
        <w:tc>
          <w:tcPr>
            <w:tcW w:w="1134" w:type="dxa"/>
            <w:vAlign w:val="center"/>
          </w:tcPr>
          <w:p w14:paraId="37E7D3CD" w14:textId="77777777" w:rsidR="00847AEF" w:rsidRPr="00C60A9E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Egzamin</w:t>
            </w:r>
          </w:p>
        </w:tc>
      </w:tr>
      <w:tr w:rsidR="00C60A9E" w:rsidRPr="00C60A9E" w14:paraId="3A560F74" w14:textId="77777777" w:rsidTr="00D07D8F">
        <w:tc>
          <w:tcPr>
            <w:tcW w:w="1526" w:type="dxa"/>
            <w:vMerge w:val="restart"/>
            <w:vAlign w:val="center"/>
          </w:tcPr>
          <w:p w14:paraId="457BC93E" w14:textId="0A19F5D2" w:rsidR="00847AEF" w:rsidRPr="00C60A9E" w:rsidRDefault="00847AEF" w:rsidP="00755907">
            <w:pP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Organizacja żywienia zbiorowego i bezpieczeństwo</w:t>
            </w:r>
          </w:p>
        </w:tc>
        <w:tc>
          <w:tcPr>
            <w:tcW w:w="5245" w:type="dxa"/>
          </w:tcPr>
          <w:p w14:paraId="38E425C4" w14:textId="5184A423" w:rsidR="00847AEF" w:rsidRPr="00C60A9E" w:rsidRDefault="00847AEF" w:rsidP="00847AEF">
            <w:pP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Ekonomiczno-finansowe aspekty działalności gospodarczej</w:t>
            </w:r>
          </w:p>
          <w:p w14:paraId="52F51454" w14:textId="5CCC3086" w:rsidR="00847AEF" w:rsidRPr="00C60A9E" w:rsidRDefault="00C60A9E" w:rsidP="00847A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0A9E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994506" w:rsidRPr="00C60A9E">
              <w:rPr>
                <w:rFonts w:ascii="Times New Roman" w:hAnsi="Times New Roman" w:cs="Times New Roman"/>
                <w:sz w:val="16"/>
                <w:szCs w:val="16"/>
              </w:rPr>
              <w:t xml:space="preserve">r hab. </w:t>
            </w:r>
            <w:r w:rsidRPr="00C60A9E">
              <w:rPr>
                <w:rFonts w:ascii="Times New Roman" w:hAnsi="Times New Roman" w:cs="Times New Roman"/>
                <w:sz w:val="16"/>
                <w:szCs w:val="16"/>
              </w:rPr>
              <w:t>Z. Wyszkowska, prof. UMK</w:t>
            </w:r>
          </w:p>
          <w:p w14:paraId="2389ACAB" w14:textId="3B4352FE" w:rsidR="00847AEF" w:rsidRPr="00C60A9E" w:rsidRDefault="00C84E62" w:rsidP="00C60A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C60A9E">
              <w:rPr>
                <w:rFonts w:ascii="Times New Roman" w:hAnsi="Times New Roman" w:cs="Times New Roman"/>
                <w:sz w:val="16"/>
                <w:szCs w:val="16"/>
              </w:rPr>
              <w:t xml:space="preserve">K. </w:t>
            </w:r>
            <w:r w:rsidR="00C60A9E" w:rsidRPr="00C60A9E">
              <w:rPr>
                <w:rFonts w:ascii="Times New Roman" w:hAnsi="Times New Roman" w:cs="Times New Roman"/>
                <w:sz w:val="16"/>
                <w:szCs w:val="16"/>
              </w:rPr>
              <w:t>Ekonomiki Zdrowia</w:t>
            </w:r>
          </w:p>
        </w:tc>
        <w:tc>
          <w:tcPr>
            <w:tcW w:w="1701" w:type="dxa"/>
          </w:tcPr>
          <w:p w14:paraId="73B1D524" w14:textId="1A21A422" w:rsidR="00847AEF" w:rsidRPr="00C60A9E" w:rsidRDefault="00847AEF" w:rsidP="00847AE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1800-D2-</w:t>
            </w:r>
            <w:r w:rsidR="006F4CC9"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OZE-</w:t>
            </w:r>
            <w:r w:rsidR="0055445F"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S2</w:t>
            </w:r>
          </w:p>
          <w:p w14:paraId="084AA8B0" w14:textId="40F16528" w:rsidR="00847AEF" w:rsidRPr="00C60A9E" w:rsidRDefault="00847AEF" w:rsidP="00847AE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418</w:t>
            </w:r>
          </w:p>
        </w:tc>
        <w:tc>
          <w:tcPr>
            <w:tcW w:w="708" w:type="dxa"/>
            <w:vAlign w:val="center"/>
          </w:tcPr>
          <w:p w14:paraId="675120A2" w14:textId="04E8138E" w:rsidR="00847AEF" w:rsidRPr="00C60A9E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851" w:type="dxa"/>
            <w:vAlign w:val="center"/>
          </w:tcPr>
          <w:p w14:paraId="33361CEA" w14:textId="0CAA861F" w:rsidR="00847AEF" w:rsidRPr="00C60A9E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3E000098" w14:textId="77777777" w:rsidR="00847AEF" w:rsidRPr="00C60A9E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10</w:t>
            </w:r>
          </w:p>
        </w:tc>
        <w:tc>
          <w:tcPr>
            <w:tcW w:w="567" w:type="dxa"/>
            <w:vAlign w:val="center"/>
          </w:tcPr>
          <w:p w14:paraId="21239AEA" w14:textId="7C228329" w:rsidR="00847AEF" w:rsidRPr="00C60A9E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10</w:t>
            </w:r>
          </w:p>
        </w:tc>
        <w:tc>
          <w:tcPr>
            <w:tcW w:w="567" w:type="dxa"/>
            <w:vAlign w:val="center"/>
          </w:tcPr>
          <w:p w14:paraId="6DFAD8B9" w14:textId="77A63900" w:rsidR="00847AEF" w:rsidRPr="00C60A9E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10</w:t>
            </w:r>
          </w:p>
        </w:tc>
        <w:tc>
          <w:tcPr>
            <w:tcW w:w="708" w:type="dxa"/>
            <w:vAlign w:val="center"/>
          </w:tcPr>
          <w:p w14:paraId="4B59299E" w14:textId="7A64FF3F" w:rsidR="00847AEF" w:rsidRPr="00C60A9E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369E6858" w14:textId="77777777" w:rsidR="00847AEF" w:rsidRPr="00C60A9E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7615B88E" w14:textId="77777777" w:rsidR="00847AEF" w:rsidRPr="00C60A9E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 z oceną</w:t>
            </w:r>
          </w:p>
        </w:tc>
      </w:tr>
      <w:tr w:rsidR="00C60A9E" w:rsidRPr="00C60A9E" w14:paraId="61C0DB97" w14:textId="77777777" w:rsidTr="00D07D8F">
        <w:tc>
          <w:tcPr>
            <w:tcW w:w="1526" w:type="dxa"/>
            <w:vMerge/>
            <w:vAlign w:val="center"/>
          </w:tcPr>
          <w:p w14:paraId="129BB653" w14:textId="77777777" w:rsidR="00847AEF" w:rsidRPr="00C60A9E" w:rsidRDefault="00847AEF" w:rsidP="00755907">
            <w:pP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5245" w:type="dxa"/>
          </w:tcPr>
          <w:p w14:paraId="7AAE582E" w14:textId="77777777" w:rsidR="00847AEF" w:rsidRPr="00C60A9E" w:rsidRDefault="00847AEF" w:rsidP="00847AEF">
            <w:pP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Jakość i bezpieczeństwo żywności</w:t>
            </w:r>
          </w:p>
          <w:p w14:paraId="2F23F912" w14:textId="6B7855A6" w:rsidR="00847AEF" w:rsidRPr="00C60A9E" w:rsidRDefault="00994506" w:rsidP="00847AEF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dr hab. C. Popławski, prof. UMK</w:t>
            </w:r>
          </w:p>
          <w:p w14:paraId="0D79C83D" w14:textId="20D39D69" w:rsidR="00847AEF" w:rsidRPr="00C60A9E" w:rsidRDefault="00847AEF" w:rsidP="00C60A9E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C60A9E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K. Żywienia i Dietetyki</w:t>
            </w:r>
          </w:p>
        </w:tc>
        <w:tc>
          <w:tcPr>
            <w:tcW w:w="1701" w:type="dxa"/>
          </w:tcPr>
          <w:p w14:paraId="14037274" w14:textId="4F2E4C8D" w:rsidR="00847AEF" w:rsidRPr="00C60A9E" w:rsidRDefault="00847AEF" w:rsidP="00847AE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1800-D2-</w:t>
            </w:r>
            <w:r w:rsidR="006F4CC9"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OJB</w:t>
            </w: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-S2</w:t>
            </w:r>
          </w:p>
          <w:p w14:paraId="634A78A5" w14:textId="19ABA798" w:rsidR="00847AEF" w:rsidRPr="00C60A9E" w:rsidRDefault="00847AEF" w:rsidP="00847AE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919</w:t>
            </w:r>
          </w:p>
        </w:tc>
        <w:tc>
          <w:tcPr>
            <w:tcW w:w="708" w:type="dxa"/>
            <w:vAlign w:val="center"/>
          </w:tcPr>
          <w:p w14:paraId="3FD91A0B" w14:textId="7F029B1C" w:rsidR="00847AEF" w:rsidRPr="00C60A9E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851" w:type="dxa"/>
            <w:vAlign w:val="center"/>
          </w:tcPr>
          <w:p w14:paraId="3B034E19" w14:textId="3AE1AEFB" w:rsidR="00847AEF" w:rsidRPr="00C60A9E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08D7EE1A" w14:textId="77777777" w:rsidR="00847AEF" w:rsidRPr="00C60A9E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10</w:t>
            </w:r>
          </w:p>
        </w:tc>
        <w:tc>
          <w:tcPr>
            <w:tcW w:w="567" w:type="dxa"/>
            <w:vAlign w:val="center"/>
          </w:tcPr>
          <w:p w14:paraId="5ED606D4" w14:textId="77777777" w:rsidR="00847AEF" w:rsidRPr="00C60A9E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10</w:t>
            </w:r>
          </w:p>
        </w:tc>
        <w:tc>
          <w:tcPr>
            <w:tcW w:w="567" w:type="dxa"/>
            <w:vAlign w:val="center"/>
          </w:tcPr>
          <w:p w14:paraId="53D0D35F" w14:textId="77777777" w:rsidR="00847AEF" w:rsidRPr="00C60A9E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708" w:type="dxa"/>
            <w:vAlign w:val="center"/>
          </w:tcPr>
          <w:p w14:paraId="0D49D3FC" w14:textId="51B997F7" w:rsidR="00847AEF" w:rsidRPr="00C60A9E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6456104F" w14:textId="109EDB72" w:rsidR="00847AEF" w:rsidRPr="00C60A9E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14:paraId="54BC9584" w14:textId="77777777" w:rsidR="00847AEF" w:rsidRPr="00C60A9E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 z oceną</w:t>
            </w:r>
          </w:p>
        </w:tc>
      </w:tr>
      <w:tr w:rsidR="00C60A9E" w:rsidRPr="00C60A9E" w14:paraId="4B8C8FE9" w14:textId="77777777" w:rsidTr="00D07D8F">
        <w:tc>
          <w:tcPr>
            <w:tcW w:w="1526" w:type="dxa"/>
            <w:vAlign w:val="center"/>
          </w:tcPr>
          <w:p w14:paraId="3EB52C9D" w14:textId="77777777" w:rsidR="00847AEF" w:rsidRPr="00C60A9E" w:rsidRDefault="00847AEF" w:rsidP="00755907">
            <w:pP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5245" w:type="dxa"/>
          </w:tcPr>
          <w:p w14:paraId="477D4712" w14:textId="77777777" w:rsidR="00847AEF" w:rsidRPr="00C60A9E" w:rsidRDefault="00847AEF" w:rsidP="00847AE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C60A9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Seminarium dyplomowe</w:t>
            </w:r>
            <w:r w:rsidRPr="00C60A9E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:</w:t>
            </w:r>
            <w:r w:rsidRPr="00C60A9E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przygotowanie pracy magisterskiej i przygotowanie do egzaminu dyplomowego</w:t>
            </w:r>
          </w:p>
        </w:tc>
        <w:tc>
          <w:tcPr>
            <w:tcW w:w="1701" w:type="dxa"/>
          </w:tcPr>
          <w:p w14:paraId="2C1C54AF" w14:textId="07D594ED" w:rsidR="00847AEF" w:rsidRPr="00C60A9E" w:rsidRDefault="00847AEF" w:rsidP="0055445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1800-D2</w:t>
            </w:r>
            <w:r w:rsidR="006F4CC9"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-DYPLOM/…-</w:t>
            </w: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S2</w:t>
            </w:r>
          </w:p>
        </w:tc>
        <w:tc>
          <w:tcPr>
            <w:tcW w:w="708" w:type="dxa"/>
            <w:vAlign w:val="center"/>
          </w:tcPr>
          <w:p w14:paraId="5CFCE0CC" w14:textId="0A0A404A" w:rsidR="00847AEF" w:rsidRPr="00C60A9E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8</w:t>
            </w:r>
          </w:p>
        </w:tc>
        <w:tc>
          <w:tcPr>
            <w:tcW w:w="851" w:type="dxa"/>
            <w:vAlign w:val="center"/>
          </w:tcPr>
          <w:p w14:paraId="55E97A91" w14:textId="55EF872D" w:rsidR="00847AEF" w:rsidRPr="00C60A9E" w:rsidRDefault="000F0014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8</w:t>
            </w:r>
            <w:r w:rsidR="00650FA6"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</w:t>
            </w:r>
          </w:p>
        </w:tc>
        <w:tc>
          <w:tcPr>
            <w:tcW w:w="709" w:type="dxa"/>
            <w:vAlign w:val="center"/>
          </w:tcPr>
          <w:p w14:paraId="790FE0F8" w14:textId="77777777" w:rsidR="00847AEF" w:rsidRPr="00C60A9E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71367131" w14:textId="77777777" w:rsidR="00847AEF" w:rsidRPr="00C60A9E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50A1629B" w14:textId="75CE651F" w:rsidR="00847AEF" w:rsidRPr="00C60A9E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14:paraId="5A50AD3F" w14:textId="381D4C21" w:rsidR="00847AEF" w:rsidRPr="00C60A9E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64133B07" w14:textId="72CB8B7E" w:rsidR="00847AEF" w:rsidRPr="00C60A9E" w:rsidRDefault="000F0014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50</w:t>
            </w:r>
          </w:p>
        </w:tc>
        <w:tc>
          <w:tcPr>
            <w:tcW w:w="1134" w:type="dxa"/>
            <w:vAlign w:val="center"/>
          </w:tcPr>
          <w:p w14:paraId="50CC6005" w14:textId="77777777" w:rsidR="00847AEF" w:rsidRPr="00C60A9E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</w:t>
            </w:r>
          </w:p>
        </w:tc>
      </w:tr>
      <w:tr w:rsidR="00C60A9E" w:rsidRPr="00C60A9E" w14:paraId="76C158F0" w14:textId="77777777" w:rsidTr="00D07D8F">
        <w:tc>
          <w:tcPr>
            <w:tcW w:w="1526" w:type="dxa"/>
            <w:vMerge w:val="restart"/>
            <w:vAlign w:val="center"/>
          </w:tcPr>
          <w:p w14:paraId="6A79AD4B" w14:textId="77777777" w:rsidR="00847AEF" w:rsidRPr="00C60A9E" w:rsidRDefault="00847AEF" w:rsidP="00755907">
            <w:pP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Moduł kształcenia </w:t>
            </w:r>
          </w:p>
          <w:p w14:paraId="58F9F34E" w14:textId="77777777" w:rsidR="00847AEF" w:rsidRPr="00C60A9E" w:rsidRDefault="00847AEF" w:rsidP="00755907">
            <w:pP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– do wyboru</w:t>
            </w:r>
          </w:p>
        </w:tc>
        <w:tc>
          <w:tcPr>
            <w:tcW w:w="5245" w:type="dxa"/>
          </w:tcPr>
          <w:p w14:paraId="4FA2AEA0" w14:textId="77777777" w:rsidR="00847AEF" w:rsidRDefault="00847AEF" w:rsidP="00847AEF">
            <w:pP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Wykład ogólnouniwersytecki/ wykład kursowy</w:t>
            </w:r>
            <w:r w:rsidR="007A6CC1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:</w:t>
            </w:r>
          </w:p>
          <w:p w14:paraId="07F7E81B" w14:textId="49612ABD" w:rsidR="007A6CC1" w:rsidRPr="007A6CC1" w:rsidRDefault="007A6CC1" w:rsidP="007A6CC1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7A6CC1">
              <w:rPr>
                <w:rFonts w:ascii="Times New Roman" w:hAnsi="Times New Roman"/>
                <w:sz w:val="18"/>
                <w:szCs w:val="18"/>
              </w:rPr>
              <w:t>Podstawy żywienia dojelitowego i pozajelitowego / dr J. Przybyszewska</w:t>
            </w:r>
          </w:p>
        </w:tc>
        <w:tc>
          <w:tcPr>
            <w:tcW w:w="1701" w:type="dxa"/>
          </w:tcPr>
          <w:p w14:paraId="4C901572" w14:textId="77777777" w:rsidR="00847AEF" w:rsidRPr="00C60A9E" w:rsidRDefault="00847AEF" w:rsidP="00847AE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7864BF5D" w14:textId="0CB2E03D" w:rsidR="00847AEF" w:rsidRPr="00C60A9E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851" w:type="dxa"/>
            <w:vAlign w:val="center"/>
          </w:tcPr>
          <w:p w14:paraId="4E9394C0" w14:textId="074211D6" w:rsidR="00847AEF" w:rsidRPr="00C60A9E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14:paraId="0EBE5787" w14:textId="77777777" w:rsidR="00847AEF" w:rsidRPr="00C60A9E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567" w:type="dxa"/>
            <w:vAlign w:val="center"/>
          </w:tcPr>
          <w:p w14:paraId="37309E5A" w14:textId="77777777" w:rsidR="00847AEF" w:rsidRPr="00C60A9E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5F37A109" w14:textId="77777777" w:rsidR="00847AEF" w:rsidRPr="00C60A9E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7429B4E7" w14:textId="35D7E727" w:rsidR="00847AEF" w:rsidRPr="00C60A9E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7F0DEB90" w14:textId="77777777" w:rsidR="00847AEF" w:rsidRPr="00C60A9E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0884F487" w14:textId="77777777" w:rsidR="00847AEF" w:rsidRPr="00C60A9E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</w:t>
            </w:r>
          </w:p>
          <w:p w14:paraId="5412F802" w14:textId="72858D27" w:rsidR="00847AEF" w:rsidRPr="00C60A9E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C60A9E" w:rsidRPr="00C60A9E" w14:paraId="6966E7DF" w14:textId="77777777" w:rsidTr="00D07D8F">
        <w:tc>
          <w:tcPr>
            <w:tcW w:w="1526" w:type="dxa"/>
            <w:vMerge/>
            <w:vAlign w:val="center"/>
          </w:tcPr>
          <w:p w14:paraId="727DE4D2" w14:textId="2F11FE34" w:rsidR="00847AEF" w:rsidRPr="00C60A9E" w:rsidRDefault="00847AEF" w:rsidP="00755907">
            <w:pP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</w:p>
        </w:tc>
        <w:tc>
          <w:tcPr>
            <w:tcW w:w="5245" w:type="dxa"/>
          </w:tcPr>
          <w:p w14:paraId="62C05362" w14:textId="77777777" w:rsidR="00847AEF" w:rsidRPr="00C60A9E" w:rsidRDefault="00847AEF" w:rsidP="00847AEF">
            <w:pP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Socjologia medycyny</w:t>
            </w:r>
          </w:p>
          <w:p w14:paraId="0C68DC50" w14:textId="3CB66A16" w:rsidR="00C60A9E" w:rsidRPr="009F23BA" w:rsidRDefault="009F23BA" w:rsidP="00C60A9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F23B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prof. </w:t>
            </w:r>
            <w:r w:rsidR="00C60A9E" w:rsidRPr="009F23B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dr hab. </w:t>
            </w:r>
            <w:r w:rsidRPr="009F23B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A. Borkowska</w:t>
            </w:r>
            <w:r w:rsidR="00C60A9E" w:rsidRPr="009F23B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 prof. UMK</w:t>
            </w:r>
          </w:p>
          <w:p w14:paraId="009C8F9F" w14:textId="0A3D31F8" w:rsidR="00847AEF" w:rsidRPr="009F23BA" w:rsidRDefault="00C60A9E" w:rsidP="00C60A9E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pl-PL"/>
              </w:rPr>
            </w:pPr>
            <w:r w:rsidRPr="009F23B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K. </w:t>
            </w:r>
            <w:r w:rsidR="009F23BA" w:rsidRPr="009F23B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Neuropsychologii Klinicznej</w:t>
            </w:r>
            <w:r w:rsidRPr="009F23BA">
              <w:rPr>
                <w:rFonts w:ascii="Times New Roman" w:hAnsi="Times New Roman" w:cs="Times New Roman"/>
                <w:color w:val="FF0000"/>
                <w:sz w:val="16"/>
                <w:szCs w:val="16"/>
                <w:lang w:val="pl-PL"/>
              </w:rPr>
              <w:t xml:space="preserve"> </w:t>
            </w:r>
          </w:p>
          <w:p w14:paraId="113E669C" w14:textId="77777777" w:rsidR="00847AEF" w:rsidRPr="00C60A9E" w:rsidRDefault="00847AEF" w:rsidP="00847AEF">
            <w:pP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Promocja zdrowia oparta na dowodach naukowych</w:t>
            </w:r>
          </w:p>
          <w:p w14:paraId="05177634" w14:textId="2DB5B586" w:rsidR="00847AEF" w:rsidRPr="00C60A9E" w:rsidRDefault="00847AEF" w:rsidP="00847AEF">
            <w:pPr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6"/>
                <w:szCs w:val="16"/>
              </w:rPr>
              <w:t>dr hab. A. Kubica, prof. UMK</w:t>
            </w:r>
          </w:p>
          <w:p w14:paraId="21F329B8" w14:textId="12471C9C" w:rsidR="00847AEF" w:rsidRPr="00C60A9E" w:rsidRDefault="00847AEF" w:rsidP="00C60A9E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 Promocji Zdrowia</w:t>
            </w:r>
          </w:p>
        </w:tc>
        <w:tc>
          <w:tcPr>
            <w:tcW w:w="1701" w:type="dxa"/>
          </w:tcPr>
          <w:p w14:paraId="08943BEB" w14:textId="04483F28" w:rsidR="00847AEF" w:rsidRPr="00C60A9E" w:rsidRDefault="00847AEF" w:rsidP="00847AE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1800-D2</w:t>
            </w:r>
            <w:r w:rsidR="006F4CC9"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-…..-</w:t>
            </w: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S2</w:t>
            </w:r>
          </w:p>
          <w:p w14:paraId="39CB6DD1" w14:textId="7D4540E2" w:rsidR="00847AEF" w:rsidRPr="00C60A9E" w:rsidRDefault="00847AEF" w:rsidP="00847AE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919</w:t>
            </w:r>
          </w:p>
          <w:p w14:paraId="4C40B90A" w14:textId="77777777" w:rsidR="00847AEF" w:rsidRPr="00C60A9E" w:rsidRDefault="00847AEF" w:rsidP="00847AE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14:paraId="6A078926" w14:textId="6894E105" w:rsidR="00847AEF" w:rsidRPr="00C60A9E" w:rsidRDefault="00847AEF" w:rsidP="00847AE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1800-D2-</w:t>
            </w:r>
            <w:r w:rsidR="006F4CC9"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M/SD</w:t>
            </w: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-S2</w:t>
            </w:r>
          </w:p>
          <w:p w14:paraId="3E2572D0" w14:textId="7499CFF0" w:rsidR="00847AEF" w:rsidRPr="00C60A9E" w:rsidRDefault="00847AEF" w:rsidP="00847AE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919</w:t>
            </w:r>
          </w:p>
        </w:tc>
        <w:tc>
          <w:tcPr>
            <w:tcW w:w="708" w:type="dxa"/>
            <w:vAlign w:val="center"/>
          </w:tcPr>
          <w:p w14:paraId="7F002D4B" w14:textId="458156C4" w:rsidR="00847AEF" w:rsidRPr="00C60A9E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</w:t>
            </w:r>
          </w:p>
        </w:tc>
        <w:tc>
          <w:tcPr>
            <w:tcW w:w="851" w:type="dxa"/>
            <w:vAlign w:val="center"/>
          </w:tcPr>
          <w:p w14:paraId="3DB260A4" w14:textId="111AA039" w:rsidR="00847AEF" w:rsidRPr="00C60A9E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20</w:t>
            </w:r>
          </w:p>
        </w:tc>
        <w:tc>
          <w:tcPr>
            <w:tcW w:w="709" w:type="dxa"/>
            <w:vAlign w:val="center"/>
          </w:tcPr>
          <w:p w14:paraId="7F324D90" w14:textId="77777777" w:rsidR="00847AEF" w:rsidRPr="00C60A9E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567" w:type="dxa"/>
            <w:vAlign w:val="center"/>
          </w:tcPr>
          <w:p w14:paraId="47D69349" w14:textId="77777777" w:rsidR="00847AEF" w:rsidRPr="00C60A9E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0DDD28AC" w14:textId="0F848609" w:rsidR="00847AEF" w:rsidRPr="00C60A9E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786DF718" w14:textId="77777777" w:rsidR="00847AEF" w:rsidRPr="00C60A9E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2DAD3ECB" w14:textId="52AB3675" w:rsidR="00847AEF" w:rsidRPr="00C60A9E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14:paraId="6A4EBAF3" w14:textId="77777777" w:rsidR="00847AEF" w:rsidRPr="00C60A9E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</w:t>
            </w:r>
          </w:p>
        </w:tc>
      </w:tr>
      <w:tr w:rsidR="00C60A9E" w:rsidRPr="00C60A9E" w14:paraId="6AF0729C" w14:textId="77777777" w:rsidTr="00D07D8F">
        <w:tc>
          <w:tcPr>
            <w:tcW w:w="1526" w:type="dxa"/>
            <w:vMerge w:val="restart"/>
            <w:vAlign w:val="center"/>
          </w:tcPr>
          <w:p w14:paraId="2BDA4FEC" w14:textId="5F79E187" w:rsidR="00847AEF" w:rsidRPr="00C60A9E" w:rsidRDefault="00847AEF" w:rsidP="00755907">
            <w:pP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Zajęcia praktyczne</w:t>
            </w:r>
          </w:p>
        </w:tc>
        <w:tc>
          <w:tcPr>
            <w:tcW w:w="5245" w:type="dxa"/>
          </w:tcPr>
          <w:p w14:paraId="7138D883" w14:textId="77777777" w:rsidR="00847AEF" w:rsidRPr="00C60A9E" w:rsidRDefault="00847AEF" w:rsidP="00847AEF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C60A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>Praktyka w domu opieki społecznej</w:t>
            </w:r>
            <w:r w:rsidRPr="00C60A9E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: praktyka w domu opieki paliatywnej, w kuchni ogólnej oraz dziale żywienia</w:t>
            </w:r>
          </w:p>
          <w:p w14:paraId="23C8BDF2" w14:textId="77777777" w:rsidR="00C613CD" w:rsidRDefault="00C613CD" w:rsidP="00C613CD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Dr J. P. Przybyszewska (koordynator praktyk)</w:t>
            </w:r>
          </w:p>
          <w:p w14:paraId="2CD71A3E" w14:textId="672BC3AE" w:rsidR="00847AEF" w:rsidRPr="00C60A9E" w:rsidRDefault="00C613CD" w:rsidP="00C613CD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K Żywienia i Dietetyki</w:t>
            </w:r>
          </w:p>
        </w:tc>
        <w:tc>
          <w:tcPr>
            <w:tcW w:w="1701" w:type="dxa"/>
          </w:tcPr>
          <w:p w14:paraId="531691B7" w14:textId="328979DF" w:rsidR="00847AEF" w:rsidRPr="00C60A9E" w:rsidRDefault="00847AEF" w:rsidP="00847AE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1800-D2-</w:t>
            </w:r>
            <w:r w:rsidR="006F4CC9"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ZP/DOS</w:t>
            </w:r>
            <w:r w:rsidR="0055445F"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-S2</w:t>
            </w:r>
          </w:p>
          <w:p w14:paraId="23E1077A" w14:textId="406A8520" w:rsidR="00847AEF" w:rsidRPr="00C60A9E" w:rsidRDefault="00847AEF" w:rsidP="00847AE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919</w:t>
            </w:r>
          </w:p>
        </w:tc>
        <w:tc>
          <w:tcPr>
            <w:tcW w:w="708" w:type="dxa"/>
            <w:vAlign w:val="center"/>
          </w:tcPr>
          <w:p w14:paraId="254EFB0D" w14:textId="0DEA6F8D" w:rsidR="00847AEF" w:rsidRPr="00C60A9E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851" w:type="dxa"/>
            <w:vAlign w:val="center"/>
          </w:tcPr>
          <w:p w14:paraId="0AE89FAD" w14:textId="2103D29E" w:rsidR="00847AEF" w:rsidRPr="00C60A9E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70</w:t>
            </w:r>
          </w:p>
        </w:tc>
        <w:tc>
          <w:tcPr>
            <w:tcW w:w="709" w:type="dxa"/>
            <w:vAlign w:val="center"/>
          </w:tcPr>
          <w:p w14:paraId="194266D9" w14:textId="77777777" w:rsidR="00847AEF" w:rsidRPr="00C60A9E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237052BF" w14:textId="77777777" w:rsidR="00847AEF" w:rsidRPr="00C60A9E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272340E8" w14:textId="77777777" w:rsidR="00847AEF" w:rsidRPr="00C60A9E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0E7DBDC1" w14:textId="360AB39B" w:rsidR="00847AEF" w:rsidRPr="00C60A9E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70</w:t>
            </w:r>
          </w:p>
        </w:tc>
        <w:tc>
          <w:tcPr>
            <w:tcW w:w="851" w:type="dxa"/>
            <w:vAlign w:val="center"/>
          </w:tcPr>
          <w:p w14:paraId="08E554CE" w14:textId="4E33AB62" w:rsidR="00847AEF" w:rsidRPr="00C60A9E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60F32572" w14:textId="77777777" w:rsidR="00847AEF" w:rsidRPr="00C60A9E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</w:t>
            </w:r>
          </w:p>
        </w:tc>
      </w:tr>
      <w:tr w:rsidR="00C60A9E" w:rsidRPr="00C60A9E" w14:paraId="7AD54577" w14:textId="77777777" w:rsidTr="00D07D8F">
        <w:tc>
          <w:tcPr>
            <w:tcW w:w="1526" w:type="dxa"/>
            <w:vMerge/>
          </w:tcPr>
          <w:p w14:paraId="2569AF9A" w14:textId="77777777" w:rsidR="00847AEF" w:rsidRPr="00C60A9E" w:rsidRDefault="00847AEF" w:rsidP="00847AEF">
            <w:pPr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5245" w:type="dxa"/>
          </w:tcPr>
          <w:p w14:paraId="62827432" w14:textId="44FBD6C0" w:rsidR="00847AEF" w:rsidRPr="00C60A9E" w:rsidRDefault="00847AEF" w:rsidP="00847AE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pl-PL" w:eastAsia="pl-PL"/>
              </w:rPr>
            </w:pPr>
            <w:r w:rsidRPr="00C60A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>Praktyka w szpitalu dla dorosłych na oddziale szpitalnym, w kuchni ogólnej oraz dziale żywienia</w:t>
            </w:r>
            <w:r w:rsidRPr="00C60A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pl-PL" w:eastAsia="pl-PL"/>
              </w:rPr>
              <w:t xml:space="preserve">: </w:t>
            </w:r>
            <w:r w:rsidRPr="00C60A9E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praktyka w</w:t>
            </w:r>
            <w:r w:rsidRPr="00C60A9E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C60A9E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szpitalu dla dorosłych na oddziałach: psychiatrycznym (uzależnień), onkologicznym, intensywnej terapii, w kuchni ogólnej oraz dziale żywienia</w:t>
            </w:r>
          </w:p>
          <w:p w14:paraId="6258396C" w14:textId="77777777" w:rsidR="00C613CD" w:rsidRDefault="00C613CD" w:rsidP="00C613CD">
            <w:pPr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Dr J. P. Przybyszewska (koordynator praktyk)</w:t>
            </w:r>
          </w:p>
          <w:p w14:paraId="41B0866B" w14:textId="6D9FC1BE" w:rsidR="00847AEF" w:rsidRPr="00C60A9E" w:rsidRDefault="00C613CD" w:rsidP="00C613CD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K Żywienia i Dietetyki</w:t>
            </w:r>
          </w:p>
        </w:tc>
        <w:tc>
          <w:tcPr>
            <w:tcW w:w="1701" w:type="dxa"/>
          </w:tcPr>
          <w:p w14:paraId="2C21920F" w14:textId="5F153FEB" w:rsidR="00847AEF" w:rsidRPr="00C60A9E" w:rsidRDefault="00847AEF" w:rsidP="00847AE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1800-D2-</w:t>
            </w:r>
            <w:r w:rsidR="006F4CC9"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ZP/SD-</w:t>
            </w:r>
            <w:r w:rsidR="0055445F"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S2 </w:t>
            </w:r>
          </w:p>
          <w:p w14:paraId="1EED2577" w14:textId="06DDA6E3" w:rsidR="00847AEF" w:rsidRPr="00C60A9E" w:rsidRDefault="00847AEF" w:rsidP="00847AE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919</w:t>
            </w:r>
          </w:p>
        </w:tc>
        <w:tc>
          <w:tcPr>
            <w:tcW w:w="708" w:type="dxa"/>
            <w:vAlign w:val="center"/>
          </w:tcPr>
          <w:p w14:paraId="4465381B" w14:textId="75C63F99" w:rsidR="00847AEF" w:rsidRPr="00C60A9E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851" w:type="dxa"/>
            <w:vAlign w:val="center"/>
          </w:tcPr>
          <w:p w14:paraId="0AC2FBCF" w14:textId="49A6856F" w:rsidR="00847AEF" w:rsidRPr="00C60A9E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70</w:t>
            </w:r>
          </w:p>
        </w:tc>
        <w:tc>
          <w:tcPr>
            <w:tcW w:w="709" w:type="dxa"/>
            <w:vAlign w:val="center"/>
          </w:tcPr>
          <w:p w14:paraId="7542E2CD" w14:textId="77777777" w:rsidR="00847AEF" w:rsidRPr="00C60A9E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2203D1EE" w14:textId="77777777" w:rsidR="00847AEF" w:rsidRPr="00C60A9E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079949E4" w14:textId="77777777" w:rsidR="00847AEF" w:rsidRPr="00C60A9E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1EB46CAC" w14:textId="32578220" w:rsidR="00847AEF" w:rsidRPr="00C60A9E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70</w:t>
            </w:r>
          </w:p>
        </w:tc>
        <w:tc>
          <w:tcPr>
            <w:tcW w:w="851" w:type="dxa"/>
            <w:vAlign w:val="center"/>
          </w:tcPr>
          <w:p w14:paraId="0AB9C8D8" w14:textId="27BFF00C" w:rsidR="00847AEF" w:rsidRPr="00C60A9E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145ACF74" w14:textId="77777777" w:rsidR="00847AEF" w:rsidRPr="00C60A9E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</w:t>
            </w:r>
          </w:p>
        </w:tc>
      </w:tr>
      <w:tr w:rsidR="00C60A9E" w:rsidRPr="00C60A9E" w14:paraId="2C9B0DDC" w14:textId="77777777" w:rsidTr="00D07D8F">
        <w:tc>
          <w:tcPr>
            <w:tcW w:w="8472" w:type="dxa"/>
            <w:gridSpan w:val="3"/>
            <w:vAlign w:val="center"/>
          </w:tcPr>
          <w:p w14:paraId="62D6EC80" w14:textId="77777777" w:rsidR="0015705E" w:rsidRPr="00C60A9E" w:rsidRDefault="0015705E" w:rsidP="0075590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Razem:</w:t>
            </w:r>
          </w:p>
        </w:tc>
        <w:tc>
          <w:tcPr>
            <w:tcW w:w="708" w:type="dxa"/>
            <w:vAlign w:val="center"/>
          </w:tcPr>
          <w:p w14:paraId="57AC8FB1" w14:textId="7FC8D6A0" w:rsidR="0015705E" w:rsidRPr="00C60A9E" w:rsidRDefault="00244E71" w:rsidP="007559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30</w:t>
            </w:r>
          </w:p>
        </w:tc>
        <w:tc>
          <w:tcPr>
            <w:tcW w:w="851" w:type="dxa"/>
            <w:vAlign w:val="center"/>
          </w:tcPr>
          <w:p w14:paraId="6A3BD785" w14:textId="0C290582" w:rsidR="0015705E" w:rsidRPr="00C60A9E" w:rsidRDefault="00244E71" w:rsidP="007559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480</w:t>
            </w:r>
          </w:p>
        </w:tc>
        <w:tc>
          <w:tcPr>
            <w:tcW w:w="709" w:type="dxa"/>
            <w:vAlign w:val="center"/>
          </w:tcPr>
          <w:p w14:paraId="14C7EE2C" w14:textId="677070C9" w:rsidR="0015705E" w:rsidRPr="00C60A9E" w:rsidRDefault="00244E71" w:rsidP="007559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113</w:t>
            </w:r>
          </w:p>
        </w:tc>
        <w:tc>
          <w:tcPr>
            <w:tcW w:w="567" w:type="dxa"/>
            <w:vAlign w:val="center"/>
          </w:tcPr>
          <w:p w14:paraId="5508D431" w14:textId="359BB9B8" w:rsidR="0015705E" w:rsidRPr="00C60A9E" w:rsidRDefault="00244E71" w:rsidP="007559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60</w:t>
            </w:r>
          </w:p>
        </w:tc>
        <w:tc>
          <w:tcPr>
            <w:tcW w:w="567" w:type="dxa"/>
            <w:vAlign w:val="center"/>
          </w:tcPr>
          <w:p w14:paraId="4EC13D35" w14:textId="185F51B3" w:rsidR="0015705E" w:rsidRPr="00C60A9E" w:rsidRDefault="00244E71" w:rsidP="007559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81</w:t>
            </w:r>
          </w:p>
        </w:tc>
        <w:tc>
          <w:tcPr>
            <w:tcW w:w="708" w:type="dxa"/>
            <w:vAlign w:val="center"/>
          </w:tcPr>
          <w:p w14:paraId="6655F930" w14:textId="49CE4054" w:rsidR="0015705E" w:rsidRPr="00C60A9E" w:rsidRDefault="00244E71" w:rsidP="007559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140</w:t>
            </w:r>
          </w:p>
        </w:tc>
        <w:tc>
          <w:tcPr>
            <w:tcW w:w="851" w:type="dxa"/>
            <w:vAlign w:val="center"/>
          </w:tcPr>
          <w:p w14:paraId="0B45859A" w14:textId="6A78CCF1" w:rsidR="0015705E" w:rsidRPr="00C60A9E" w:rsidRDefault="00244E71" w:rsidP="007559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86</w:t>
            </w:r>
          </w:p>
        </w:tc>
        <w:tc>
          <w:tcPr>
            <w:tcW w:w="1134" w:type="dxa"/>
            <w:vAlign w:val="center"/>
          </w:tcPr>
          <w:p w14:paraId="0D3464F9" w14:textId="4DF04E82" w:rsidR="0015705E" w:rsidRPr="00C60A9E" w:rsidRDefault="00A0727E" w:rsidP="007559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C60A9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2 egzaminy</w:t>
            </w:r>
          </w:p>
          <w:p w14:paraId="05230C49" w14:textId="22D62ACB" w:rsidR="0015705E" w:rsidRPr="00C60A9E" w:rsidRDefault="0015705E" w:rsidP="007559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</w:p>
        </w:tc>
      </w:tr>
    </w:tbl>
    <w:p w14:paraId="027BAD7D" w14:textId="77777777" w:rsidR="002039B3" w:rsidRPr="00C60A9E" w:rsidRDefault="002039B3">
      <w:pPr>
        <w:rPr>
          <w:rFonts w:ascii="Times New Roman" w:hAnsi="Times New Roman" w:cs="Times New Roman"/>
          <w:sz w:val="16"/>
          <w:szCs w:val="16"/>
        </w:rPr>
      </w:pPr>
    </w:p>
    <w:p w14:paraId="7FD0A828" w14:textId="77777777" w:rsidR="002A076C" w:rsidRPr="00C60A9E" w:rsidRDefault="002A076C"/>
    <w:p w14:paraId="16C6E52C" w14:textId="7763BD4F" w:rsidR="00145F15" w:rsidRPr="00C60A9E" w:rsidRDefault="00145F15" w:rsidP="009169E8">
      <w:pPr>
        <w:spacing w:line="360" w:lineRule="auto"/>
        <w:jc w:val="both"/>
        <w:rPr>
          <w:rFonts w:ascii="Times New Roman" w:hAnsi="Times New Roman"/>
          <w:szCs w:val="20"/>
        </w:rPr>
      </w:pPr>
    </w:p>
    <w:p w14:paraId="1DD36205" w14:textId="77777777" w:rsidR="00DF2A94" w:rsidRPr="00C60A9E" w:rsidRDefault="00DF2A94" w:rsidP="009169E8">
      <w:pPr>
        <w:spacing w:line="360" w:lineRule="auto"/>
        <w:jc w:val="both"/>
        <w:rPr>
          <w:rFonts w:ascii="Times New Roman" w:hAnsi="Times New Roman"/>
          <w:szCs w:val="20"/>
        </w:rPr>
      </w:pPr>
    </w:p>
    <w:p w14:paraId="5164233F" w14:textId="77777777" w:rsidR="00DF2A94" w:rsidRPr="00C60A9E" w:rsidRDefault="00DF2A94" w:rsidP="009169E8">
      <w:pPr>
        <w:spacing w:line="360" w:lineRule="auto"/>
        <w:jc w:val="both"/>
        <w:rPr>
          <w:rFonts w:ascii="Times New Roman" w:hAnsi="Times New Roman"/>
          <w:szCs w:val="20"/>
        </w:rPr>
      </w:pPr>
    </w:p>
    <w:p w14:paraId="09A90207" w14:textId="77777777" w:rsidR="00DF2A94" w:rsidRPr="00C60A9E" w:rsidRDefault="00DF2A94" w:rsidP="009169E8">
      <w:pPr>
        <w:spacing w:line="360" w:lineRule="auto"/>
        <w:jc w:val="both"/>
        <w:rPr>
          <w:rFonts w:ascii="Times New Roman" w:hAnsi="Times New Roman"/>
          <w:szCs w:val="20"/>
        </w:rPr>
      </w:pPr>
    </w:p>
    <w:p w14:paraId="222DE010" w14:textId="6752830D" w:rsidR="009169E8" w:rsidRPr="00C60A9E" w:rsidRDefault="009169E8" w:rsidP="009169E8">
      <w:pPr>
        <w:spacing w:line="360" w:lineRule="auto"/>
        <w:jc w:val="both"/>
        <w:rPr>
          <w:rFonts w:ascii="Times New Roman" w:hAnsi="Times New Roman"/>
          <w:szCs w:val="20"/>
        </w:rPr>
      </w:pPr>
      <w:r w:rsidRPr="00C60A9E">
        <w:rPr>
          <w:rFonts w:ascii="Times New Roman" w:hAnsi="Times New Roman"/>
          <w:szCs w:val="20"/>
        </w:rPr>
        <w:t>Plan studiów obowiązuje od semestru ……….. roku akademickiego ……………………………</w:t>
      </w:r>
      <w:r w:rsidRPr="00C60A9E">
        <w:rPr>
          <w:rFonts w:ascii="Times New Roman" w:hAnsi="Times New Roman"/>
          <w:szCs w:val="20"/>
        </w:rPr>
        <w:tab/>
      </w:r>
    </w:p>
    <w:p w14:paraId="54F97EAF" w14:textId="77777777" w:rsidR="009169E8" w:rsidRPr="00C60A9E" w:rsidRDefault="009169E8" w:rsidP="009169E8">
      <w:pPr>
        <w:jc w:val="both"/>
        <w:rPr>
          <w:rFonts w:ascii="Times New Roman" w:hAnsi="Times New Roman"/>
          <w:szCs w:val="20"/>
        </w:rPr>
      </w:pPr>
      <w:r w:rsidRPr="00C60A9E">
        <w:rPr>
          <w:rFonts w:ascii="Times New Roman" w:hAnsi="Times New Roman"/>
          <w:szCs w:val="20"/>
        </w:rPr>
        <w:t xml:space="preserve">Plan studiów został uchwalony na posiedzeniu Rady Wydziału …………………..…. w dniu …… r. </w:t>
      </w:r>
    </w:p>
    <w:p w14:paraId="027DD43F" w14:textId="77777777" w:rsidR="009169E8" w:rsidRPr="00C60A9E" w:rsidRDefault="009169E8" w:rsidP="009169E8">
      <w:pPr>
        <w:spacing w:line="360" w:lineRule="auto"/>
        <w:ind w:left="4956" w:hanging="420"/>
        <w:jc w:val="both"/>
        <w:rPr>
          <w:rFonts w:ascii="Times New Roman" w:hAnsi="Times New Roman"/>
          <w:szCs w:val="20"/>
        </w:rPr>
      </w:pPr>
    </w:p>
    <w:p w14:paraId="3044321B" w14:textId="77777777" w:rsidR="009169E8" w:rsidRPr="00C60A9E" w:rsidRDefault="009169E8" w:rsidP="009169E8">
      <w:pPr>
        <w:spacing w:line="360" w:lineRule="auto"/>
        <w:ind w:left="4956" w:hanging="420"/>
        <w:jc w:val="both"/>
        <w:rPr>
          <w:rFonts w:ascii="Times New Roman" w:hAnsi="Times New Roman"/>
          <w:szCs w:val="20"/>
        </w:rPr>
      </w:pPr>
      <w:r w:rsidRPr="00C60A9E">
        <w:rPr>
          <w:rFonts w:ascii="Times New Roman" w:hAnsi="Times New Roman"/>
          <w:szCs w:val="20"/>
        </w:rPr>
        <w:t>……………………………………………….</w:t>
      </w:r>
    </w:p>
    <w:p w14:paraId="4342F8A6" w14:textId="77777777" w:rsidR="009169E8" w:rsidRPr="00C60A9E" w:rsidRDefault="009169E8" w:rsidP="009169E8">
      <w:pPr>
        <w:ind w:left="4248" w:firstLine="708"/>
      </w:pPr>
      <w:r w:rsidRPr="00C60A9E">
        <w:rPr>
          <w:rFonts w:ascii="Times New Roman" w:hAnsi="Times New Roman"/>
          <w:i/>
        </w:rPr>
        <w:t xml:space="preserve">              (podpis Dziekana)</w:t>
      </w:r>
      <w:r w:rsidRPr="00C60A9E">
        <w:t xml:space="preserve"> </w:t>
      </w:r>
    </w:p>
    <w:p w14:paraId="02D00204" w14:textId="77777777" w:rsidR="002A076C" w:rsidRPr="00C60A9E" w:rsidRDefault="002A076C"/>
    <w:p w14:paraId="485EC861" w14:textId="77777777" w:rsidR="00C60A9E" w:rsidRPr="00C60A9E" w:rsidRDefault="00C60A9E"/>
    <w:sectPr w:rsidR="00C60A9E" w:rsidRPr="00C60A9E" w:rsidSect="002A076C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8657B" w14:textId="77777777" w:rsidR="000859FF" w:rsidRDefault="000859FF" w:rsidP="002039B3">
      <w:r>
        <w:separator/>
      </w:r>
    </w:p>
  </w:endnote>
  <w:endnote w:type="continuationSeparator" w:id="0">
    <w:p w14:paraId="11929DAF" w14:textId="77777777" w:rsidR="000859FF" w:rsidRDefault="000859FF" w:rsidP="00203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A3943" w14:textId="77777777" w:rsidR="000859FF" w:rsidRDefault="000859FF" w:rsidP="002039B3">
      <w:r>
        <w:separator/>
      </w:r>
    </w:p>
  </w:footnote>
  <w:footnote w:type="continuationSeparator" w:id="0">
    <w:p w14:paraId="40A4F989" w14:textId="77777777" w:rsidR="000859FF" w:rsidRDefault="000859FF" w:rsidP="00203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6C"/>
    <w:rsid w:val="00007AD3"/>
    <w:rsid w:val="000755D1"/>
    <w:rsid w:val="000859FF"/>
    <w:rsid w:val="000C568A"/>
    <w:rsid w:val="000F0014"/>
    <w:rsid w:val="0010463F"/>
    <w:rsid w:val="00107865"/>
    <w:rsid w:val="001164BE"/>
    <w:rsid w:val="00145F15"/>
    <w:rsid w:val="0015705E"/>
    <w:rsid w:val="00185140"/>
    <w:rsid w:val="001F203E"/>
    <w:rsid w:val="002039B3"/>
    <w:rsid w:val="00204AC0"/>
    <w:rsid w:val="00213C7B"/>
    <w:rsid w:val="00240E56"/>
    <w:rsid w:val="00244E71"/>
    <w:rsid w:val="00257A77"/>
    <w:rsid w:val="00270509"/>
    <w:rsid w:val="002741B4"/>
    <w:rsid w:val="002914E2"/>
    <w:rsid w:val="002A076C"/>
    <w:rsid w:val="002B64F6"/>
    <w:rsid w:val="002C6718"/>
    <w:rsid w:val="002D128D"/>
    <w:rsid w:val="002D56A7"/>
    <w:rsid w:val="00317CB3"/>
    <w:rsid w:val="0034358C"/>
    <w:rsid w:val="00357A48"/>
    <w:rsid w:val="0036743B"/>
    <w:rsid w:val="003824DA"/>
    <w:rsid w:val="003B5FC1"/>
    <w:rsid w:val="003D27A5"/>
    <w:rsid w:val="003E1BDB"/>
    <w:rsid w:val="003F6024"/>
    <w:rsid w:val="004028E1"/>
    <w:rsid w:val="00412C73"/>
    <w:rsid w:val="004203C0"/>
    <w:rsid w:val="00436FF9"/>
    <w:rsid w:val="00463DCB"/>
    <w:rsid w:val="00475AC1"/>
    <w:rsid w:val="00477D5E"/>
    <w:rsid w:val="00496821"/>
    <w:rsid w:val="004B3DC5"/>
    <w:rsid w:val="004B5FA0"/>
    <w:rsid w:val="004C1F0C"/>
    <w:rsid w:val="004C5361"/>
    <w:rsid w:val="004E136C"/>
    <w:rsid w:val="004F03F4"/>
    <w:rsid w:val="004F2305"/>
    <w:rsid w:val="004F3AF4"/>
    <w:rsid w:val="00535597"/>
    <w:rsid w:val="00543750"/>
    <w:rsid w:val="00552F3B"/>
    <w:rsid w:val="0055445F"/>
    <w:rsid w:val="005A4B4E"/>
    <w:rsid w:val="005B09F9"/>
    <w:rsid w:val="00650FA6"/>
    <w:rsid w:val="0065763D"/>
    <w:rsid w:val="006815EE"/>
    <w:rsid w:val="006914C2"/>
    <w:rsid w:val="006C4642"/>
    <w:rsid w:val="006F4CC9"/>
    <w:rsid w:val="00700BC9"/>
    <w:rsid w:val="00721878"/>
    <w:rsid w:val="00744344"/>
    <w:rsid w:val="00755907"/>
    <w:rsid w:val="00776C1E"/>
    <w:rsid w:val="007A6CC1"/>
    <w:rsid w:val="007B1944"/>
    <w:rsid w:val="00802A77"/>
    <w:rsid w:val="008456F8"/>
    <w:rsid w:val="00847AEF"/>
    <w:rsid w:val="00850DCB"/>
    <w:rsid w:val="008875E8"/>
    <w:rsid w:val="00903C30"/>
    <w:rsid w:val="009114B6"/>
    <w:rsid w:val="009169E8"/>
    <w:rsid w:val="00985A17"/>
    <w:rsid w:val="00994506"/>
    <w:rsid w:val="009A2059"/>
    <w:rsid w:val="009B18A1"/>
    <w:rsid w:val="009D30A3"/>
    <w:rsid w:val="009E66D1"/>
    <w:rsid w:val="009F23BA"/>
    <w:rsid w:val="00A0727E"/>
    <w:rsid w:val="00A11C0A"/>
    <w:rsid w:val="00A11E73"/>
    <w:rsid w:val="00A17296"/>
    <w:rsid w:val="00A3042B"/>
    <w:rsid w:val="00A416D2"/>
    <w:rsid w:val="00A43D23"/>
    <w:rsid w:val="00A8073A"/>
    <w:rsid w:val="00AE2782"/>
    <w:rsid w:val="00B058EA"/>
    <w:rsid w:val="00B50FE1"/>
    <w:rsid w:val="00B73A2B"/>
    <w:rsid w:val="00B808D3"/>
    <w:rsid w:val="00BF6F0B"/>
    <w:rsid w:val="00C32E5E"/>
    <w:rsid w:val="00C52075"/>
    <w:rsid w:val="00C60A9E"/>
    <w:rsid w:val="00C613CD"/>
    <w:rsid w:val="00C84E62"/>
    <w:rsid w:val="00CA37FC"/>
    <w:rsid w:val="00CB5EBB"/>
    <w:rsid w:val="00CC7F8B"/>
    <w:rsid w:val="00CD3988"/>
    <w:rsid w:val="00D01F46"/>
    <w:rsid w:val="00D07D8F"/>
    <w:rsid w:val="00D15FFB"/>
    <w:rsid w:val="00D27DBF"/>
    <w:rsid w:val="00D67199"/>
    <w:rsid w:val="00D910E2"/>
    <w:rsid w:val="00DA1322"/>
    <w:rsid w:val="00DC0816"/>
    <w:rsid w:val="00DE17CB"/>
    <w:rsid w:val="00DF2A94"/>
    <w:rsid w:val="00E2622D"/>
    <w:rsid w:val="00E812E0"/>
    <w:rsid w:val="00F139F0"/>
    <w:rsid w:val="00F17FF1"/>
    <w:rsid w:val="00F27893"/>
    <w:rsid w:val="00F472FF"/>
    <w:rsid w:val="00F8373E"/>
    <w:rsid w:val="00FA493B"/>
    <w:rsid w:val="00FA49C0"/>
    <w:rsid w:val="00FE5EAC"/>
    <w:rsid w:val="00F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129360"/>
  <w14:defaultImageDpi w14:val="300"/>
  <w15:docId w15:val="{E44DE278-9FC7-4FFD-A41D-ECFA8753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2039B3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39B3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uiPriority w:val="99"/>
    <w:semiHidden/>
    <w:rsid w:val="002039B3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C1E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C1E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931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Jaroch</Company>
  <LinksUpToDate>false</LinksUpToDate>
  <CharactersWithSpaces>6508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Jaroch</dc:creator>
  <cp:keywords/>
  <dc:description/>
  <cp:lastModifiedBy>Dziekanat</cp:lastModifiedBy>
  <cp:revision>15</cp:revision>
  <cp:lastPrinted>2018-06-05T07:09:00Z</cp:lastPrinted>
  <dcterms:created xsi:type="dcterms:W3CDTF">2019-06-07T09:01:00Z</dcterms:created>
  <dcterms:modified xsi:type="dcterms:W3CDTF">2020-02-12T08:28:00Z</dcterms:modified>
</cp:coreProperties>
</file>