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8E" w:rsidRPr="006009E9" w:rsidRDefault="00447B8E" w:rsidP="00447B8E">
      <w:pPr>
        <w:jc w:val="center"/>
        <w:rPr>
          <w:rFonts w:ascii="Times New Roman" w:hAnsi="Times New Roman"/>
          <w:b/>
          <w:color w:val="00B0F0"/>
          <w:sz w:val="20"/>
          <w:szCs w:val="20"/>
        </w:rPr>
      </w:pPr>
      <w:r w:rsidRPr="006009E9">
        <w:rPr>
          <w:rFonts w:ascii="Times New Roman" w:hAnsi="Times New Roman"/>
          <w:b/>
          <w:color w:val="00B0F0"/>
          <w:sz w:val="20"/>
          <w:szCs w:val="20"/>
        </w:rPr>
        <w:t>Plan studiów</w:t>
      </w:r>
      <w:r w:rsidR="00CE01EC" w:rsidRPr="006009E9">
        <w:rPr>
          <w:rFonts w:ascii="Times New Roman" w:hAnsi="Times New Roman"/>
          <w:b/>
          <w:color w:val="00B0F0"/>
          <w:sz w:val="20"/>
          <w:szCs w:val="20"/>
        </w:rPr>
        <w:t xml:space="preserve"> </w:t>
      </w:r>
      <w:r w:rsidR="003A54E0" w:rsidRPr="006009E9">
        <w:rPr>
          <w:rFonts w:ascii="Times New Roman" w:hAnsi="Times New Roman"/>
          <w:b/>
          <w:color w:val="00B0F0"/>
          <w:sz w:val="20"/>
          <w:szCs w:val="20"/>
        </w:rPr>
        <w:t xml:space="preserve">– nabór </w:t>
      </w:r>
      <w:r w:rsidR="00CE01EC" w:rsidRPr="006009E9">
        <w:rPr>
          <w:rFonts w:ascii="Times New Roman" w:hAnsi="Times New Roman"/>
          <w:b/>
          <w:color w:val="00B0F0"/>
          <w:sz w:val="20"/>
          <w:szCs w:val="20"/>
        </w:rPr>
        <w:t>20</w:t>
      </w:r>
      <w:r w:rsidR="002B1474">
        <w:rPr>
          <w:rFonts w:ascii="Times New Roman" w:hAnsi="Times New Roman"/>
          <w:b/>
          <w:color w:val="00B0F0"/>
          <w:sz w:val="20"/>
          <w:szCs w:val="20"/>
        </w:rPr>
        <w:t>20</w:t>
      </w:r>
      <w:r w:rsidR="00CE01EC" w:rsidRPr="006009E9">
        <w:rPr>
          <w:rFonts w:ascii="Times New Roman" w:hAnsi="Times New Roman"/>
          <w:b/>
          <w:color w:val="00B0F0"/>
          <w:sz w:val="20"/>
          <w:szCs w:val="20"/>
        </w:rPr>
        <w:t>/202</w:t>
      </w:r>
      <w:r w:rsidR="002B1474">
        <w:rPr>
          <w:rFonts w:ascii="Times New Roman" w:hAnsi="Times New Roman"/>
          <w:b/>
          <w:color w:val="00B0F0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477"/>
      </w:tblGrid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081607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Wydział Nauk o Zdrowiu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Kierunek na którym są prowadzone studia: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83317C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Ratownictwo medyczne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D051A" w:rsidP="00AC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0EEF" w:rsidRPr="006009E9">
              <w:rPr>
                <w:rFonts w:ascii="Times New Roman" w:hAnsi="Times New Roman"/>
                <w:b/>
                <w:sz w:val="20"/>
                <w:szCs w:val="20"/>
              </w:rPr>
              <w:t>licencjackie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Poziom Polskiej Ramy Kwalifikacji: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83317C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1952BD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ogól</w:t>
            </w:r>
            <w:r w:rsidR="00237B60" w:rsidRPr="006009E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oakademicki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7A465D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nie</w:t>
            </w:r>
            <w:r w:rsidR="00081607"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stacjonarne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C0EEF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25EAA" w:rsidRPr="006009E9" w:rsidRDefault="00AC0EEF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D051A" w:rsidP="00E1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sz w:val="20"/>
                <w:szCs w:val="20"/>
              </w:rPr>
              <w:t xml:space="preserve"> </w:t>
            </w:r>
            <w:r w:rsidR="00AC0EEF" w:rsidRPr="006009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42693" w:rsidRPr="006009E9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886D23" w:rsidRPr="006009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591553" w:rsidRDefault="00591553" w:rsidP="00591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1486" w:rsidRPr="006009E9" w:rsidRDefault="00DE1486" w:rsidP="00591553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6009E9">
        <w:rPr>
          <w:rFonts w:ascii="Times New Roman" w:hAnsi="Times New Roman"/>
          <w:b/>
          <w:color w:val="00B0F0"/>
          <w:sz w:val="20"/>
          <w:szCs w:val="20"/>
        </w:rPr>
        <w:t>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118"/>
        <w:gridCol w:w="1276"/>
        <w:gridCol w:w="992"/>
        <w:gridCol w:w="567"/>
        <w:gridCol w:w="709"/>
        <w:gridCol w:w="709"/>
        <w:gridCol w:w="425"/>
        <w:gridCol w:w="28"/>
        <w:gridCol w:w="539"/>
        <w:gridCol w:w="1843"/>
      </w:tblGrid>
      <w:tr w:rsidR="002E26BA" w:rsidRPr="00886D23" w:rsidTr="00E70792">
        <w:trPr>
          <w:trHeight w:val="120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:rsidR="002E26BA" w:rsidRPr="006009E9" w:rsidRDefault="002E26BA" w:rsidP="002A2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  <w:r w:rsidR="003A54E0" w:rsidRPr="006009E9">
              <w:rPr>
                <w:rFonts w:ascii="Times New Roman" w:hAnsi="Times New Roman"/>
                <w:b/>
                <w:sz w:val="16"/>
                <w:szCs w:val="16"/>
              </w:rPr>
              <w:t>/ koordynator przedmiotu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26BA" w:rsidRPr="006009E9" w:rsidRDefault="002E26BA" w:rsidP="002A24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2E26BA" w:rsidRPr="006009E9" w:rsidRDefault="002E26BA" w:rsidP="002A24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2E26BA" w:rsidRPr="006009E9" w:rsidRDefault="001509F0" w:rsidP="0015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E26BA" w:rsidRPr="006009E9" w:rsidRDefault="002E26BA" w:rsidP="002A24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2E26BA" w:rsidRPr="00886D23" w:rsidTr="001E7C59">
        <w:trPr>
          <w:trHeight w:val="396"/>
        </w:trPr>
        <w:tc>
          <w:tcPr>
            <w:tcW w:w="2660" w:type="dxa"/>
            <w:vMerge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2E26BA" w:rsidRPr="006009E9" w:rsidRDefault="002E26BA" w:rsidP="0032278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26BA" w:rsidRPr="006009E9" w:rsidRDefault="002E26BA" w:rsidP="003227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2E26BA" w:rsidRPr="006009E9" w:rsidRDefault="002E26BA" w:rsidP="003227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E26BA" w:rsidRPr="006009E9" w:rsidRDefault="002E26BA" w:rsidP="003227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26BA" w:rsidRPr="00886D23" w:rsidTr="00E70792">
        <w:trPr>
          <w:trHeight w:val="322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C14B36" w:rsidRPr="002B1474" w:rsidRDefault="00C04516" w:rsidP="00973E7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MODUŁ A. </w:t>
            </w:r>
          </w:p>
          <w:p w:rsidR="002E26BA" w:rsidRPr="002B1474" w:rsidRDefault="00973E72" w:rsidP="00973E7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NAUKI PODSTAWOWE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6BA" w:rsidRPr="00B07B4E" w:rsidRDefault="005C325D" w:rsidP="009F7A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 w:rsidRPr="00B07B4E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Anatomia </w:t>
            </w:r>
            <w:r w:rsidR="00842693" w:rsidRPr="00B07B4E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prawidłowa</w:t>
            </w:r>
          </w:p>
          <w:p w:rsidR="00C04516" w:rsidRPr="002B1474" w:rsidRDefault="00C2630F" w:rsidP="00C26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07B4E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K. Anatomii Prawidłowej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6BA" w:rsidRPr="006009E9" w:rsidRDefault="00583BEE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1800-R1-ANAT-S1Z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E26BA" w:rsidRPr="006009E9" w:rsidRDefault="00E731F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6BA" w:rsidRPr="00B07B4E" w:rsidRDefault="00D8395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C04516"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B07B4E" w:rsidRDefault="00D8395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6BA" w:rsidRPr="006009E9" w:rsidRDefault="00C207A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</w:t>
            </w:r>
            <w:r w:rsidR="0034349A" w:rsidRPr="006009E9">
              <w:rPr>
                <w:rFonts w:ascii="Times New Roman" w:hAnsi="Times New Roman"/>
                <w:sz w:val="16"/>
                <w:szCs w:val="16"/>
              </w:rPr>
              <w:t>aliczenie na ocenę</w:t>
            </w:r>
          </w:p>
        </w:tc>
      </w:tr>
      <w:tr w:rsidR="006063FD" w:rsidRPr="00886D23" w:rsidTr="00E70792">
        <w:tc>
          <w:tcPr>
            <w:tcW w:w="2660" w:type="dxa"/>
            <w:vMerge/>
            <w:shd w:val="clear" w:color="auto" w:fill="auto"/>
            <w:vAlign w:val="center"/>
          </w:tcPr>
          <w:p w:rsidR="00CA4620" w:rsidRPr="002B1474" w:rsidRDefault="00CA4620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3BA5" w:rsidRPr="002B1474" w:rsidRDefault="00C04516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  <w:r w:rsidR="00CA6B20"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 z elementami chemii</w:t>
            </w:r>
          </w:p>
          <w:p w:rsidR="00C04516" w:rsidRPr="002B1474" w:rsidRDefault="00C2630F" w:rsidP="00C26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K. Biochemii Klinicznej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620" w:rsidRPr="006009E9" w:rsidRDefault="001E174E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1800-R1-BICH-S1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A4620" w:rsidRPr="006009E9" w:rsidRDefault="00C81D3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620" w:rsidRPr="006009E9" w:rsidRDefault="00CA6B2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C14B36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620" w:rsidRPr="006009E9" w:rsidRDefault="00C04516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C14B36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4620" w:rsidRPr="006009E9" w:rsidRDefault="00C04516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063FD" w:rsidRPr="00886D23" w:rsidTr="00E70792">
        <w:tc>
          <w:tcPr>
            <w:tcW w:w="2660" w:type="dxa"/>
            <w:vMerge/>
            <w:shd w:val="clear" w:color="auto" w:fill="auto"/>
            <w:vAlign w:val="center"/>
          </w:tcPr>
          <w:p w:rsidR="00CA4620" w:rsidRPr="002B1474" w:rsidRDefault="00CA4620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B20" w:rsidRPr="002B1474" w:rsidRDefault="00CA6B20" w:rsidP="00CA6B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  <w:r w:rsidR="0034349A"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i mikrobiologia</w:t>
            </w:r>
          </w:p>
          <w:p w:rsidR="00C04516" w:rsidRPr="002B1474" w:rsidRDefault="00C2630F" w:rsidP="00C26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620" w:rsidRPr="006009E9" w:rsidRDefault="001E174E" w:rsidP="00CA6B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1800-R1-Mikro-S1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A4620" w:rsidRPr="006009E9" w:rsidRDefault="001E174E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620" w:rsidRPr="006009E9" w:rsidRDefault="00CA6B2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C14B36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620" w:rsidRPr="006009E9" w:rsidRDefault="001E174E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C14B36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A4620" w:rsidRPr="006009E9" w:rsidRDefault="00CA462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4620" w:rsidRPr="006009E9" w:rsidRDefault="00C04516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063FD" w:rsidRPr="00886D23" w:rsidTr="00E70792">
        <w:tc>
          <w:tcPr>
            <w:tcW w:w="2660" w:type="dxa"/>
            <w:vMerge/>
            <w:shd w:val="clear" w:color="auto" w:fill="auto"/>
          </w:tcPr>
          <w:p w:rsidR="002E26BA" w:rsidRPr="002B1474" w:rsidRDefault="002E26BA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BA5" w:rsidRPr="002B1474" w:rsidRDefault="00C04516" w:rsidP="009F7A7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Biofizyka    </w:t>
            </w:r>
          </w:p>
          <w:p w:rsidR="00C04516" w:rsidRPr="002B1474" w:rsidRDefault="00C2630F" w:rsidP="00C2630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6BA" w:rsidRPr="006009E9" w:rsidRDefault="00583BEE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1800-R1-BIOF-S1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E26BA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6BA" w:rsidRPr="006009E9" w:rsidRDefault="004D0AD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6009E9" w:rsidRDefault="004D0AD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E26BA" w:rsidRPr="006009E9" w:rsidRDefault="002E26B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6BA" w:rsidRPr="006009E9" w:rsidRDefault="00C04516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DB6723">
        <w:tc>
          <w:tcPr>
            <w:tcW w:w="2660" w:type="dxa"/>
            <w:vMerge w:val="restart"/>
            <w:shd w:val="clear" w:color="auto" w:fill="auto"/>
            <w:vAlign w:val="center"/>
          </w:tcPr>
          <w:p w:rsidR="00550637" w:rsidRPr="002B1474" w:rsidRDefault="00550637" w:rsidP="00DB672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550637" w:rsidRPr="002B1474" w:rsidRDefault="00550637" w:rsidP="003469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NAUKI BEHAWIORALNE I </w:t>
            </w:r>
            <w:r w:rsidR="00F40A91" w:rsidRPr="0034691E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="0034691E" w:rsidRPr="0034691E">
              <w:rPr>
                <w:rFonts w:ascii="Times New Roman" w:hAnsi="Times New Roman"/>
                <w:b/>
                <w:sz w:val="16"/>
                <w:szCs w:val="16"/>
              </w:rPr>
              <w:t>POŁECZNYCH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2B1474" w:rsidRDefault="00550637" w:rsidP="009F7A7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  </w:t>
            </w:r>
          </w:p>
          <w:p w:rsidR="00550637" w:rsidRPr="002B1474" w:rsidRDefault="002B1474" w:rsidP="009F7A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S. Wychowania Fizycznego i Sportu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4600-WFZ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50637" w:rsidRPr="00886D23" w:rsidTr="006063FD">
        <w:trPr>
          <w:trHeight w:val="854"/>
        </w:trPr>
        <w:tc>
          <w:tcPr>
            <w:tcW w:w="2660" w:type="dxa"/>
            <w:vMerge/>
            <w:shd w:val="clear" w:color="auto" w:fill="auto"/>
          </w:tcPr>
          <w:p w:rsidR="00550637" w:rsidRPr="002B1474" w:rsidRDefault="00550637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2B1474" w:rsidRDefault="00550637" w:rsidP="009F7A7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Dydaktyka medyczna</w:t>
            </w:r>
          </w:p>
          <w:p w:rsidR="00550637" w:rsidRPr="002B1474" w:rsidRDefault="00C06BAD" w:rsidP="009F7A7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K. N</w:t>
            </w:r>
            <w:r w:rsidR="00C2630F" w:rsidRPr="002B1474">
              <w:rPr>
                <w:rFonts w:ascii="Times New Roman" w:hAnsi="Times New Roman"/>
                <w:sz w:val="16"/>
                <w:szCs w:val="16"/>
              </w:rPr>
              <w:t xml:space="preserve">auk Społecznych i Medycznych - </w:t>
            </w:r>
            <w:r w:rsidR="00550637" w:rsidRPr="002B1474">
              <w:rPr>
                <w:rFonts w:ascii="Times New Roman" w:hAnsi="Times New Roman"/>
                <w:sz w:val="16"/>
                <w:szCs w:val="16"/>
              </w:rPr>
              <w:t>dr hab. Halina Zielińska-Więczkowska</w:t>
            </w:r>
            <w:r w:rsidR="00C2630F" w:rsidRPr="002B1474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C207A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657FB5" w:rsidRPr="006009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E70792">
        <w:tc>
          <w:tcPr>
            <w:tcW w:w="2660" w:type="dxa"/>
            <w:vMerge/>
            <w:shd w:val="clear" w:color="auto" w:fill="auto"/>
            <w:vAlign w:val="center"/>
          </w:tcPr>
          <w:p w:rsidR="00550637" w:rsidRPr="002B1474" w:rsidRDefault="00550637" w:rsidP="006E084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AD4875" w:rsidRDefault="00550637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AD4875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Socjologia medycyny</w:t>
            </w:r>
          </w:p>
          <w:p w:rsidR="00F0595E" w:rsidRPr="00AD4875" w:rsidRDefault="00A4572A" w:rsidP="00CB19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D4875">
              <w:rPr>
                <w:rFonts w:ascii="Times New Roman" w:hAnsi="Times New Roman"/>
                <w:sz w:val="16"/>
                <w:szCs w:val="16"/>
              </w:rPr>
              <w:t>K. Ekonomiki Zdrowia – dr hab. Z. Wyszkowska, prof. UMK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C207A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7A081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E70792">
        <w:trPr>
          <w:trHeight w:val="128"/>
        </w:trPr>
        <w:tc>
          <w:tcPr>
            <w:tcW w:w="2660" w:type="dxa"/>
            <w:vMerge/>
            <w:shd w:val="clear" w:color="auto" w:fill="auto"/>
          </w:tcPr>
          <w:p w:rsidR="00550637" w:rsidRPr="002B1474" w:rsidRDefault="00550637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2B1474" w:rsidRDefault="00550637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  <w:p w:rsidR="00550637" w:rsidRPr="002B1474" w:rsidRDefault="00C06BAD" w:rsidP="00F059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>K. Neuropsychologii Klinicznej - prof. dr hab. A. Borkowska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1800-R1-Ps-S1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8803EA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657FB5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B27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E70792">
        <w:trPr>
          <w:trHeight w:val="128"/>
        </w:trPr>
        <w:tc>
          <w:tcPr>
            <w:tcW w:w="2660" w:type="dxa"/>
            <w:vMerge/>
            <w:shd w:val="clear" w:color="auto" w:fill="auto"/>
          </w:tcPr>
          <w:p w:rsidR="00550637" w:rsidRPr="002B1474" w:rsidRDefault="00550637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2B1474" w:rsidRDefault="00550637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Zdrowie publiczne</w:t>
            </w:r>
          </w:p>
          <w:p w:rsidR="004210B5" w:rsidRPr="002B1474" w:rsidRDefault="004210B5" w:rsidP="004210B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1474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</w:t>
            </w:r>
            <w:r w:rsidR="003C688B" w:rsidRPr="002B1474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F0595E" w:rsidRPr="002B1474" w:rsidRDefault="004210B5" w:rsidP="004210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1800-R1-ZPUB-S1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B27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E70792">
        <w:trPr>
          <w:trHeight w:val="128"/>
        </w:trPr>
        <w:tc>
          <w:tcPr>
            <w:tcW w:w="2660" w:type="dxa"/>
            <w:vMerge/>
            <w:shd w:val="clear" w:color="auto" w:fill="auto"/>
          </w:tcPr>
          <w:p w:rsidR="00550637" w:rsidRPr="002B1474" w:rsidRDefault="00550637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2B1474" w:rsidRDefault="00550637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  <w:p w:rsidR="00550637" w:rsidRPr="002B1474" w:rsidRDefault="00C06BAD" w:rsidP="0055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 xml:space="preserve">K. Podstaw Prawa Medycznego - </w:t>
            </w:r>
            <w:r w:rsidR="00550637" w:rsidRPr="002B1474">
              <w:rPr>
                <w:rFonts w:ascii="Times New Roman" w:hAnsi="Times New Roman"/>
                <w:sz w:val="16"/>
                <w:szCs w:val="16"/>
              </w:rPr>
              <w:t>prof. dr hab. B. Sygit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842693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657FB5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B27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E15224">
        <w:trPr>
          <w:trHeight w:val="1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50637" w:rsidRPr="006009E9" w:rsidRDefault="00550637" w:rsidP="00797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550637" w:rsidRPr="006009E9" w:rsidRDefault="00550637" w:rsidP="00797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637" w:rsidRPr="00947072" w:rsidRDefault="00550637" w:rsidP="009F7A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47072">
              <w:rPr>
                <w:rFonts w:ascii="Times New Roman" w:hAnsi="Times New Roman"/>
                <w:b/>
                <w:sz w:val="16"/>
                <w:szCs w:val="16"/>
              </w:rPr>
              <w:t>Hiperbaria</w:t>
            </w:r>
            <w:proofErr w:type="spellEnd"/>
            <w:r w:rsidRPr="00947072">
              <w:rPr>
                <w:rFonts w:ascii="Times New Roman" w:hAnsi="Times New Roman"/>
                <w:b/>
                <w:sz w:val="16"/>
                <w:szCs w:val="16"/>
              </w:rPr>
              <w:t xml:space="preserve"> tlenowa</w:t>
            </w:r>
          </w:p>
          <w:p w:rsidR="00550637" w:rsidRPr="00947072" w:rsidRDefault="00C06BAD" w:rsidP="009F7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7072">
              <w:rPr>
                <w:rFonts w:ascii="Times New Roman" w:hAnsi="Times New Roman"/>
                <w:sz w:val="16"/>
                <w:szCs w:val="16"/>
              </w:rPr>
              <w:t xml:space="preserve">K. Medycyny Ratunkowej - </w:t>
            </w:r>
            <w:r w:rsidR="00550637" w:rsidRPr="00947072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proofErr w:type="spellStart"/>
            <w:r w:rsidR="00550637" w:rsidRPr="00947072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="00550637" w:rsidRPr="00947072">
              <w:rPr>
                <w:rFonts w:ascii="Times New Roman" w:hAnsi="Times New Roman"/>
                <w:sz w:val="16"/>
                <w:szCs w:val="16"/>
              </w:rPr>
              <w:t xml:space="preserve"> El-</w:t>
            </w:r>
            <w:proofErr w:type="spellStart"/>
            <w:r w:rsidR="00550637" w:rsidRPr="00947072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947072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A75129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550637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842693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B27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42AA0" w:rsidRPr="00886D23" w:rsidTr="00E70792">
        <w:trPr>
          <w:trHeight w:val="128"/>
        </w:trPr>
        <w:tc>
          <w:tcPr>
            <w:tcW w:w="2660" w:type="dxa"/>
            <w:vMerge/>
            <w:shd w:val="clear" w:color="auto" w:fill="auto"/>
          </w:tcPr>
          <w:p w:rsidR="00442AA0" w:rsidRPr="006009E9" w:rsidRDefault="00442AA0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AA0" w:rsidRPr="006009E9" w:rsidRDefault="00442AA0" w:rsidP="001E7F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Komunikacja kliniczna</w:t>
            </w:r>
          </w:p>
          <w:p w:rsidR="00442AA0" w:rsidRPr="006009E9" w:rsidRDefault="00C06BAD" w:rsidP="00EC129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Neuropsychologii Klinicznej - </w:t>
            </w:r>
            <w:r w:rsidRPr="006009E9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AA0" w:rsidRPr="006009E9" w:rsidRDefault="00442AA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442AA0" w:rsidRPr="006009E9" w:rsidRDefault="00842693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A0" w:rsidRPr="006009E9" w:rsidRDefault="00442AA0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2AA0" w:rsidRPr="006009E9" w:rsidRDefault="00987F8F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AA0" w:rsidRPr="006009E9" w:rsidRDefault="00442AA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442AA0" w:rsidRPr="006009E9" w:rsidRDefault="00442AA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42AA0" w:rsidRPr="006009E9" w:rsidRDefault="00442AA0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2AA0" w:rsidRPr="006009E9" w:rsidRDefault="00E0780F" w:rsidP="003B27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F29AA" w:rsidRPr="00886D23" w:rsidTr="008E1E5A">
        <w:trPr>
          <w:trHeight w:val="429"/>
        </w:trPr>
        <w:tc>
          <w:tcPr>
            <w:tcW w:w="2660" w:type="dxa"/>
            <w:vMerge/>
            <w:shd w:val="clear" w:color="auto" w:fill="auto"/>
          </w:tcPr>
          <w:p w:rsidR="00AF29AA" w:rsidRPr="006009E9" w:rsidRDefault="00AF29AA" w:rsidP="00AF29A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F29AA" w:rsidRPr="006009E9" w:rsidRDefault="00AF29AA" w:rsidP="00AF29AA">
            <w:pP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Do wyboru </w:t>
            </w:r>
            <w:r w:rsidRPr="006009E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9AA" w:rsidRPr="002B1474" w:rsidRDefault="00F0595E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AF29AA" w:rsidRPr="002B1474">
              <w:rPr>
                <w:rFonts w:ascii="Times New Roman" w:hAnsi="Times New Roman"/>
                <w:b/>
                <w:sz w:val="16"/>
                <w:szCs w:val="16"/>
              </w:rPr>
              <w:t>Bioterroryzm, ja</w:t>
            </w:r>
            <w:r w:rsidR="00D473B8" w:rsidRPr="002B1474">
              <w:rPr>
                <w:rFonts w:ascii="Times New Roman" w:hAnsi="Times New Roman"/>
                <w:b/>
                <w:sz w:val="16"/>
                <w:szCs w:val="16"/>
              </w:rPr>
              <w:t>ko szczególny rodzaj terroryzmu</w:t>
            </w:r>
          </w:p>
          <w:p w:rsidR="00D473B8" w:rsidRPr="002B1474" w:rsidRDefault="00D473B8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lub</w:t>
            </w:r>
          </w:p>
          <w:p w:rsidR="00F0595E" w:rsidRPr="00200887" w:rsidRDefault="00F0595E" w:rsidP="00F0595E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200887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- </w:t>
            </w:r>
            <w:r w:rsidR="00AF29AA" w:rsidRPr="00200887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Zagrożenia epidemiologiczne w miejscu katastrofy </w:t>
            </w:r>
          </w:p>
          <w:p w:rsidR="00AF29AA" w:rsidRPr="002B1474" w:rsidRDefault="00C06BAD" w:rsidP="00F059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 xml:space="preserve">K. Medycyny Ratunkowej - </w:t>
            </w:r>
            <w:r w:rsidR="00AF29AA" w:rsidRPr="002B1474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proofErr w:type="spellStart"/>
            <w:r w:rsidR="00AF29AA" w:rsidRPr="002B1474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="00AF29AA" w:rsidRPr="002B1474">
              <w:rPr>
                <w:rFonts w:ascii="Times New Roman" w:hAnsi="Times New Roman"/>
                <w:sz w:val="16"/>
                <w:szCs w:val="16"/>
              </w:rPr>
              <w:t xml:space="preserve"> El-</w:t>
            </w:r>
            <w:proofErr w:type="spellStart"/>
            <w:r w:rsidR="00AF29AA" w:rsidRPr="002B1474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F29AA" w:rsidRPr="006009E9" w:rsidRDefault="00AF29AA" w:rsidP="00AF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AA" w:rsidRPr="006009E9" w:rsidRDefault="00AF29AA" w:rsidP="008E1E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842693" w:rsidRPr="006009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29AA" w:rsidRPr="006009E9" w:rsidRDefault="00AF29AA" w:rsidP="00AF29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F29AA" w:rsidRPr="00886D23" w:rsidTr="008E1E5A">
        <w:trPr>
          <w:trHeight w:val="615"/>
        </w:trPr>
        <w:tc>
          <w:tcPr>
            <w:tcW w:w="2660" w:type="dxa"/>
            <w:vMerge/>
            <w:shd w:val="clear" w:color="auto" w:fill="auto"/>
            <w:vAlign w:val="center"/>
          </w:tcPr>
          <w:p w:rsidR="00AF29AA" w:rsidRPr="006009E9" w:rsidRDefault="00AF29AA" w:rsidP="00AF29A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9AA" w:rsidRPr="002B1474" w:rsidRDefault="00F0595E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D473B8" w:rsidRPr="002B1474">
              <w:rPr>
                <w:rFonts w:ascii="Times New Roman" w:hAnsi="Times New Roman"/>
                <w:b/>
                <w:sz w:val="16"/>
                <w:szCs w:val="16"/>
              </w:rPr>
              <w:t>Profilaktyka PTSD</w:t>
            </w:r>
          </w:p>
          <w:p w:rsidR="00D473B8" w:rsidRPr="002B1474" w:rsidRDefault="00D473B8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lub</w:t>
            </w:r>
          </w:p>
          <w:p w:rsidR="00AF29AA" w:rsidRPr="002B1474" w:rsidRDefault="00F0595E" w:rsidP="00AF2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147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AF29AA" w:rsidRPr="00200887">
              <w:rPr>
                <w:rFonts w:ascii="Times New Roman" w:hAnsi="Times New Roman"/>
                <w:b/>
                <w:strike/>
                <w:sz w:val="16"/>
                <w:szCs w:val="16"/>
              </w:rPr>
              <w:t>Prawa człowieka w sytuacjach nadzwyczajnych w oparciu o dokumenty międzynarodowego prawa humanitarnego</w:t>
            </w:r>
            <w:r w:rsidR="00AF29AA" w:rsidRPr="002B147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F29AA" w:rsidRPr="002B1474" w:rsidRDefault="00C06BAD" w:rsidP="00AF2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B1474">
              <w:rPr>
                <w:rFonts w:ascii="Times New Roman" w:hAnsi="Times New Roman"/>
                <w:sz w:val="16"/>
                <w:szCs w:val="16"/>
              </w:rPr>
              <w:t xml:space="preserve">K. Medycyny Ratunkowej - dr </w:t>
            </w:r>
            <w:proofErr w:type="spellStart"/>
            <w:r w:rsidRPr="002B1474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Pr="002B1474">
              <w:rPr>
                <w:rFonts w:ascii="Times New Roman" w:hAnsi="Times New Roman"/>
                <w:sz w:val="16"/>
                <w:szCs w:val="16"/>
              </w:rPr>
              <w:t xml:space="preserve"> El-</w:t>
            </w:r>
            <w:proofErr w:type="spellStart"/>
            <w:r w:rsidRPr="002B1474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F29AA" w:rsidRPr="006009E9" w:rsidRDefault="00842693" w:rsidP="00AF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29AA" w:rsidRPr="006009E9" w:rsidRDefault="00AF29AA" w:rsidP="008E1E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</w:t>
            </w:r>
            <w:r w:rsidR="00842693" w:rsidRPr="006009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29AA" w:rsidRPr="006009E9" w:rsidRDefault="00AF29AA" w:rsidP="00AF29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29AA" w:rsidRPr="006009E9" w:rsidRDefault="00AF29AA" w:rsidP="00AF29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0780F" w:rsidRPr="00886D23" w:rsidTr="00EC342A">
        <w:trPr>
          <w:trHeight w:val="431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780F" w:rsidRPr="006009E9" w:rsidRDefault="00E0780F" w:rsidP="00D635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80F" w:rsidRPr="006009E9" w:rsidRDefault="00E0780F" w:rsidP="008D3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:rsidR="00E0780F" w:rsidRPr="006009E9" w:rsidRDefault="00C06BAD" w:rsidP="0055063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Geriatrii - </w:t>
            </w:r>
            <w:r w:rsidR="00E0780F" w:rsidRPr="006009E9">
              <w:rPr>
                <w:rFonts w:ascii="Times New Roman" w:hAnsi="Times New Roman"/>
                <w:sz w:val="16"/>
                <w:szCs w:val="16"/>
              </w:rPr>
              <w:t>prof. dr hab. Kornelia  - Kędziora - Kornatowska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062DB3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</w:t>
            </w:r>
            <w:r w:rsidR="00E0780F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E0780F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80F" w:rsidRPr="006009E9" w:rsidRDefault="00C207A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50637" w:rsidRPr="00886D23" w:rsidTr="002304E5">
        <w:trPr>
          <w:trHeight w:val="396"/>
        </w:trPr>
        <w:tc>
          <w:tcPr>
            <w:tcW w:w="2660" w:type="dxa"/>
            <w:shd w:val="clear" w:color="auto" w:fill="FFFFFF"/>
            <w:vAlign w:val="center"/>
          </w:tcPr>
          <w:p w:rsidR="00550637" w:rsidRPr="006009E9" w:rsidRDefault="00550637" w:rsidP="00D6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MODUŁ C. </w:t>
            </w:r>
          </w:p>
          <w:p w:rsidR="00550637" w:rsidRPr="006009E9" w:rsidRDefault="00550637" w:rsidP="00D63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50637" w:rsidRPr="00AD4875" w:rsidRDefault="00550637" w:rsidP="002304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Podstawowe zabiegi medyczne</w:t>
            </w:r>
          </w:p>
          <w:p w:rsidR="00550637" w:rsidRPr="00AD4875" w:rsidRDefault="00C06BAD" w:rsidP="002304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Medycyny Ratunkowej - dr </w:t>
            </w:r>
            <w:proofErr w:type="spellStart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Ahmad</w:t>
            </w:r>
            <w:proofErr w:type="spellEnd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El-</w:t>
            </w:r>
            <w:proofErr w:type="spellStart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550637" w:rsidRPr="00AD4875" w:rsidRDefault="00550637" w:rsidP="00A751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A75129"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A75129"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A75129"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AD4875" w:rsidRDefault="00AD4875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0637" w:rsidRPr="00AD4875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0637" w:rsidRPr="00AD4875" w:rsidRDefault="0064140D" w:rsidP="003227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0637" w:rsidRPr="00AD4875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vAlign w:val="center"/>
          </w:tcPr>
          <w:p w:rsidR="00550637" w:rsidRPr="00AD4875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550637" w:rsidRPr="00AD4875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50637" w:rsidRPr="00AD4875" w:rsidRDefault="00C207A7" w:rsidP="003227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z</w:t>
            </w:r>
            <w:r w:rsidR="00AD4875"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aliczenie </w:t>
            </w:r>
          </w:p>
        </w:tc>
      </w:tr>
      <w:tr w:rsidR="00550637" w:rsidRPr="00886D23" w:rsidTr="00E70792">
        <w:trPr>
          <w:trHeight w:val="23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50637" w:rsidRPr="006009E9" w:rsidRDefault="00550637" w:rsidP="00D6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ZAJĘCIA INNE WYMAGANE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550637" w:rsidRPr="006009E9" w:rsidRDefault="00550637" w:rsidP="009D20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Przysposobienie biblioteczne</w:t>
            </w:r>
          </w:p>
          <w:p w:rsidR="00550637" w:rsidRPr="006009E9" w:rsidRDefault="00550637" w:rsidP="009D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D41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1800-R1-ePBib-S1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550637" w:rsidRPr="00886D23" w:rsidTr="00E70792">
        <w:trPr>
          <w:trHeight w:val="232"/>
        </w:trPr>
        <w:tc>
          <w:tcPr>
            <w:tcW w:w="2660" w:type="dxa"/>
            <w:vMerge/>
            <w:shd w:val="clear" w:color="auto" w:fill="auto"/>
            <w:vAlign w:val="center"/>
          </w:tcPr>
          <w:p w:rsidR="00550637" w:rsidRPr="006009E9" w:rsidRDefault="00550637" w:rsidP="00D6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550637" w:rsidRPr="006009E9" w:rsidRDefault="00550637" w:rsidP="009D20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Szkolenie ogólne w zakresie BHP  </w:t>
            </w:r>
          </w:p>
          <w:p w:rsidR="00550637" w:rsidRPr="006009E9" w:rsidRDefault="00550637" w:rsidP="009D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1800-R1-ePBib-S1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637" w:rsidRPr="006009E9" w:rsidRDefault="00550637" w:rsidP="00322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B7209" w:rsidRPr="00886D23" w:rsidTr="008D3D45">
        <w:trPr>
          <w:trHeight w:val="334"/>
        </w:trPr>
        <w:tc>
          <w:tcPr>
            <w:tcW w:w="8330" w:type="dxa"/>
            <w:gridSpan w:val="4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B7209" w:rsidRPr="006009E9" w:rsidRDefault="00AD4875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7209" w:rsidRPr="006009E9" w:rsidRDefault="00CB7209" w:rsidP="00322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A54E0" w:rsidRDefault="003A54E0" w:rsidP="00591553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p w:rsidR="00BB253A" w:rsidRPr="006009E9" w:rsidRDefault="00BB253A" w:rsidP="00591553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6009E9">
        <w:rPr>
          <w:rFonts w:ascii="Times New Roman" w:hAnsi="Times New Roman"/>
          <w:b/>
          <w:color w:val="00B0F0"/>
          <w:sz w:val="20"/>
          <w:szCs w:val="20"/>
        </w:rPr>
        <w:t>II semestr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1276"/>
        <w:gridCol w:w="992"/>
        <w:gridCol w:w="567"/>
        <w:gridCol w:w="709"/>
        <w:gridCol w:w="709"/>
        <w:gridCol w:w="453"/>
        <w:gridCol w:w="539"/>
        <w:gridCol w:w="1843"/>
      </w:tblGrid>
      <w:tr w:rsidR="00BB253A" w:rsidRPr="00886D23" w:rsidTr="00AD4875">
        <w:trPr>
          <w:trHeight w:val="120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B253A" w:rsidRPr="006009E9" w:rsidRDefault="003A54E0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216212" w:rsidRPr="00886D23" w:rsidTr="00AD4875">
        <w:trPr>
          <w:trHeight w:val="372"/>
        </w:trPr>
        <w:tc>
          <w:tcPr>
            <w:tcW w:w="2802" w:type="dxa"/>
            <w:vMerge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253A" w:rsidRPr="006009E9" w:rsidRDefault="00BB253A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C75" w:rsidRPr="00886D23" w:rsidTr="00AD4875">
        <w:tc>
          <w:tcPr>
            <w:tcW w:w="2802" w:type="dxa"/>
            <w:vMerge w:val="restart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 NAUKI PODSTAWOWE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Anatomia </w:t>
            </w:r>
          </w:p>
          <w:p w:rsidR="001F4C75" w:rsidRPr="006009E9" w:rsidRDefault="00C06BAD" w:rsidP="00C06B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Anatomii Prawidłowej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1800-R1-ANAT-S1L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AE788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bookmarkStart w:id="0" w:name="_GoBack"/>
            <w:bookmarkEnd w:id="0"/>
            <w:r w:rsidR="00D83950"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4B73F0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E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1F4C75" w:rsidRPr="00886D23" w:rsidTr="00AD4875">
        <w:tc>
          <w:tcPr>
            <w:tcW w:w="2802" w:type="dxa"/>
            <w:vMerge/>
            <w:shd w:val="clear" w:color="auto" w:fill="auto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Farmakologia z toksykologią</w:t>
            </w:r>
          </w:p>
          <w:p w:rsidR="001F4C75" w:rsidRPr="006009E9" w:rsidRDefault="00C06BAD" w:rsidP="00C06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Kardiologii i Farmakologii Klinicznej – prof. dr hab. G. Grześk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F4C75" w:rsidRPr="00886D23" w:rsidTr="00AD4875">
        <w:tc>
          <w:tcPr>
            <w:tcW w:w="2802" w:type="dxa"/>
            <w:vMerge/>
            <w:shd w:val="clear" w:color="auto" w:fill="auto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75" w:rsidRPr="006009E9" w:rsidRDefault="00842693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Parazytologia</w:t>
            </w:r>
          </w:p>
          <w:p w:rsidR="001F4C75" w:rsidRPr="006009E9" w:rsidRDefault="00C06BAD" w:rsidP="00C06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Chorób Naczyń i Chorób Wewnętrznych -  </w:t>
            </w:r>
            <w:r w:rsidR="00842693" w:rsidRPr="006009E9">
              <w:rPr>
                <w:rFonts w:ascii="Times New Roman" w:hAnsi="Times New Roman"/>
                <w:sz w:val="16"/>
                <w:szCs w:val="16"/>
              </w:rPr>
              <w:t>dr hab. Jacek Budzyński ,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prof. UMK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</w:tr>
      <w:tr w:rsidR="001F4C75" w:rsidRPr="00886D23" w:rsidTr="00AD4875">
        <w:tc>
          <w:tcPr>
            <w:tcW w:w="2802" w:type="dxa"/>
            <w:vMerge w:val="restart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NAUKI BEHAWIORALNE I SPOŁECZNE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75" w:rsidRPr="002B1474" w:rsidRDefault="001F4C75" w:rsidP="006009E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Wychowanie Fizyczne</w:t>
            </w:r>
          </w:p>
          <w:p w:rsidR="001F4C75" w:rsidRPr="006009E9" w:rsidRDefault="002B1474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2B1474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S. Wychowania Fizycznego i Sportu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4B73F0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42693" w:rsidRPr="00886D23" w:rsidTr="00AD4875">
        <w:tc>
          <w:tcPr>
            <w:tcW w:w="2802" w:type="dxa"/>
            <w:vMerge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3" w:rsidRPr="00AE22CE" w:rsidRDefault="00F40A91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AE22CE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Technologie</w:t>
            </w:r>
            <w:r w:rsidR="00842693" w:rsidRPr="00AE22CE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informacyjne</w:t>
            </w:r>
          </w:p>
          <w:p w:rsidR="00842693" w:rsidRPr="006009E9" w:rsidRDefault="00C06BAD" w:rsidP="00C06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Fizjoterapii – prof. dr hab. A. Goch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42693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F4C75" w:rsidRPr="00886D23" w:rsidTr="00AD4875">
        <w:trPr>
          <w:trHeight w:val="296"/>
        </w:trPr>
        <w:tc>
          <w:tcPr>
            <w:tcW w:w="2802" w:type="dxa"/>
            <w:vMerge/>
            <w:shd w:val="clear" w:color="auto" w:fill="auto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00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Język obcy</w:t>
            </w:r>
          </w:p>
          <w:p w:rsidR="001F4C75" w:rsidRPr="006009E9" w:rsidRDefault="0034691E" w:rsidP="006009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Centrum Języków Specjalistycznych w Medycynie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F4C75" w:rsidRPr="00886D23" w:rsidTr="00AD4875">
        <w:tc>
          <w:tcPr>
            <w:tcW w:w="2802" w:type="dxa"/>
            <w:vMerge/>
            <w:shd w:val="clear" w:color="auto" w:fill="auto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Etyka zawodowa ratownika medycznego</w:t>
            </w:r>
          </w:p>
          <w:p w:rsidR="001F4C75" w:rsidRPr="006009E9" w:rsidRDefault="00C06BAD" w:rsidP="0060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Neuropsychologii - 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1800-R1-EZ-S1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F4C75" w:rsidRPr="00886D23" w:rsidTr="00AD4875">
        <w:tc>
          <w:tcPr>
            <w:tcW w:w="2802" w:type="dxa"/>
            <w:vMerge w:val="restart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Techniki zabiegów medycznych</w:t>
            </w:r>
          </w:p>
          <w:p w:rsidR="001F4C75" w:rsidRPr="006009E9" w:rsidRDefault="00C06BAD" w:rsidP="0060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- </w:t>
            </w:r>
            <w:r w:rsidRPr="006009E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Pr="006009E9">
              <w:rPr>
                <w:rFonts w:ascii="Times New Roman" w:hAnsi="Times New Roman"/>
                <w:sz w:val="16"/>
                <w:szCs w:val="16"/>
              </w:rPr>
              <w:t xml:space="preserve"> El-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1800-R1-TZM-S1Z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842693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8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4B73F0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E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1F4C75" w:rsidRPr="00886D23" w:rsidTr="00AD4875">
        <w:tc>
          <w:tcPr>
            <w:tcW w:w="2802" w:type="dxa"/>
            <w:vMerge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Procedury ratunkowe przedszpitalne</w:t>
            </w:r>
          </w:p>
          <w:p w:rsidR="001F4C75" w:rsidRPr="006009E9" w:rsidRDefault="00C06BAD" w:rsidP="0060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- </w:t>
            </w:r>
            <w:r w:rsidRPr="006009E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Pr="006009E9">
              <w:rPr>
                <w:rFonts w:ascii="Times New Roman" w:hAnsi="Times New Roman"/>
                <w:sz w:val="16"/>
                <w:szCs w:val="16"/>
              </w:rPr>
              <w:t xml:space="preserve"> El-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1F4C75" w:rsidRPr="006009E9" w:rsidRDefault="001F4C75" w:rsidP="006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C75" w:rsidRPr="006009E9" w:rsidRDefault="004B73F0" w:rsidP="0060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E</w:t>
            </w:r>
            <w:r w:rsidR="001F4C75" w:rsidRPr="006009E9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AD4875" w:rsidRPr="00886D23" w:rsidTr="00AD4875">
        <w:tc>
          <w:tcPr>
            <w:tcW w:w="2802" w:type="dxa"/>
            <w:vMerge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Podstawowe zabiegi medyczne</w:t>
            </w:r>
          </w:p>
          <w:p w:rsidR="00AD4875" w:rsidRPr="00AD4875" w:rsidRDefault="00AD4875" w:rsidP="00AD487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Medycyny Ratunkowej - dr </w:t>
            </w:r>
            <w:proofErr w:type="spellStart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Ahmad</w:t>
            </w:r>
            <w:proofErr w:type="spellEnd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El-</w:t>
            </w:r>
            <w:proofErr w:type="spellStart"/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AD4875" w:rsidRPr="00AD4875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D4875" w:rsidRPr="00AD4875" w:rsidRDefault="0064140D" w:rsidP="00AD48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7B4E">
              <w:rPr>
                <w:rFonts w:ascii="Times New Roman" w:hAnsi="Times New Roman"/>
                <w:color w:val="FF0000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D4875" w:rsidRPr="00AD4875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D4875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</w:tr>
      <w:tr w:rsidR="00AD4875" w:rsidRPr="00886D23" w:rsidTr="00AD4875">
        <w:trPr>
          <w:trHeight w:val="121"/>
        </w:trPr>
        <w:tc>
          <w:tcPr>
            <w:tcW w:w="2802" w:type="dxa"/>
            <w:shd w:val="clear" w:color="auto" w:fill="F2F2F2"/>
            <w:vAlign w:val="center"/>
          </w:tcPr>
          <w:p w:rsidR="00AD4875" w:rsidRPr="00AD4875" w:rsidRDefault="00AD4875" w:rsidP="00AD4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AD4875" w:rsidRPr="006009E9" w:rsidRDefault="00AD4875" w:rsidP="00AD4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75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875" w:rsidRPr="003D530E" w:rsidRDefault="00AD4875" w:rsidP="00AD48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D530E">
              <w:rPr>
                <w:rFonts w:ascii="Times New Roman" w:hAnsi="Times New Roman"/>
                <w:b/>
                <w:sz w:val="16"/>
                <w:szCs w:val="16"/>
              </w:rPr>
              <w:t xml:space="preserve">Obóz letni </w:t>
            </w:r>
          </w:p>
          <w:p w:rsidR="00AD4875" w:rsidRPr="002556B9" w:rsidRDefault="00AD4875" w:rsidP="00AD48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3D530E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K. Fizjoterapii - prof. dr hab. A. Goch </w:t>
            </w:r>
            <w:r w:rsidRPr="006009E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AD4875" w:rsidRPr="00886D23" w:rsidTr="00AD4875">
        <w:tc>
          <w:tcPr>
            <w:tcW w:w="2802" w:type="dxa"/>
            <w:vMerge w:val="restart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AD4875" w:rsidRPr="006009E9" w:rsidRDefault="00AD4875" w:rsidP="00AD4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875" w:rsidRPr="006009E9" w:rsidRDefault="00AD4875" w:rsidP="00AD48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 xml:space="preserve">Praktyka asystencka w Szpitalnym Oddziale Ratunkowym </w:t>
            </w:r>
            <w:r w:rsidRPr="006009E9">
              <w:rPr>
                <w:rFonts w:ascii="Times New Roman" w:hAnsi="Times New Roman"/>
                <w:sz w:val="16"/>
                <w:szCs w:val="16"/>
              </w:rPr>
              <w:t>– praktyka wakacyjna</w:t>
            </w:r>
          </w:p>
          <w:p w:rsidR="00AD4875" w:rsidRPr="006009E9" w:rsidRDefault="00AD4875" w:rsidP="00AD4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  <w:lang w:eastAsia="pl-PL"/>
              </w:rPr>
              <w:t>Ahmad</w:t>
            </w:r>
            <w:proofErr w:type="spellEnd"/>
            <w:r w:rsidRPr="006009E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El-</w:t>
            </w:r>
            <w:proofErr w:type="spellStart"/>
            <w:r w:rsidRPr="006009E9"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9E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4875" w:rsidRPr="00886D23" w:rsidTr="00AD4875">
        <w:tc>
          <w:tcPr>
            <w:tcW w:w="2802" w:type="dxa"/>
            <w:vMerge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875" w:rsidRPr="00C340B4" w:rsidRDefault="00AD4875" w:rsidP="00AD487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C340B4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 xml:space="preserve">Praktyka asystencka w Zespołach Ratownictwa Medycznego </w:t>
            </w:r>
            <w:r w:rsidRPr="00C340B4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– praktyka</w:t>
            </w:r>
            <w:r w:rsidRPr="00C340B4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 xml:space="preserve"> </w:t>
            </w:r>
            <w:r w:rsidRPr="00C340B4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wakacyjna</w:t>
            </w:r>
          </w:p>
          <w:p w:rsidR="00AD4875" w:rsidRPr="00C340B4" w:rsidRDefault="00AD4875" w:rsidP="00AD487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Ahmad</w:t>
            </w:r>
            <w:proofErr w:type="spellEnd"/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El-</w:t>
            </w:r>
            <w:proofErr w:type="spellStart"/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Essa</w:t>
            </w:r>
            <w:proofErr w:type="spellEnd"/>
          </w:p>
          <w:p w:rsidR="00C340B4" w:rsidRPr="006009E9" w:rsidRDefault="00C340B4" w:rsidP="00AD4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Przeniesiona na </w:t>
            </w:r>
            <w:proofErr w:type="spellStart"/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sem</w:t>
            </w:r>
            <w:proofErr w:type="spellEnd"/>
            <w:r w:rsidRPr="00C340B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1C749F">
              <w:rPr>
                <w:rFonts w:ascii="Times New Roman" w:hAnsi="Times New Roman"/>
                <w:b/>
                <w:strike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1C749F">
              <w:rPr>
                <w:rFonts w:ascii="Times New Roman" w:hAnsi="Times New Roman"/>
                <w:b/>
                <w:strike/>
                <w:sz w:val="16"/>
                <w:szCs w:val="16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875" w:rsidRPr="001C749F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1C749F">
              <w:rPr>
                <w:rFonts w:ascii="Times New Roman" w:hAnsi="Times New Roman"/>
                <w:strike/>
                <w:sz w:val="16"/>
                <w:szCs w:val="16"/>
              </w:rPr>
              <w:t>Zaliczenie</w:t>
            </w:r>
          </w:p>
        </w:tc>
      </w:tr>
      <w:tr w:rsidR="00AD4875" w:rsidRPr="00886D23" w:rsidTr="00AD4875">
        <w:trPr>
          <w:trHeight w:val="444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AD4875" w:rsidRPr="006009E9" w:rsidRDefault="001C749F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4875" w:rsidRPr="006009E9" w:rsidRDefault="00AD4875" w:rsidP="00AD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47072" w:rsidRDefault="00947072" w:rsidP="005A4848">
      <w:pPr>
        <w:rPr>
          <w:rFonts w:ascii="Times New Roman" w:hAnsi="Times New Roman"/>
          <w:b/>
          <w:sz w:val="24"/>
          <w:szCs w:val="24"/>
        </w:rPr>
      </w:pPr>
    </w:p>
    <w:p w:rsidR="00E731F0" w:rsidRPr="00886D23" w:rsidRDefault="00947072" w:rsidP="005A48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7A6A9A">
        <w:rPr>
          <w:rFonts w:ascii="Times New Roman" w:hAnsi="Times New Roman"/>
          <w:b/>
          <w:color w:val="00B0F0"/>
          <w:sz w:val="20"/>
          <w:szCs w:val="20"/>
        </w:rPr>
        <w:lastRenderedPageBreak/>
        <w:t>III semestr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276"/>
        <w:gridCol w:w="992"/>
        <w:gridCol w:w="567"/>
        <w:gridCol w:w="567"/>
        <w:gridCol w:w="851"/>
        <w:gridCol w:w="453"/>
        <w:gridCol w:w="539"/>
        <w:gridCol w:w="1843"/>
      </w:tblGrid>
      <w:tr w:rsidR="003A54E0" w:rsidTr="008E6C2B">
        <w:trPr>
          <w:trHeight w:val="1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C702AE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Tr="008E6C2B">
        <w:trPr>
          <w:trHeight w:val="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Tr="008E6C2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A. 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PODSTAWOWE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Fizjologia z elementami fizjologii klinicznej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1800-R1-Fizjo-S1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8E6C2B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Patologia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69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B.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BEHAWIORALNE I SPOŁECZNE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Ekonomia i zarządzanie w ochronie zdrowia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107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Medyczne czynności ratunkowe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1800-R2-MCzR-S1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8E6C2B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Medycyna ratunkowa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1800-R2-MeRa-S1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8E6C2B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Neurologia i neurochirurgia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1800-R3-NEU-S1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Kadriologia</w:t>
            </w:r>
            <w:proofErr w:type="spellEnd"/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Ortopedia i traumatologia narządu ruchu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8E6C2B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Intensywna terapia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C2B" w:rsidTr="002A5822">
        <w:trPr>
          <w:trHeight w:val="28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Gastroenterologia i zaburzenia odżywiania</w:t>
            </w:r>
          </w:p>
          <w:p w:rsidR="008E6C2B" w:rsidRPr="007A6A9A" w:rsidRDefault="008E6C2B" w:rsidP="002A58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C2B" w:rsidTr="002A5822">
        <w:trPr>
          <w:trHeight w:val="2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Radiologia</w:t>
            </w:r>
          </w:p>
          <w:p w:rsidR="008E6C2B" w:rsidRPr="007A6A9A" w:rsidRDefault="008E6C2B" w:rsidP="002A58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2B" w:rsidRPr="007A6A9A" w:rsidRDefault="008E6C2B" w:rsidP="002A58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C2B" w:rsidTr="008E6C2B">
        <w:trPr>
          <w:trHeight w:val="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6009E9" w:rsidRDefault="008E6C2B" w:rsidP="008E6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8E6C2B" w:rsidRPr="007A6A9A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09E9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6C2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asystencka w Zespołach Ratownictwa Medycznego </w:t>
            </w:r>
            <w:r w:rsidRPr="008E6C2B">
              <w:rPr>
                <w:rFonts w:ascii="Times New Roman" w:hAnsi="Times New Roman"/>
                <w:color w:val="FF0000"/>
                <w:sz w:val="16"/>
                <w:szCs w:val="16"/>
              </w:rPr>
              <w:t>– praktyka</w:t>
            </w:r>
            <w:r w:rsidRPr="008E6C2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8E6C2B">
              <w:rPr>
                <w:rFonts w:ascii="Times New Roman" w:hAnsi="Times New Roman"/>
                <w:color w:val="FF0000"/>
                <w:sz w:val="16"/>
                <w:szCs w:val="16"/>
              </w:rPr>
              <w:t>wakacyjna</w:t>
            </w:r>
          </w:p>
          <w:p w:rsidR="008E6C2B" w:rsidRPr="008E6C2B" w:rsidRDefault="008E6C2B" w:rsidP="008E6C2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Ahmad</w:t>
            </w:r>
            <w:proofErr w:type="spellEnd"/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El-</w:t>
            </w:r>
            <w:proofErr w:type="spellStart"/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Essa</w:t>
            </w:r>
            <w:proofErr w:type="spellEnd"/>
          </w:p>
          <w:p w:rsidR="008E6C2B" w:rsidRPr="008E6C2B" w:rsidRDefault="008E6C2B" w:rsidP="008E6C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Przeniesiona z </w:t>
            </w:r>
            <w:proofErr w:type="spellStart"/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sem</w:t>
            </w:r>
            <w:proofErr w:type="spellEnd"/>
            <w:r w:rsidRPr="008E6C2B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.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C2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C2B">
              <w:rPr>
                <w:rFonts w:ascii="Times New Roman" w:hAnsi="Times New Roman"/>
                <w:b/>
                <w:sz w:val="16"/>
                <w:szCs w:val="16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2B" w:rsidRPr="008E6C2B" w:rsidRDefault="008E6C2B" w:rsidP="008E6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6C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8E6C2B">
        <w:trPr>
          <w:trHeight w:val="444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A6A9A" w:rsidRDefault="007A6A9A" w:rsidP="003A54E0">
      <w:pPr>
        <w:rPr>
          <w:rFonts w:ascii="Times New Roman" w:hAnsi="Times New Roman"/>
          <w:b/>
          <w:color w:val="00B0F0"/>
          <w:sz w:val="24"/>
          <w:szCs w:val="24"/>
        </w:rPr>
      </w:pP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7A6A9A">
        <w:rPr>
          <w:rFonts w:ascii="Times New Roman" w:hAnsi="Times New Roman"/>
          <w:b/>
          <w:color w:val="00B0F0"/>
          <w:sz w:val="20"/>
          <w:szCs w:val="20"/>
        </w:rPr>
        <w:lastRenderedPageBreak/>
        <w:t>IV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1"/>
        <w:gridCol w:w="2947"/>
        <w:gridCol w:w="1276"/>
        <w:gridCol w:w="992"/>
        <w:gridCol w:w="567"/>
        <w:gridCol w:w="709"/>
        <w:gridCol w:w="709"/>
        <w:gridCol w:w="453"/>
        <w:gridCol w:w="539"/>
        <w:gridCol w:w="1843"/>
      </w:tblGrid>
      <w:tr w:rsidR="003A54E0" w:rsidTr="003A54E0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D503BE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Tr="003A54E0">
        <w:trPr>
          <w:trHeight w:val="448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Tr="003A54E0">
        <w:trPr>
          <w:trHeight w:val="7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BEHAWIORALNE I SPOŁECZNE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Język obcy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3A54E0">
        <w:trPr>
          <w:trHeight w:val="201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 sprawnościowe z elementami ratownictwa specjalistycznego  (ratownictwo wodne)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C. 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Procedury ratunkowe wewnątrzszpitalne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Choroby  wewnętrzne 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Geriatria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Ginekologia i położnictwo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Medycyna paliatywna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Psychiatria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Chirurgia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Okulistyka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44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5B" w:rsidRPr="007A6A9A" w:rsidRDefault="00C30D5B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Obóz zimowy (wyjazdowy, płatny) </w:t>
            </w:r>
          </w:p>
          <w:p w:rsidR="00C30D5B" w:rsidRPr="007A6A9A" w:rsidRDefault="00C30D5B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Pr="007A6A9A" w:rsidRDefault="00C30D5B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Z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imowe formy aktywności ruchowej 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(miejsce realizacji - CM)</w:t>
            </w:r>
          </w:p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352"/>
        </w:trPr>
        <w:tc>
          <w:tcPr>
            <w:tcW w:w="8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5B" w:rsidRPr="007A6A9A" w:rsidRDefault="00C30D5B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Wykład ogólnouniwersytecki  </w:t>
            </w:r>
            <w:r w:rsidRPr="007A6A9A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Pr="007A6A9A" w:rsidRDefault="00C30D5B" w:rsidP="007A6A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- W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ykład kursowy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816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54E0" w:rsidRDefault="003A54E0" w:rsidP="003A54E0">
      <w:pPr>
        <w:rPr>
          <w:rFonts w:ascii="Times New Roman" w:hAnsi="Times New Roman"/>
          <w:b/>
          <w:sz w:val="24"/>
          <w:szCs w:val="24"/>
        </w:rPr>
      </w:pP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D503BE">
        <w:rPr>
          <w:rFonts w:ascii="Times New Roman" w:hAnsi="Times New Roman"/>
          <w:b/>
          <w:color w:val="00B0F0"/>
          <w:sz w:val="24"/>
          <w:szCs w:val="24"/>
        </w:rPr>
        <w:lastRenderedPageBreak/>
        <w:t>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8"/>
        <w:gridCol w:w="1278"/>
        <w:gridCol w:w="992"/>
        <w:gridCol w:w="567"/>
        <w:gridCol w:w="709"/>
        <w:gridCol w:w="709"/>
        <w:gridCol w:w="455"/>
        <w:gridCol w:w="539"/>
        <w:gridCol w:w="1843"/>
      </w:tblGrid>
      <w:tr w:rsidR="003A54E0" w:rsidTr="003A54E0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D503BE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Tr="003A54E0">
        <w:trPr>
          <w:trHeight w:val="1193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Tr="003A54E0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PODSTAWOWE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Biostatystyka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BEHAWIORALNE I SPOŁECZNE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Badania naukowe w ratownictwie medycznym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Medycyna sądowa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Farmakologia i toksykologia kliniczna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Medycyna Katastrof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1800-R2-MK-S1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Urologia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Laryngologia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Onkologia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PRACA DYPLOMOWA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Seminarium dyplomowe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>Opiekun grupy seminaryjnej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3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PRAKTYKI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Oddział </w:t>
            </w:r>
            <w:proofErr w:type="spellStart"/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ortopedyczno</w:t>
            </w:r>
            <w:proofErr w:type="spellEnd"/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– urazowy – praktyka śródroczna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chorób wewnętrznych – praktyka śródroczna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Praktyka  w Zespole Ratownictwa Medycznego – praktyka śródroczna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Praktyka </w:t>
            </w: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 w</w:t>
            </w: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oddziale anestezjologii i intensywnej terapii – praktyka wakacyjna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18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503BE" w:rsidRDefault="00D503BE" w:rsidP="003A54E0">
      <w:pPr>
        <w:rPr>
          <w:rFonts w:ascii="Times New Roman" w:hAnsi="Times New Roman"/>
          <w:b/>
          <w:sz w:val="24"/>
          <w:szCs w:val="24"/>
        </w:rPr>
      </w:pP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7A6A9A">
        <w:rPr>
          <w:rFonts w:ascii="Times New Roman" w:hAnsi="Times New Roman"/>
          <w:b/>
          <w:color w:val="00B0F0"/>
          <w:sz w:val="20"/>
          <w:szCs w:val="20"/>
        </w:rPr>
        <w:t>VI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835"/>
        <w:gridCol w:w="1136"/>
        <w:gridCol w:w="992"/>
        <w:gridCol w:w="567"/>
        <w:gridCol w:w="709"/>
        <w:gridCol w:w="709"/>
        <w:gridCol w:w="453"/>
        <w:gridCol w:w="539"/>
        <w:gridCol w:w="1843"/>
      </w:tblGrid>
      <w:tr w:rsidR="003A54E0" w:rsidRPr="007A6A9A" w:rsidTr="003A54E0">
        <w:trPr>
          <w:trHeight w:val="12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D503BE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RPr="007A6A9A" w:rsidTr="00CF6B26">
        <w:trPr>
          <w:trHeight w:val="119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RPr="007A6A9A" w:rsidTr="003A54E0">
        <w:trPr>
          <w:trHeight w:val="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NAUKI BEHAWIORALNE I SPOŁECZNE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 sprawnościowe z elementami ratownictwa specjalistycznego - wysokościowego</w:t>
            </w: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3A54E0">
        <w:trPr>
          <w:trHeight w:val="21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Choroby tropikalne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CF6B26">
        <w:trPr>
          <w:trHeight w:val="17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Medycyna taktyczna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3A54E0">
        <w:trPr>
          <w:trHeight w:val="9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neurologii – praktyka śródroczna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kardiologii – praktyka śródroczna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pediatrii – praktyka śródroczna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chirurgii – praktyka śródroczna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Praktyka w SOR – praktyka śródroczna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3A54E0">
        <w:trPr>
          <w:trHeight w:val="18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Niekonwencjonalne przyczyny śmierci i  działania na miejscu wypadku </w:t>
            </w:r>
          </w:p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Pr="007A6A9A" w:rsidRDefault="00D503BE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</w:rPr>
              <w:t>Bezpieczeństwo imprez masowych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CF6B26">
        <w:trPr>
          <w:trHeight w:val="105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Bezpieczeństwo wodne</w:t>
            </w:r>
          </w:p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- Z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agrożenie chemiczne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6B26" w:rsidRPr="007A6A9A" w:rsidTr="00A824FB">
        <w:trPr>
          <w:trHeight w:val="18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F. </w:t>
            </w:r>
          </w:p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PRACA DYPLOMOWA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>Opiekun grupy seminaryjnej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1800-R3-Sem-S1L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A824FB">
        <w:trPr>
          <w:trHeight w:val="18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Przygotowanie do egzaminu dyplomowego</w:t>
            </w:r>
          </w:p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1800-R3-Pegz-S1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77087A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A824FB">
        <w:trPr>
          <w:trHeight w:val="41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Egzamin zawodowy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CF6B26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B26">
              <w:rPr>
                <w:rFonts w:ascii="Times New Roman" w:hAnsi="Times New Roman"/>
                <w:sz w:val="16"/>
                <w:szCs w:val="16"/>
              </w:rPr>
              <w:t>1800-R3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CF6B26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B2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3A54E0">
        <w:trPr>
          <w:trHeight w:val="41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A54E0" w:rsidRPr="007A6A9A" w:rsidRDefault="003A54E0" w:rsidP="007A6A9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3A54E0" w:rsidRDefault="003A54E0" w:rsidP="003A54E0">
      <w:pPr>
        <w:rPr>
          <w:rFonts w:ascii="Times New Roman" w:hAnsi="Times New Roman"/>
          <w:b/>
          <w:sz w:val="24"/>
          <w:szCs w:val="24"/>
        </w:rPr>
      </w:pPr>
    </w:p>
    <w:p w:rsidR="00E731F0" w:rsidRDefault="00E731F0" w:rsidP="005A4848">
      <w:pPr>
        <w:rPr>
          <w:rFonts w:ascii="Times New Roman" w:hAnsi="Times New Roman"/>
          <w:b/>
          <w:sz w:val="24"/>
          <w:szCs w:val="24"/>
        </w:rPr>
      </w:pPr>
    </w:p>
    <w:p w:rsidR="008803EA" w:rsidRDefault="008803EA" w:rsidP="005A4848">
      <w:pPr>
        <w:rPr>
          <w:rFonts w:ascii="Times New Roman" w:hAnsi="Times New Roman"/>
          <w:b/>
          <w:sz w:val="24"/>
          <w:szCs w:val="24"/>
        </w:rPr>
      </w:pPr>
    </w:p>
    <w:p w:rsidR="008803EA" w:rsidRDefault="008803EA" w:rsidP="005A4848">
      <w:pPr>
        <w:rPr>
          <w:rFonts w:ascii="Times New Roman" w:hAnsi="Times New Roman"/>
          <w:b/>
          <w:sz w:val="24"/>
          <w:szCs w:val="24"/>
        </w:rPr>
      </w:pPr>
    </w:p>
    <w:p w:rsidR="003E3AEB" w:rsidRDefault="003E3AEB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CE01EC" w:rsidRPr="00886D23" w:rsidRDefault="00CE01EC" w:rsidP="00886D23">
      <w:pPr>
        <w:shd w:val="clear" w:color="auto" w:fill="FFFFFF"/>
        <w:spacing w:after="0" w:line="276" w:lineRule="auto"/>
        <w:ind w:left="7788"/>
        <w:rPr>
          <w:rFonts w:ascii="Times New Roman" w:hAnsi="Times New Roman"/>
          <w:i/>
          <w:sz w:val="20"/>
          <w:szCs w:val="20"/>
        </w:rPr>
      </w:pPr>
    </w:p>
    <w:sectPr w:rsidR="00CE01EC" w:rsidRPr="00886D23" w:rsidSect="0059155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8E"/>
    <w:rsid w:val="000015D1"/>
    <w:rsid w:val="0000540B"/>
    <w:rsid w:val="00007885"/>
    <w:rsid w:val="0001282B"/>
    <w:rsid w:val="000129D3"/>
    <w:rsid w:val="00020122"/>
    <w:rsid w:val="00023364"/>
    <w:rsid w:val="00025EAA"/>
    <w:rsid w:val="00026092"/>
    <w:rsid w:val="0003392D"/>
    <w:rsid w:val="0003540E"/>
    <w:rsid w:val="00035E7A"/>
    <w:rsid w:val="00051E3A"/>
    <w:rsid w:val="00055A0C"/>
    <w:rsid w:val="000612BA"/>
    <w:rsid w:val="00062DB3"/>
    <w:rsid w:val="00065693"/>
    <w:rsid w:val="00070993"/>
    <w:rsid w:val="000743F8"/>
    <w:rsid w:val="00074909"/>
    <w:rsid w:val="000769D4"/>
    <w:rsid w:val="000800A7"/>
    <w:rsid w:val="00081607"/>
    <w:rsid w:val="00083B6F"/>
    <w:rsid w:val="0008546A"/>
    <w:rsid w:val="00087F26"/>
    <w:rsid w:val="00090160"/>
    <w:rsid w:val="00094394"/>
    <w:rsid w:val="000967FD"/>
    <w:rsid w:val="000A0BE1"/>
    <w:rsid w:val="000A24F6"/>
    <w:rsid w:val="000B282F"/>
    <w:rsid w:val="000B2E62"/>
    <w:rsid w:val="000B7CC9"/>
    <w:rsid w:val="000C2F66"/>
    <w:rsid w:val="000C6952"/>
    <w:rsid w:val="000E1D3A"/>
    <w:rsid w:val="00102EAC"/>
    <w:rsid w:val="00104F42"/>
    <w:rsid w:val="001171CC"/>
    <w:rsid w:val="001221D3"/>
    <w:rsid w:val="001239B7"/>
    <w:rsid w:val="00124084"/>
    <w:rsid w:val="001242F2"/>
    <w:rsid w:val="00130A23"/>
    <w:rsid w:val="0013269D"/>
    <w:rsid w:val="00135640"/>
    <w:rsid w:val="00136014"/>
    <w:rsid w:val="00144856"/>
    <w:rsid w:val="001509F0"/>
    <w:rsid w:val="00151776"/>
    <w:rsid w:val="001529A6"/>
    <w:rsid w:val="00153D39"/>
    <w:rsid w:val="00155EE0"/>
    <w:rsid w:val="00160BA2"/>
    <w:rsid w:val="001673EC"/>
    <w:rsid w:val="00171C42"/>
    <w:rsid w:val="00173CD7"/>
    <w:rsid w:val="001751FD"/>
    <w:rsid w:val="00177108"/>
    <w:rsid w:val="0018249E"/>
    <w:rsid w:val="00184A91"/>
    <w:rsid w:val="00187638"/>
    <w:rsid w:val="00193EF5"/>
    <w:rsid w:val="001952BD"/>
    <w:rsid w:val="001A2FBA"/>
    <w:rsid w:val="001A3627"/>
    <w:rsid w:val="001C3F03"/>
    <w:rsid w:val="001C416F"/>
    <w:rsid w:val="001C4AEF"/>
    <w:rsid w:val="001C749F"/>
    <w:rsid w:val="001D492E"/>
    <w:rsid w:val="001D759A"/>
    <w:rsid w:val="001D7F22"/>
    <w:rsid w:val="001E174E"/>
    <w:rsid w:val="001E2944"/>
    <w:rsid w:val="001E2A71"/>
    <w:rsid w:val="001E31D1"/>
    <w:rsid w:val="001E44B7"/>
    <w:rsid w:val="001E7C59"/>
    <w:rsid w:val="001E7FDD"/>
    <w:rsid w:val="001F15AF"/>
    <w:rsid w:val="001F4C75"/>
    <w:rsid w:val="00200887"/>
    <w:rsid w:val="00211096"/>
    <w:rsid w:val="00213F8D"/>
    <w:rsid w:val="00216212"/>
    <w:rsid w:val="002174AA"/>
    <w:rsid w:val="00221B33"/>
    <w:rsid w:val="00225C4B"/>
    <w:rsid w:val="00226A6F"/>
    <w:rsid w:val="002304E5"/>
    <w:rsid w:val="002325F8"/>
    <w:rsid w:val="00237B60"/>
    <w:rsid w:val="0024579D"/>
    <w:rsid w:val="00247189"/>
    <w:rsid w:val="00250760"/>
    <w:rsid w:val="00254EF4"/>
    <w:rsid w:val="002556B9"/>
    <w:rsid w:val="00276988"/>
    <w:rsid w:val="00287857"/>
    <w:rsid w:val="00293EFD"/>
    <w:rsid w:val="00295ADB"/>
    <w:rsid w:val="00297686"/>
    <w:rsid w:val="002A2454"/>
    <w:rsid w:val="002B1206"/>
    <w:rsid w:val="002B1474"/>
    <w:rsid w:val="002B2527"/>
    <w:rsid w:val="002C526F"/>
    <w:rsid w:val="002C710E"/>
    <w:rsid w:val="002D28C9"/>
    <w:rsid w:val="002E26BA"/>
    <w:rsid w:val="002E2982"/>
    <w:rsid w:val="002F3B3C"/>
    <w:rsid w:val="002F54F5"/>
    <w:rsid w:val="002F59DD"/>
    <w:rsid w:val="00304661"/>
    <w:rsid w:val="003121C2"/>
    <w:rsid w:val="00313D25"/>
    <w:rsid w:val="0032018F"/>
    <w:rsid w:val="00320572"/>
    <w:rsid w:val="0032278D"/>
    <w:rsid w:val="0033126F"/>
    <w:rsid w:val="00332374"/>
    <w:rsid w:val="00334560"/>
    <w:rsid w:val="0034004B"/>
    <w:rsid w:val="0034349A"/>
    <w:rsid w:val="003456AC"/>
    <w:rsid w:val="0034691E"/>
    <w:rsid w:val="00353BD3"/>
    <w:rsid w:val="00366F34"/>
    <w:rsid w:val="00367D09"/>
    <w:rsid w:val="0037047B"/>
    <w:rsid w:val="003771C7"/>
    <w:rsid w:val="00377250"/>
    <w:rsid w:val="00377923"/>
    <w:rsid w:val="0038183C"/>
    <w:rsid w:val="00383D6E"/>
    <w:rsid w:val="003867DA"/>
    <w:rsid w:val="00393029"/>
    <w:rsid w:val="003A0842"/>
    <w:rsid w:val="003A414C"/>
    <w:rsid w:val="003A54E0"/>
    <w:rsid w:val="003B2771"/>
    <w:rsid w:val="003C1F6D"/>
    <w:rsid w:val="003C4F0C"/>
    <w:rsid w:val="003C688B"/>
    <w:rsid w:val="003C6A5E"/>
    <w:rsid w:val="003C6D4F"/>
    <w:rsid w:val="003C78DC"/>
    <w:rsid w:val="003D530E"/>
    <w:rsid w:val="003D5FF0"/>
    <w:rsid w:val="003E0BDA"/>
    <w:rsid w:val="003E2CA7"/>
    <w:rsid w:val="003E3AEB"/>
    <w:rsid w:val="003E64FA"/>
    <w:rsid w:val="003F1AA4"/>
    <w:rsid w:val="003F3F0C"/>
    <w:rsid w:val="003F3F37"/>
    <w:rsid w:val="003F7603"/>
    <w:rsid w:val="00402653"/>
    <w:rsid w:val="004048F0"/>
    <w:rsid w:val="004057F9"/>
    <w:rsid w:val="00406C48"/>
    <w:rsid w:val="00407547"/>
    <w:rsid w:val="00411431"/>
    <w:rsid w:val="00416B98"/>
    <w:rsid w:val="004210B5"/>
    <w:rsid w:val="00422020"/>
    <w:rsid w:val="00425EAA"/>
    <w:rsid w:val="004261AB"/>
    <w:rsid w:val="00430580"/>
    <w:rsid w:val="00440977"/>
    <w:rsid w:val="00442AA0"/>
    <w:rsid w:val="004451FC"/>
    <w:rsid w:val="004472CA"/>
    <w:rsid w:val="00447B8E"/>
    <w:rsid w:val="00455050"/>
    <w:rsid w:val="00457687"/>
    <w:rsid w:val="00482F6F"/>
    <w:rsid w:val="004835DF"/>
    <w:rsid w:val="00483818"/>
    <w:rsid w:val="004844AF"/>
    <w:rsid w:val="00486753"/>
    <w:rsid w:val="00487F49"/>
    <w:rsid w:val="0049263A"/>
    <w:rsid w:val="00495D7F"/>
    <w:rsid w:val="00497168"/>
    <w:rsid w:val="00497A21"/>
    <w:rsid w:val="00497B01"/>
    <w:rsid w:val="004B73F0"/>
    <w:rsid w:val="004C0AA3"/>
    <w:rsid w:val="004C2BDC"/>
    <w:rsid w:val="004C7F5A"/>
    <w:rsid w:val="004D0AD7"/>
    <w:rsid w:val="004D232E"/>
    <w:rsid w:val="004D3787"/>
    <w:rsid w:val="004F0D30"/>
    <w:rsid w:val="004F7817"/>
    <w:rsid w:val="00503462"/>
    <w:rsid w:val="00506431"/>
    <w:rsid w:val="00523EFD"/>
    <w:rsid w:val="00524B0C"/>
    <w:rsid w:val="00533628"/>
    <w:rsid w:val="00535202"/>
    <w:rsid w:val="00550637"/>
    <w:rsid w:val="00566B46"/>
    <w:rsid w:val="00574BFA"/>
    <w:rsid w:val="00576043"/>
    <w:rsid w:val="00576C2F"/>
    <w:rsid w:val="00583BEE"/>
    <w:rsid w:val="00591553"/>
    <w:rsid w:val="005A01BC"/>
    <w:rsid w:val="005A3CE8"/>
    <w:rsid w:val="005A4848"/>
    <w:rsid w:val="005B4FCA"/>
    <w:rsid w:val="005B7DC3"/>
    <w:rsid w:val="005C325D"/>
    <w:rsid w:val="005C4D8D"/>
    <w:rsid w:val="005D4A5D"/>
    <w:rsid w:val="005D5C1C"/>
    <w:rsid w:val="005E0ABE"/>
    <w:rsid w:val="005E289C"/>
    <w:rsid w:val="005E47CB"/>
    <w:rsid w:val="005E55B0"/>
    <w:rsid w:val="005F2A65"/>
    <w:rsid w:val="005F50BC"/>
    <w:rsid w:val="006009E9"/>
    <w:rsid w:val="006063FD"/>
    <w:rsid w:val="00606AA9"/>
    <w:rsid w:val="00610C60"/>
    <w:rsid w:val="00610FFA"/>
    <w:rsid w:val="00611517"/>
    <w:rsid w:val="0061242C"/>
    <w:rsid w:val="0061404D"/>
    <w:rsid w:val="006231D5"/>
    <w:rsid w:val="00632FE4"/>
    <w:rsid w:val="00635A1D"/>
    <w:rsid w:val="0064140D"/>
    <w:rsid w:val="00642DC5"/>
    <w:rsid w:val="00643B1C"/>
    <w:rsid w:val="0064550A"/>
    <w:rsid w:val="00654CDB"/>
    <w:rsid w:val="00657FB5"/>
    <w:rsid w:val="00662FB5"/>
    <w:rsid w:val="00670AC8"/>
    <w:rsid w:val="006729AA"/>
    <w:rsid w:val="006805F3"/>
    <w:rsid w:val="00681FB6"/>
    <w:rsid w:val="0069008B"/>
    <w:rsid w:val="0069571A"/>
    <w:rsid w:val="006A2761"/>
    <w:rsid w:val="006A2BC8"/>
    <w:rsid w:val="006B0163"/>
    <w:rsid w:val="006B0610"/>
    <w:rsid w:val="006B594C"/>
    <w:rsid w:val="006B790D"/>
    <w:rsid w:val="006D1ED9"/>
    <w:rsid w:val="006D2E40"/>
    <w:rsid w:val="006D7AA4"/>
    <w:rsid w:val="006E0846"/>
    <w:rsid w:val="006E4350"/>
    <w:rsid w:val="006E4EF4"/>
    <w:rsid w:val="006F0BA4"/>
    <w:rsid w:val="006F0F16"/>
    <w:rsid w:val="006F5D9F"/>
    <w:rsid w:val="007007DF"/>
    <w:rsid w:val="007111F6"/>
    <w:rsid w:val="0071211A"/>
    <w:rsid w:val="00712D02"/>
    <w:rsid w:val="0071508B"/>
    <w:rsid w:val="00715C90"/>
    <w:rsid w:val="00716C68"/>
    <w:rsid w:val="0072095E"/>
    <w:rsid w:val="007233C9"/>
    <w:rsid w:val="00723FF7"/>
    <w:rsid w:val="0073599A"/>
    <w:rsid w:val="00737A5C"/>
    <w:rsid w:val="00742CD7"/>
    <w:rsid w:val="00754C19"/>
    <w:rsid w:val="00755B49"/>
    <w:rsid w:val="00761926"/>
    <w:rsid w:val="00761F23"/>
    <w:rsid w:val="00765312"/>
    <w:rsid w:val="0077087A"/>
    <w:rsid w:val="00777C68"/>
    <w:rsid w:val="00777E3A"/>
    <w:rsid w:val="007934EC"/>
    <w:rsid w:val="00797981"/>
    <w:rsid w:val="007A0810"/>
    <w:rsid w:val="007A465D"/>
    <w:rsid w:val="007A6A9A"/>
    <w:rsid w:val="007B3D58"/>
    <w:rsid w:val="007B7D8B"/>
    <w:rsid w:val="007D3FDD"/>
    <w:rsid w:val="007D5046"/>
    <w:rsid w:val="007D5784"/>
    <w:rsid w:val="007D7692"/>
    <w:rsid w:val="007E01EC"/>
    <w:rsid w:val="007E322E"/>
    <w:rsid w:val="007E507A"/>
    <w:rsid w:val="007E5CE4"/>
    <w:rsid w:val="007E7059"/>
    <w:rsid w:val="007F1537"/>
    <w:rsid w:val="007F2577"/>
    <w:rsid w:val="007F2675"/>
    <w:rsid w:val="00803C4D"/>
    <w:rsid w:val="00815E2B"/>
    <w:rsid w:val="00816955"/>
    <w:rsid w:val="00825CA1"/>
    <w:rsid w:val="008269FC"/>
    <w:rsid w:val="00832D1B"/>
    <w:rsid w:val="0083317C"/>
    <w:rsid w:val="00833F35"/>
    <w:rsid w:val="00842693"/>
    <w:rsid w:val="00853826"/>
    <w:rsid w:val="00853F2C"/>
    <w:rsid w:val="008616D8"/>
    <w:rsid w:val="008712DC"/>
    <w:rsid w:val="008803EA"/>
    <w:rsid w:val="00880A79"/>
    <w:rsid w:val="008832A8"/>
    <w:rsid w:val="00885D17"/>
    <w:rsid w:val="00886D23"/>
    <w:rsid w:val="008943C1"/>
    <w:rsid w:val="00895F2E"/>
    <w:rsid w:val="008A5AAB"/>
    <w:rsid w:val="008A7851"/>
    <w:rsid w:val="008C0F45"/>
    <w:rsid w:val="008C1D1D"/>
    <w:rsid w:val="008C2D63"/>
    <w:rsid w:val="008C4E22"/>
    <w:rsid w:val="008C55B2"/>
    <w:rsid w:val="008C55E4"/>
    <w:rsid w:val="008C5A18"/>
    <w:rsid w:val="008C5A92"/>
    <w:rsid w:val="008D2B64"/>
    <w:rsid w:val="008D3D45"/>
    <w:rsid w:val="008D4DD2"/>
    <w:rsid w:val="008E1E5A"/>
    <w:rsid w:val="008E6C2B"/>
    <w:rsid w:val="008F37E2"/>
    <w:rsid w:val="00905EB8"/>
    <w:rsid w:val="00927FBA"/>
    <w:rsid w:val="009349FF"/>
    <w:rsid w:val="00934EC0"/>
    <w:rsid w:val="0093671F"/>
    <w:rsid w:val="009414D1"/>
    <w:rsid w:val="009442D7"/>
    <w:rsid w:val="00947072"/>
    <w:rsid w:val="00952245"/>
    <w:rsid w:val="009577C8"/>
    <w:rsid w:val="00966BD7"/>
    <w:rsid w:val="00973E72"/>
    <w:rsid w:val="00974C0C"/>
    <w:rsid w:val="00982132"/>
    <w:rsid w:val="00986335"/>
    <w:rsid w:val="00987F8F"/>
    <w:rsid w:val="00993D54"/>
    <w:rsid w:val="00994BD7"/>
    <w:rsid w:val="009A1D9A"/>
    <w:rsid w:val="009A2A35"/>
    <w:rsid w:val="009A2E94"/>
    <w:rsid w:val="009B0C67"/>
    <w:rsid w:val="009C734A"/>
    <w:rsid w:val="009D208F"/>
    <w:rsid w:val="009D5B3F"/>
    <w:rsid w:val="009D640A"/>
    <w:rsid w:val="009D76C3"/>
    <w:rsid w:val="009E1683"/>
    <w:rsid w:val="009E2B55"/>
    <w:rsid w:val="009E334D"/>
    <w:rsid w:val="009E7721"/>
    <w:rsid w:val="009F23B1"/>
    <w:rsid w:val="009F6AE1"/>
    <w:rsid w:val="009F7A7A"/>
    <w:rsid w:val="00A02155"/>
    <w:rsid w:val="00A04670"/>
    <w:rsid w:val="00A053AE"/>
    <w:rsid w:val="00A25D1D"/>
    <w:rsid w:val="00A310C9"/>
    <w:rsid w:val="00A322C9"/>
    <w:rsid w:val="00A33914"/>
    <w:rsid w:val="00A40D7B"/>
    <w:rsid w:val="00A4572A"/>
    <w:rsid w:val="00A61F50"/>
    <w:rsid w:val="00A63EB9"/>
    <w:rsid w:val="00A75129"/>
    <w:rsid w:val="00A824FB"/>
    <w:rsid w:val="00A97F25"/>
    <w:rsid w:val="00AA6B4E"/>
    <w:rsid w:val="00AA7CFD"/>
    <w:rsid w:val="00AB0EA6"/>
    <w:rsid w:val="00AB7741"/>
    <w:rsid w:val="00AC0EEF"/>
    <w:rsid w:val="00AC3AB7"/>
    <w:rsid w:val="00AC5FE1"/>
    <w:rsid w:val="00AD051A"/>
    <w:rsid w:val="00AD4875"/>
    <w:rsid w:val="00AD4A40"/>
    <w:rsid w:val="00AE22CE"/>
    <w:rsid w:val="00AE7883"/>
    <w:rsid w:val="00AF0723"/>
    <w:rsid w:val="00AF29AA"/>
    <w:rsid w:val="00B038AC"/>
    <w:rsid w:val="00B07B4E"/>
    <w:rsid w:val="00B13BA5"/>
    <w:rsid w:val="00B30126"/>
    <w:rsid w:val="00B319D3"/>
    <w:rsid w:val="00B31FC1"/>
    <w:rsid w:val="00B40CB6"/>
    <w:rsid w:val="00B567C6"/>
    <w:rsid w:val="00B72BA6"/>
    <w:rsid w:val="00B73119"/>
    <w:rsid w:val="00B7481A"/>
    <w:rsid w:val="00B76AC3"/>
    <w:rsid w:val="00B8032E"/>
    <w:rsid w:val="00B80AFD"/>
    <w:rsid w:val="00B81FF4"/>
    <w:rsid w:val="00B83F24"/>
    <w:rsid w:val="00B85B8C"/>
    <w:rsid w:val="00B86041"/>
    <w:rsid w:val="00B87AF7"/>
    <w:rsid w:val="00BA4F18"/>
    <w:rsid w:val="00BA680B"/>
    <w:rsid w:val="00BB253A"/>
    <w:rsid w:val="00BB2CA5"/>
    <w:rsid w:val="00BB5481"/>
    <w:rsid w:val="00BC6057"/>
    <w:rsid w:val="00BD4260"/>
    <w:rsid w:val="00BD5CB1"/>
    <w:rsid w:val="00BE24BF"/>
    <w:rsid w:val="00BF15F9"/>
    <w:rsid w:val="00C04516"/>
    <w:rsid w:val="00C06BAD"/>
    <w:rsid w:val="00C148C7"/>
    <w:rsid w:val="00C14B36"/>
    <w:rsid w:val="00C207A7"/>
    <w:rsid w:val="00C2630F"/>
    <w:rsid w:val="00C2648F"/>
    <w:rsid w:val="00C30D5B"/>
    <w:rsid w:val="00C340B4"/>
    <w:rsid w:val="00C35479"/>
    <w:rsid w:val="00C514D8"/>
    <w:rsid w:val="00C53049"/>
    <w:rsid w:val="00C6176C"/>
    <w:rsid w:val="00C631E3"/>
    <w:rsid w:val="00C6422C"/>
    <w:rsid w:val="00C64B55"/>
    <w:rsid w:val="00C66CAD"/>
    <w:rsid w:val="00C6724C"/>
    <w:rsid w:val="00C702AE"/>
    <w:rsid w:val="00C71D82"/>
    <w:rsid w:val="00C72048"/>
    <w:rsid w:val="00C734E2"/>
    <w:rsid w:val="00C73591"/>
    <w:rsid w:val="00C735A1"/>
    <w:rsid w:val="00C76D1A"/>
    <w:rsid w:val="00C7728B"/>
    <w:rsid w:val="00C81D39"/>
    <w:rsid w:val="00C90011"/>
    <w:rsid w:val="00C9541B"/>
    <w:rsid w:val="00C9600A"/>
    <w:rsid w:val="00C96CCC"/>
    <w:rsid w:val="00CA4620"/>
    <w:rsid w:val="00CA541C"/>
    <w:rsid w:val="00CA6B20"/>
    <w:rsid w:val="00CA6F2E"/>
    <w:rsid w:val="00CB194A"/>
    <w:rsid w:val="00CB408F"/>
    <w:rsid w:val="00CB476F"/>
    <w:rsid w:val="00CB493C"/>
    <w:rsid w:val="00CB7209"/>
    <w:rsid w:val="00CD0561"/>
    <w:rsid w:val="00CD0E01"/>
    <w:rsid w:val="00CD5040"/>
    <w:rsid w:val="00CE01EC"/>
    <w:rsid w:val="00CF132B"/>
    <w:rsid w:val="00CF1EEA"/>
    <w:rsid w:val="00CF6B26"/>
    <w:rsid w:val="00D02D22"/>
    <w:rsid w:val="00D04F9D"/>
    <w:rsid w:val="00D1201E"/>
    <w:rsid w:val="00D14F97"/>
    <w:rsid w:val="00D20390"/>
    <w:rsid w:val="00D22277"/>
    <w:rsid w:val="00D23ACF"/>
    <w:rsid w:val="00D25F22"/>
    <w:rsid w:val="00D26EC3"/>
    <w:rsid w:val="00D27196"/>
    <w:rsid w:val="00D41176"/>
    <w:rsid w:val="00D41F17"/>
    <w:rsid w:val="00D43973"/>
    <w:rsid w:val="00D43D7E"/>
    <w:rsid w:val="00D473B8"/>
    <w:rsid w:val="00D503BE"/>
    <w:rsid w:val="00D51B19"/>
    <w:rsid w:val="00D52A17"/>
    <w:rsid w:val="00D55DEB"/>
    <w:rsid w:val="00D63504"/>
    <w:rsid w:val="00D63AFD"/>
    <w:rsid w:val="00D6766D"/>
    <w:rsid w:val="00D67F14"/>
    <w:rsid w:val="00D74013"/>
    <w:rsid w:val="00D75274"/>
    <w:rsid w:val="00D776D7"/>
    <w:rsid w:val="00D80607"/>
    <w:rsid w:val="00D81979"/>
    <w:rsid w:val="00D83950"/>
    <w:rsid w:val="00D87F3A"/>
    <w:rsid w:val="00D90948"/>
    <w:rsid w:val="00DA414C"/>
    <w:rsid w:val="00DA67AF"/>
    <w:rsid w:val="00DA6CE7"/>
    <w:rsid w:val="00DA6D47"/>
    <w:rsid w:val="00DB4199"/>
    <w:rsid w:val="00DB537E"/>
    <w:rsid w:val="00DB6723"/>
    <w:rsid w:val="00DD5A9F"/>
    <w:rsid w:val="00DD672A"/>
    <w:rsid w:val="00DE1486"/>
    <w:rsid w:val="00DF6EA0"/>
    <w:rsid w:val="00E0178D"/>
    <w:rsid w:val="00E0217D"/>
    <w:rsid w:val="00E0780F"/>
    <w:rsid w:val="00E07E3A"/>
    <w:rsid w:val="00E130E2"/>
    <w:rsid w:val="00E14EEA"/>
    <w:rsid w:val="00E15224"/>
    <w:rsid w:val="00E17FC2"/>
    <w:rsid w:val="00E24EE7"/>
    <w:rsid w:val="00E25153"/>
    <w:rsid w:val="00E26B3A"/>
    <w:rsid w:val="00E316AF"/>
    <w:rsid w:val="00E32067"/>
    <w:rsid w:val="00E40A68"/>
    <w:rsid w:val="00E65BD6"/>
    <w:rsid w:val="00E70792"/>
    <w:rsid w:val="00E731F0"/>
    <w:rsid w:val="00E774DC"/>
    <w:rsid w:val="00E805C6"/>
    <w:rsid w:val="00E85933"/>
    <w:rsid w:val="00E85F9C"/>
    <w:rsid w:val="00E975D5"/>
    <w:rsid w:val="00EA01A1"/>
    <w:rsid w:val="00EA2D5A"/>
    <w:rsid w:val="00EA4E3E"/>
    <w:rsid w:val="00EB0959"/>
    <w:rsid w:val="00EB1935"/>
    <w:rsid w:val="00EB4AD6"/>
    <w:rsid w:val="00EB712B"/>
    <w:rsid w:val="00EC1298"/>
    <w:rsid w:val="00EC342A"/>
    <w:rsid w:val="00EC5C9F"/>
    <w:rsid w:val="00EC7211"/>
    <w:rsid w:val="00EE70CE"/>
    <w:rsid w:val="00EF0A9F"/>
    <w:rsid w:val="00EF52BD"/>
    <w:rsid w:val="00EF6DC9"/>
    <w:rsid w:val="00EF7C1C"/>
    <w:rsid w:val="00F013D7"/>
    <w:rsid w:val="00F029F4"/>
    <w:rsid w:val="00F02F99"/>
    <w:rsid w:val="00F045A3"/>
    <w:rsid w:val="00F04EC9"/>
    <w:rsid w:val="00F0595E"/>
    <w:rsid w:val="00F116AD"/>
    <w:rsid w:val="00F153AD"/>
    <w:rsid w:val="00F1570C"/>
    <w:rsid w:val="00F20279"/>
    <w:rsid w:val="00F24240"/>
    <w:rsid w:val="00F24965"/>
    <w:rsid w:val="00F26DC0"/>
    <w:rsid w:val="00F33D36"/>
    <w:rsid w:val="00F347D7"/>
    <w:rsid w:val="00F40A91"/>
    <w:rsid w:val="00F42942"/>
    <w:rsid w:val="00F4427F"/>
    <w:rsid w:val="00F450EA"/>
    <w:rsid w:val="00F4779C"/>
    <w:rsid w:val="00F6081C"/>
    <w:rsid w:val="00F620AC"/>
    <w:rsid w:val="00F621C0"/>
    <w:rsid w:val="00F66E9E"/>
    <w:rsid w:val="00F71079"/>
    <w:rsid w:val="00F76CC9"/>
    <w:rsid w:val="00F94ADB"/>
    <w:rsid w:val="00FA2422"/>
    <w:rsid w:val="00FA6206"/>
    <w:rsid w:val="00FB1675"/>
    <w:rsid w:val="00FB288E"/>
    <w:rsid w:val="00FB788C"/>
    <w:rsid w:val="00FC26F1"/>
    <w:rsid w:val="00FC573C"/>
    <w:rsid w:val="00FD1C4D"/>
    <w:rsid w:val="00FD35D9"/>
    <w:rsid w:val="00FE0EB1"/>
    <w:rsid w:val="00FE38BA"/>
    <w:rsid w:val="00FE3E06"/>
    <w:rsid w:val="00FE5853"/>
    <w:rsid w:val="00FE7ACC"/>
    <w:rsid w:val="00FF03AB"/>
    <w:rsid w:val="00FF12F6"/>
    <w:rsid w:val="00FF4611"/>
    <w:rsid w:val="00FF6B2C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B9AC"/>
  <w15:docId w15:val="{B7C00105-AE9D-4B1A-A5D5-EAE4491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1E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32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7D5046"/>
  </w:style>
  <w:style w:type="character" w:customStyle="1" w:styleId="apple-converted-space">
    <w:name w:val="apple-converted-space"/>
    <w:rsid w:val="00295ADB"/>
  </w:style>
  <w:style w:type="character" w:styleId="Hipercze">
    <w:name w:val="Hyperlink"/>
    <w:uiPriority w:val="99"/>
    <w:semiHidden/>
    <w:unhideWhenUsed/>
    <w:rsid w:val="009A2A35"/>
    <w:rPr>
      <w:color w:val="0000FF"/>
      <w:u w:val="single"/>
    </w:rPr>
  </w:style>
  <w:style w:type="character" w:styleId="Pogrubienie">
    <w:name w:val="Strong"/>
    <w:uiPriority w:val="22"/>
    <w:qFormat/>
    <w:rsid w:val="00B30126"/>
    <w:rPr>
      <w:b/>
      <w:bCs/>
    </w:rPr>
  </w:style>
  <w:style w:type="character" w:customStyle="1" w:styleId="Nagwek1Znak">
    <w:name w:val="Nagłówek 1 Znak"/>
    <w:link w:val="Nagwek1"/>
    <w:uiPriority w:val="9"/>
    <w:rsid w:val="0013269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24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8BB5-4C44-4693-86A7-965B06E3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Tyburczy</cp:lastModifiedBy>
  <cp:revision>9</cp:revision>
  <cp:lastPrinted>2021-06-28T06:54:00Z</cp:lastPrinted>
  <dcterms:created xsi:type="dcterms:W3CDTF">2020-11-08T14:44:00Z</dcterms:created>
  <dcterms:modified xsi:type="dcterms:W3CDTF">2021-07-21T12:36:00Z</dcterms:modified>
</cp:coreProperties>
</file>