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93A0D" w14:textId="0DD4C072" w:rsidR="00055706" w:rsidRDefault="00055706" w:rsidP="00FD606F">
      <w:pPr>
        <w:spacing w:after="0" w:line="360" w:lineRule="auto"/>
        <w:jc w:val="center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14:paraId="27256879" w14:textId="03860DFC" w:rsidR="00055706" w:rsidRPr="006652D6" w:rsidRDefault="00055706" w:rsidP="00055706">
      <w:pPr>
        <w:spacing w:after="0" w:line="360" w:lineRule="auto"/>
        <w:jc w:val="center"/>
        <w:rPr>
          <w:rFonts w:ascii="Times New Roman" w:hAnsi="Times New Roman"/>
          <w:b/>
        </w:rPr>
      </w:pPr>
      <w:r w:rsidRPr="006652D6">
        <w:rPr>
          <w:rFonts w:ascii="Times New Roman" w:hAnsi="Times New Roman"/>
          <w:b/>
        </w:rPr>
        <w:t>P l a n   s t u d i ó w</w:t>
      </w:r>
      <w:r w:rsidR="001D0C65">
        <w:rPr>
          <w:rFonts w:ascii="Times New Roman" w:hAnsi="Times New Roman"/>
          <w:b/>
        </w:rPr>
        <w:t xml:space="preserve"> – nabór 202</w:t>
      </w:r>
      <w:r w:rsidR="00D6779C">
        <w:rPr>
          <w:rFonts w:ascii="Times New Roman" w:hAnsi="Times New Roman"/>
          <w:b/>
        </w:rPr>
        <w:t>6</w:t>
      </w:r>
      <w:r w:rsidR="001D0C65">
        <w:rPr>
          <w:rFonts w:ascii="Times New Roman" w:hAnsi="Times New Roman"/>
          <w:b/>
        </w:rPr>
        <w:t>/202</w:t>
      </w:r>
      <w:r w:rsidR="000F5B78">
        <w:rPr>
          <w:rFonts w:ascii="Times New Roman" w:hAnsi="Times New Roman"/>
          <w:b/>
        </w:rPr>
        <w:t>7</w:t>
      </w:r>
    </w:p>
    <w:p w14:paraId="35E77FF9" w14:textId="77777777" w:rsidR="00055706" w:rsidRDefault="00055706" w:rsidP="00055706">
      <w:pPr>
        <w:spacing w:after="0" w:line="240" w:lineRule="auto"/>
        <w:rPr>
          <w:rFonts w:ascii="Times New Roman" w:hAnsi="Times New Roman"/>
          <w:bCs/>
          <w:i/>
          <w:sz w:val="18"/>
          <w:szCs w:val="18"/>
          <w:lang w:eastAsia="pl-PL"/>
        </w:rPr>
      </w:pPr>
    </w:p>
    <w:tbl>
      <w:tblPr>
        <w:tblpPr w:leftFromText="141" w:rightFromText="141" w:vertAnchor="page" w:horzAnchor="margin" w:tblpY="2751"/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508"/>
        <w:gridCol w:w="7371"/>
      </w:tblGrid>
      <w:tr w:rsidR="00055706" w:rsidRPr="00EF238C" w14:paraId="0B602200" w14:textId="77777777" w:rsidTr="00D076D9">
        <w:trPr>
          <w:trHeight w:val="58"/>
        </w:trPr>
        <w:tc>
          <w:tcPr>
            <w:tcW w:w="7508" w:type="dxa"/>
            <w:shd w:val="clear" w:color="auto" w:fill="FFFFFF"/>
          </w:tcPr>
          <w:p w14:paraId="30A5715C" w14:textId="2A3EE474" w:rsidR="00055706" w:rsidRPr="00EF238C" w:rsidRDefault="00055706" w:rsidP="00D076D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F238C">
              <w:rPr>
                <w:rFonts w:ascii="Times New Roman" w:hAnsi="Times New Roman"/>
                <w:b/>
              </w:rPr>
              <w:t>Wydział prowadzący studia:</w:t>
            </w:r>
          </w:p>
        </w:tc>
        <w:tc>
          <w:tcPr>
            <w:tcW w:w="7371" w:type="dxa"/>
            <w:vAlign w:val="center"/>
          </w:tcPr>
          <w:p w14:paraId="55FAA386" w14:textId="4C4C6802" w:rsidR="00055706" w:rsidRPr="00D076D9" w:rsidRDefault="00CC13FA" w:rsidP="00D076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76D9">
              <w:rPr>
                <w:rFonts w:ascii="Times New Roman" w:hAnsi="Times New Roman"/>
              </w:rPr>
              <w:t>Wydział Nauk o Zdrowiu</w:t>
            </w:r>
          </w:p>
        </w:tc>
      </w:tr>
      <w:tr w:rsidR="00055706" w:rsidRPr="00EF238C" w14:paraId="4C83FFF1" w14:textId="77777777" w:rsidTr="00D076D9">
        <w:trPr>
          <w:trHeight w:val="58"/>
        </w:trPr>
        <w:tc>
          <w:tcPr>
            <w:tcW w:w="7508" w:type="dxa"/>
            <w:shd w:val="clear" w:color="auto" w:fill="FFFFFF"/>
          </w:tcPr>
          <w:p w14:paraId="1852C271" w14:textId="2CDAB712" w:rsidR="00055706" w:rsidRPr="00EF238C" w:rsidRDefault="00055706" w:rsidP="00D076D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F238C">
              <w:rPr>
                <w:rFonts w:ascii="Times New Roman" w:hAnsi="Times New Roman"/>
              </w:rPr>
              <w:t xml:space="preserve"> </w:t>
            </w:r>
            <w:proofErr w:type="gramStart"/>
            <w:r w:rsidRPr="00EF238C">
              <w:rPr>
                <w:rFonts w:ascii="Times New Roman" w:hAnsi="Times New Roman"/>
                <w:b/>
              </w:rPr>
              <w:t>Kierunek</w:t>
            </w:r>
            <w:proofErr w:type="gramEnd"/>
            <w:r w:rsidRPr="00EF238C">
              <w:rPr>
                <w:rFonts w:ascii="Times New Roman" w:hAnsi="Times New Roman"/>
                <w:b/>
              </w:rPr>
              <w:t xml:space="preserve"> na którym są prowadzone studia:</w:t>
            </w:r>
          </w:p>
        </w:tc>
        <w:tc>
          <w:tcPr>
            <w:tcW w:w="7371" w:type="dxa"/>
            <w:vAlign w:val="center"/>
          </w:tcPr>
          <w:p w14:paraId="39FA25AC" w14:textId="6C5D0DF3" w:rsidR="00055706" w:rsidRPr="00D076D9" w:rsidRDefault="00CC13FA" w:rsidP="00D076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76D9">
              <w:rPr>
                <w:rFonts w:ascii="Times New Roman" w:hAnsi="Times New Roman"/>
              </w:rPr>
              <w:t>Ratownictwo Medyczne</w:t>
            </w:r>
          </w:p>
        </w:tc>
      </w:tr>
      <w:tr w:rsidR="00055706" w:rsidRPr="00EF238C" w14:paraId="553E8AB9" w14:textId="77777777" w:rsidTr="00D076D9">
        <w:trPr>
          <w:trHeight w:val="58"/>
        </w:trPr>
        <w:tc>
          <w:tcPr>
            <w:tcW w:w="7508" w:type="dxa"/>
            <w:shd w:val="clear" w:color="auto" w:fill="FFFFFF"/>
          </w:tcPr>
          <w:p w14:paraId="066D7769" w14:textId="352A3B5D" w:rsidR="00055706" w:rsidRPr="00D076D9" w:rsidRDefault="00055706" w:rsidP="00D076D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EF238C">
              <w:rPr>
                <w:rFonts w:ascii="Times New Roman" w:hAnsi="Times New Roman"/>
                <w:b/>
              </w:rPr>
              <w:t>Poziom studiów</w:t>
            </w:r>
            <w:r w:rsidR="00D076D9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7371" w:type="dxa"/>
            <w:vAlign w:val="center"/>
          </w:tcPr>
          <w:p w14:paraId="308ABB41" w14:textId="490EEA8E" w:rsidR="00055706" w:rsidRPr="00D076D9" w:rsidRDefault="00CC13FA" w:rsidP="00D076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76D9">
              <w:rPr>
                <w:rFonts w:ascii="Times New Roman" w:hAnsi="Times New Roman"/>
              </w:rPr>
              <w:t>studia pierwszego stopnia</w:t>
            </w:r>
          </w:p>
        </w:tc>
      </w:tr>
      <w:tr w:rsidR="00055706" w:rsidRPr="00EF238C" w14:paraId="42C8B36F" w14:textId="77777777" w:rsidTr="00D076D9">
        <w:trPr>
          <w:trHeight w:val="58"/>
        </w:trPr>
        <w:tc>
          <w:tcPr>
            <w:tcW w:w="7508" w:type="dxa"/>
            <w:shd w:val="clear" w:color="auto" w:fill="FFFFFF"/>
          </w:tcPr>
          <w:p w14:paraId="0F6955B9" w14:textId="122B6594" w:rsidR="00055706" w:rsidRPr="00D076D9" w:rsidRDefault="00055706" w:rsidP="00D076D9">
            <w:pPr>
              <w:spacing w:after="0" w:line="240" w:lineRule="auto"/>
              <w:rPr>
                <w:rFonts w:ascii="Times New Roman" w:hAnsi="Times New Roman"/>
                <w:b/>
                <w:bCs/>
                <w:lang w:eastAsia="pl-PL"/>
              </w:rPr>
            </w:pPr>
            <w:r w:rsidRPr="00EF238C">
              <w:rPr>
                <w:rFonts w:ascii="Times New Roman" w:hAnsi="Times New Roman"/>
                <w:b/>
              </w:rPr>
              <w:t>Poziom</w:t>
            </w:r>
            <w:r w:rsidRPr="00EF238C">
              <w:rPr>
                <w:rFonts w:ascii="Times New Roman" w:hAnsi="Times New Roman"/>
                <w:b/>
                <w:bCs/>
                <w:lang w:eastAsia="pl-PL"/>
              </w:rPr>
              <w:t xml:space="preserve"> Polskiej Ramy Kwalifikacji:</w:t>
            </w:r>
          </w:p>
        </w:tc>
        <w:tc>
          <w:tcPr>
            <w:tcW w:w="7371" w:type="dxa"/>
            <w:vAlign w:val="center"/>
          </w:tcPr>
          <w:p w14:paraId="570A576C" w14:textId="6F75374C" w:rsidR="00055706" w:rsidRPr="00D076D9" w:rsidRDefault="00CC13FA" w:rsidP="00D076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76D9">
              <w:rPr>
                <w:rFonts w:ascii="Times New Roman" w:hAnsi="Times New Roman"/>
              </w:rPr>
              <w:t>poziom 6</w:t>
            </w:r>
          </w:p>
        </w:tc>
      </w:tr>
      <w:tr w:rsidR="00055706" w:rsidRPr="00EF238C" w14:paraId="02D25DEF" w14:textId="77777777" w:rsidTr="005C4466">
        <w:tc>
          <w:tcPr>
            <w:tcW w:w="7508" w:type="dxa"/>
            <w:shd w:val="clear" w:color="auto" w:fill="FFFFFF"/>
          </w:tcPr>
          <w:p w14:paraId="7E0F3260" w14:textId="303431A8" w:rsidR="00055706" w:rsidRPr="00D076D9" w:rsidRDefault="00055706" w:rsidP="00D076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F238C">
              <w:rPr>
                <w:rFonts w:ascii="Times New Roman" w:hAnsi="Times New Roman"/>
                <w:b/>
              </w:rPr>
              <w:t>Profil studiów:</w:t>
            </w:r>
            <w:r w:rsidRPr="00EF238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371" w:type="dxa"/>
            <w:vAlign w:val="center"/>
          </w:tcPr>
          <w:p w14:paraId="280C818A" w14:textId="58A58AA6" w:rsidR="00055706" w:rsidRPr="00D076D9" w:rsidRDefault="00FD606F" w:rsidP="00D076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76D9">
              <w:rPr>
                <w:rFonts w:ascii="Times New Roman" w:hAnsi="Times New Roman"/>
              </w:rPr>
              <w:t>praktyczny</w:t>
            </w:r>
          </w:p>
        </w:tc>
      </w:tr>
      <w:tr w:rsidR="00055706" w:rsidRPr="00EF238C" w14:paraId="1CBC5099" w14:textId="77777777" w:rsidTr="005C4466">
        <w:tc>
          <w:tcPr>
            <w:tcW w:w="7508" w:type="dxa"/>
          </w:tcPr>
          <w:p w14:paraId="167DC7A9" w14:textId="5D61CFD3" w:rsidR="00055706" w:rsidRPr="00D076D9" w:rsidRDefault="00055706" w:rsidP="00D076D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F238C">
              <w:rPr>
                <w:rFonts w:ascii="Times New Roman" w:hAnsi="Times New Roman"/>
                <w:b/>
              </w:rPr>
              <w:t>Forma studiów:</w:t>
            </w:r>
          </w:p>
        </w:tc>
        <w:tc>
          <w:tcPr>
            <w:tcW w:w="7371" w:type="dxa"/>
            <w:vAlign w:val="center"/>
          </w:tcPr>
          <w:p w14:paraId="72616067" w14:textId="45169F57" w:rsidR="00055706" w:rsidRPr="00D076D9" w:rsidRDefault="00CC13FA" w:rsidP="00D076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76D9">
              <w:rPr>
                <w:rFonts w:ascii="Times New Roman" w:hAnsi="Times New Roman"/>
              </w:rPr>
              <w:t>stacjonarne</w:t>
            </w:r>
          </w:p>
        </w:tc>
      </w:tr>
      <w:tr w:rsidR="00055706" w:rsidRPr="00EF238C" w14:paraId="42FC147E" w14:textId="77777777" w:rsidTr="005C4466">
        <w:tc>
          <w:tcPr>
            <w:tcW w:w="7508" w:type="dxa"/>
          </w:tcPr>
          <w:p w14:paraId="7F6CB6C0" w14:textId="77777777" w:rsidR="00055706" w:rsidRPr="00EF238C" w:rsidRDefault="00055706" w:rsidP="00D076D9">
            <w:pPr>
              <w:spacing w:after="0" w:line="240" w:lineRule="auto"/>
              <w:rPr>
                <w:rFonts w:ascii="Times New Roman" w:hAnsi="Times New Roman"/>
              </w:rPr>
            </w:pPr>
            <w:r w:rsidRPr="00EF238C">
              <w:rPr>
                <w:rFonts w:ascii="Times New Roman" w:hAnsi="Times New Roman"/>
                <w:b/>
              </w:rPr>
              <w:t>Liczba semestrów:</w:t>
            </w:r>
          </w:p>
        </w:tc>
        <w:tc>
          <w:tcPr>
            <w:tcW w:w="7371" w:type="dxa"/>
            <w:vAlign w:val="center"/>
          </w:tcPr>
          <w:p w14:paraId="08ABD44C" w14:textId="21CC11DE" w:rsidR="00055706" w:rsidRPr="00D076D9" w:rsidRDefault="00CC13FA" w:rsidP="00D076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76D9">
              <w:rPr>
                <w:rFonts w:ascii="Times New Roman" w:hAnsi="Times New Roman"/>
              </w:rPr>
              <w:t>6 semestrów</w:t>
            </w:r>
          </w:p>
        </w:tc>
      </w:tr>
      <w:tr w:rsidR="00055706" w:rsidRPr="00EF238C" w14:paraId="5329612F" w14:textId="77777777" w:rsidTr="005C4466">
        <w:tc>
          <w:tcPr>
            <w:tcW w:w="7508" w:type="dxa"/>
          </w:tcPr>
          <w:p w14:paraId="5BAAF80B" w14:textId="77777777" w:rsidR="00055706" w:rsidRPr="00EF238C" w:rsidRDefault="00055706" w:rsidP="00D076D9">
            <w:pPr>
              <w:spacing w:after="0" w:line="240" w:lineRule="auto"/>
              <w:rPr>
                <w:rFonts w:ascii="Times New Roman" w:hAnsi="Times New Roman"/>
              </w:rPr>
            </w:pPr>
            <w:r w:rsidRPr="00EF238C">
              <w:rPr>
                <w:rFonts w:ascii="Times New Roman" w:hAnsi="Times New Roman"/>
                <w:b/>
              </w:rPr>
              <w:t>Liczba punktów ECTS konieczna do ukończenia studiów</w:t>
            </w:r>
            <w:r w:rsidRPr="00EF238C">
              <w:rPr>
                <w:rFonts w:ascii="Times New Roman" w:eastAsia="Times New Roman" w:hAnsi="Times New Roman"/>
                <w:b/>
                <w:lang w:eastAsia="pl-PL"/>
              </w:rPr>
              <w:t xml:space="preserve"> na danym poziomie:</w:t>
            </w:r>
          </w:p>
        </w:tc>
        <w:tc>
          <w:tcPr>
            <w:tcW w:w="7371" w:type="dxa"/>
            <w:vAlign w:val="center"/>
          </w:tcPr>
          <w:p w14:paraId="48FAA8C5" w14:textId="5A5220E8" w:rsidR="00055706" w:rsidRPr="00D076D9" w:rsidRDefault="00CC13FA" w:rsidP="00D076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76D9">
              <w:rPr>
                <w:rFonts w:ascii="Times New Roman" w:hAnsi="Times New Roman"/>
              </w:rPr>
              <w:t>180 ECTS</w:t>
            </w:r>
          </w:p>
        </w:tc>
      </w:tr>
      <w:tr w:rsidR="00055706" w:rsidRPr="00EF238C" w14:paraId="57BF7FF3" w14:textId="77777777" w:rsidTr="00C3792B">
        <w:tc>
          <w:tcPr>
            <w:tcW w:w="7508" w:type="dxa"/>
            <w:tcBorders>
              <w:bottom w:val="single" w:sz="4" w:space="0" w:color="auto"/>
            </w:tcBorders>
          </w:tcPr>
          <w:p w14:paraId="75823D2F" w14:textId="77777777" w:rsidR="00055706" w:rsidRPr="00EF238C" w:rsidRDefault="00055706" w:rsidP="00D076D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F238C">
              <w:rPr>
                <w:rFonts w:ascii="Times New Roman" w:hAnsi="Times New Roman"/>
                <w:b/>
              </w:rPr>
              <w:t>Łączna liczba godzin zajęć dydaktycznych: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2072309B" w14:textId="4DDC6BAF" w:rsidR="00055706" w:rsidRPr="00D076D9" w:rsidRDefault="00882D76" w:rsidP="00D076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76D9">
              <w:rPr>
                <w:rFonts w:ascii="Times New Roman" w:hAnsi="Times New Roman"/>
              </w:rPr>
              <w:t>37</w:t>
            </w:r>
            <w:r w:rsidR="007B08E4" w:rsidRPr="00D076D9">
              <w:rPr>
                <w:rFonts w:ascii="Times New Roman" w:hAnsi="Times New Roman"/>
              </w:rPr>
              <w:t>4</w:t>
            </w:r>
            <w:r w:rsidRPr="00D076D9">
              <w:rPr>
                <w:rFonts w:ascii="Times New Roman" w:hAnsi="Times New Roman"/>
              </w:rPr>
              <w:t>2</w:t>
            </w:r>
          </w:p>
        </w:tc>
      </w:tr>
    </w:tbl>
    <w:p w14:paraId="02580641" w14:textId="77777777" w:rsidR="00966CDD" w:rsidRPr="00EF238C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5F492CE" w14:textId="77777777" w:rsidR="00966CDD" w:rsidRPr="00EF238C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2B09C3E" w14:textId="77777777" w:rsidR="00966CDD" w:rsidRPr="00EF238C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C66B1DC" w14:textId="77777777" w:rsidR="00966CDD" w:rsidRPr="00EF238C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AC20A1F" w14:textId="77777777" w:rsidR="00966CDD" w:rsidRPr="00EF238C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10B0423" w14:textId="77777777" w:rsidR="00966CDD" w:rsidRPr="00EF238C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EAAB61A" w14:textId="77777777" w:rsidR="00966CDD" w:rsidRPr="00EF238C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618DD97" w14:textId="77777777" w:rsidR="00966CDD" w:rsidRPr="00EF238C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2F98AAE" w14:textId="77777777" w:rsidR="00966CDD" w:rsidRPr="00EF238C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C86BD55" w14:textId="77777777" w:rsidR="00966CDD" w:rsidRPr="00EF238C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D659CC8" w14:textId="3916F9B9" w:rsidR="007A19FF" w:rsidRPr="00EF238C" w:rsidRDefault="007A19FF" w:rsidP="00831383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417700DA" w14:textId="0D689273" w:rsidR="00546ECF" w:rsidRPr="00EF238C" w:rsidRDefault="00546ECF" w:rsidP="00831383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7FC704CA" w14:textId="110FB05F" w:rsidR="00546ECF" w:rsidRPr="00EF238C" w:rsidRDefault="00546ECF" w:rsidP="00831383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21EDF113" w14:textId="40462119" w:rsidR="00546ECF" w:rsidRPr="00EF238C" w:rsidRDefault="00546ECF" w:rsidP="00831383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5D708297" w14:textId="404EB1C6" w:rsidR="00546ECF" w:rsidRPr="00EF238C" w:rsidRDefault="00546ECF" w:rsidP="00831383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2606C762" w14:textId="6D1BB4E5" w:rsidR="00546ECF" w:rsidRPr="00EF238C" w:rsidRDefault="00546ECF" w:rsidP="00831383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5AF79B2B" w14:textId="6808A2B3" w:rsidR="00546ECF" w:rsidRPr="00EF238C" w:rsidRDefault="00546ECF" w:rsidP="00831383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2E56A451" w14:textId="4CEA717F" w:rsidR="00546ECF" w:rsidRPr="00EF238C" w:rsidRDefault="00546ECF" w:rsidP="00831383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5910E635" w14:textId="785C6D9F" w:rsidR="00546ECF" w:rsidRPr="00EF238C" w:rsidRDefault="00546ECF" w:rsidP="00831383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0CE65BF5" w14:textId="7C628EC2" w:rsidR="00546ECF" w:rsidRPr="00EF238C" w:rsidRDefault="00546ECF" w:rsidP="00831383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6C0B90A0" w14:textId="12B8368D" w:rsidR="00546ECF" w:rsidRPr="00EF238C" w:rsidRDefault="00546ECF" w:rsidP="00831383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40116C68" w14:textId="77777777" w:rsidR="00546ECF" w:rsidRPr="00EF238C" w:rsidRDefault="00546ECF" w:rsidP="00831383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40A85911" w14:textId="77777777" w:rsidR="00D076D9" w:rsidRDefault="00D076D9" w:rsidP="00B00D5A">
      <w:pPr>
        <w:spacing w:after="0" w:line="360" w:lineRule="auto"/>
        <w:rPr>
          <w:rFonts w:ascii="Times New Roman" w:hAnsi="Times New Roman"/>
          <w:b/>
          <w:bCs/>
          <w:sz w:val="18"/>
          <w:szCs w:val="18"/>
        </w:rPr>
      </w:pPr>
    </w:p>
    <w:p w14:paraId="2EA38F01" w14:textId="77777777" w:rsidR="00D076D9" w:rsidRDefault="00D076D9" w:rsidP="00B00D5A">
      <w:pPr>
        <w:spacing w:after="0" w:line="360" w:lineRule="auto"/>
        <w:rPr>
          <w:rFonts w:ascii="Times New Roman" w:hAnsi="Times New Roman"/>
          <w:b/>
          <w:bCs/>
          <w:sz w:val="18"/>
          <w:szCs w:val="18"/>
        </w:rPr>
      </w:pPr>
    </w:p>
    <w:p w14:paraId="6B5BF41D" w14:textId="77777777" w:rsidR="00D076D9" w:rsidRDefault="00D076D9" w:rsidP="00B00D5A">
      <w:pPr>
        <w:spacing w:after="0" w:line="360" w:lineRule="auto"/>
        <w:rPr>
          <w:rFonts w:ascii="Times New Roman" w:hAnsi="Times New Roman"/>
          <w:b/>
          <w:bCs/>
          <w:sz w:val="18"/>
          <w:szCs w:val="18"/>
        </w:rPr>
      </w:pPr>
    </w:p>
    <w:p w14:paraId="3C5B81BD" w14:textId="77777777" w:rsidR="00D076D9" w:rsidRDefault="00D076D9" w:rsidP="00B00D5A">
      <w:pPr>
        <w:spacing w:after="0" w:line="360" w:lineRule="auto"/>
        <w:rPr>
          <w:rFonts w:ascii="Times New Roman" w:hAnsi="Times New Roman"/>
          <w:b/>
          <w:bCs/>
          <w:sz w:val="18"/>
          <w:szCs w:val="18"/>
        </w:rPr>
      </w:pPr>
    </w:p>
    <w:p w14:paraId="44314203" w14:textId="77777777" w:rsidR="00D076D9" w:rsidRDefault="00D076D9" w:rsidP="00B00D5A">
      <w:pPr>
        <w:spacing w:after="0" w:line="360" w:lineRule="auto"/>
        <w:rPr>
          <w:rFonts w:ascii="Times New Roman" w:hAnsi="Times New Roman"/>
          <w:b/>
          <w:bCs/>
          <w:sz w:val="18"/>
          <w:szCs w:val="18"/>
        </w:rPr>
      </w:pPr>
    </w:p>
    <w:p w14:paraId="5A0696BD" w14:textId="53E7CB71" w:rsidR="00831383" w:rsidRPr="00B00D5A" w:rsidRDefault="00831383" w:rsidP="00B00D5A">
      <w:pPr>
        <w:spacing w:after="0" w:line="360" w:lineRule="auto"/>
        <w:rPr>
          <w:rFonts w:ascii="Times New Roman" w:hAnsi="Times New Roman"/>
          <w:b/>
          <w:bCs/>
          <w:sz w:val="18"/>
          <w:szCs w:val="18"/>
          <w:vertAlign w:val="superscript"/>
        </w:rPr>
      </w:pPr>
      <w:r w:rsidRPr="00B00D5A">
        <w:rPr>
          <w:rFonts w:ascii="Times New Roman" w:hAnsi="Times New Roman"/>
          <w:b/>
          <w:bCs/>
          <w:sz w:val="18"/>
          <w:szCs w:val="18"/>
        </w:rPr>
        <w:lastRenderedPageBreak/>
        <w:t xml:space="preserve">I </w:t>
      </w:r>
      <w:r w:rsidR="00387574" w:rsidRPr="00B00D5A">
        <w:rPr>
          <w:rFonts w:ascii="Times New Roman" w:hAnsi="Times New Roman"/>
          <w:b/>
          <w:bCs/>
          <w:sz w:val="18"/>
          <w:szCs w:val="18"/>
        </w:rPr>
        <w:t>rok</w:t>
      </w:r>
      <w:r w:rsidR="00083D42" w:rsidRPr="00B00D5A">
        <w:rPr>
          <w:rFonts w:ascii="Times New Roman" w:hAnsi="Times New Roman"/>
          <w:b/>
          <w:bCs/>
          <w:sz w:val="18"/>
          <w:szCs w:val="18"/>
          <w:vertAlign w:val="superscript"/>
        </w:rPr>
        <w:t xml:space="preserve"> </w:t>
      </w:r>
      <w:r w:rsidR="00083D42" w:rsidRPr="00B00D5A">
        <w:rPr>
          <w:rFonts w:ascii="Times New Roman" w:hAnsi="Times New Roman"/>
          <w:b/>
          <w:bCs/>
          <w:sz w:val="18"/>
          <w:szCs w:val="18"/>
        </w:rPr>
        <w:t xml:space="preserve">(rozliczenie </w:t>
      </w:r>
      <w:r w:rsidR="00401743">
        <w:rPr>
          <w:rFonts w:ascii="Times New Roman" w:hAnsi="Times New Roman"/>
          <w:b/>
          <w:bCs/>
          <w:sz w:val="18"/>
          <w:szCs w:val="18"/>
        </w:rPr>
        <w:t>roczne</w:t>
      </w:r>
      <w:r w:rsidR="00083D42" w:rsidRPr="00B00D5A">
        <w:rPr>
          <w:rFonts w:ascii="Times New Roman" w:hAnsi="Times New Roman"/>
          <w:b/>
          <w:bCs/>
          <w:sz w:val="18"/>
          <w:szCs w:val="18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76"/>
        <w:gridCol w:w="2170"/>
        <w:gridCol w:w="1738"/>
        <w:gridCol w:w="1168"/>
        <w:gridCol w:w="821"/>
        <w:gridCol w:w="714"/>
        <w:gridCol w:w="539"/>
        <w:gridCol w:w="499"/>
        <w:gridCol w:w="539"/>
        <w:gridCol w:w="539"/>
        <w:gridCol w:w="502"/>
        <w:gridCol w:w="559"/>
        <w:gridCol w:w="491"/>
        <w:gridCol w:w="535"/>
        <w:gridCol w:w="535"/>
        <w:gridCol w:w="531"/>
        <w:gridCol w:w="966"/>
        <w:gridCol w:w="966"/>
      </w:tblGrid>
      <w:tr w:rsidR="00B00D5A" w:rsidRPr="00FD606F" w14:paraId="18801BD8" w14:textId="77777777" w:rsidTr="002B2276">
        <w:trPr>
          <w:trHeight w:val="232"/>
        </w:trPr>
        <w:tc>
          <w:tcPr>
            <w:tcW w:w="1576" w:type="dxa"/>
            <w:vMerge w:val="restart"/>
            <w:vAlign w:val="center"/>
            <w:hideMark/>
          </w:tcPr>
          <w:p w14:paraId="7E54DDAD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bookmarkStart w:id="0" w:name="_Hlk190445448"/>
            <w:r w:rsidRPr="00FD606F">
              <w:rPr>
                <w:rFonts w:ascii="Times New Roman" w:hAnsi="Times New Roman"/>
                <w:b/>
                <w:bCs/>
                <w:sz w:val="16"/>
                <w:szCs w:val="16"/>
              </w:rPr>
              <w:t>Nazwa grupy przedmiotów</w:t>
            </w:r>
          </w:p>
        </w:tc>
        <w:tc>
          <w:tcPr>
            <w:tcW w:w="2170" w:type="dxa"/>
            <w:vMerge w:val="restart"/>
            <w:vAlign w:val="center"/>
            <w:hideMark/>
          </w:tcPr>
          <w:p w14:paraId="18C92D10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D606F">
              <w:rPr>
                <w:rFonts w:ascii="Times New Roman" w:hAnsi="Times New Roman"/>
                <w:b/>
                <w:bCs/>
                <w:sz w:val="16"/>
                <w:szCs w:val="16"/>
              </w:rPr>
              <w:t>Nazwa przedmiotu</w:t>
            </w:r>
          </w:p>
        </w:tc>
        <w:tc>
          <w:tcPr>
            <w:tcW w:w="1738" w:type="dxa"/>
            <w:vMerge w:val="restart"/>
            <w:vAlign w:val="center"/>
            <w:hideMark/>
          </w:tcPr>
          <w:p w14:paraId="78D271FC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D606F">
              <w:rPr>
                <w:rFonts w:ascii="Times New Roman" w:hAnsi="Times New Roman"/>
                <w:b/>
                <w:bCs/>
                <w:sz w:val="16"/>
                <w:szCs w:val="16"/>
              </w:rPr>
              <w:t>Nazwa jednostki organizacyjnej</w:t>
            </w:r>
          </w:p>
        </w:tc>
        <w:tc>
          <w:tcPr>
            <w:tcW w:w="1168" w:type="dxa"/>
            <w:vMerge w:val="restart"/>
            <w:vAlign w:val="center"/>
            <w:hideMark/>
          </w:tcPr>
          <w:p w14:paraId="3C6BD313" w14:textId="200CE4C6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D606F">
              <w:rPr>
                <w:rFonts w:ascii="Times New Roman" w:hAnsi="Times New Roman"/>
                <w:b/>
                <w:bCs/>
                <w:sz w:val="16"/>
                <w:szCs w:val="16"/>
              </w:rPr>
              <w:t>Kod przedmiotu w USOS/ISCED</w:t>
            </w:r>
            <w:r w:rsidR="00094A11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094A11">
              <w:rPr>
                <w:rFonts w:ascii="Times New Roman" w:hAnsi="Times New Roman"/>
                <w:sz w:val="20"/>
                <w:szCs w:val="20"/>
              </w:rPr>
              <w:t>(aktualne kody znajdują się w USOS)</w:t>
            </w:r>
          </w:p>
        </w:tc>
        <w:tc>
          <w:tcPr>
            <w:tcW w:w="821" w:type="dxa"/>
            <w:vMerge w:val="restart"/>
            <w:vAlign w:val="center"/>
            <w:hideMark/>
          </w:tcPr>
          <w:p w14:paraId="0F8D4391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D606F">
              <w:rPr>
                <w:rFonts w:ascii="Times New Roman" w:hAnsi="Times New Roman"/>
                <w:b/>
                <w:bCs/>
                <w:sz w:val="16"/>
                <w:szCs w:val="16"/>
              </w:rPr>
              <w:t>Liczna punktów ECTS</w:t>
            </w:r>
          </w:p>
        </w:tc>
        <w:tc>
          <w:tcPr>
            <w:tcW w:w="714" w:type="dxa"/>
            <w:vMerge w:val="restart"/>
            <w:vAlign w:val="center"/>
            <w:hideMark/>
          </w:tcPr>
          <w:p w14:paraId="3965C5FA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D606F">
              <w:rPr>
                <w:rFonts w:ascii="Times New Roman" w:hAnsi="Times New Roman"/>
                <w:b/>
                <w:bCs/>
                <w:sz w:val="16"/>
                <w:szCs w:val="16"/>
              </w:rPr>
              <w:t>Ogólna liczba godzin</w:t>
            </w:r>
          </w:p>
        </w:tc>
        <w:tc>
          <w:tcPr>
            <w:tcW w:w="5269" w:type="dxa"/>
            <w:gridSpan w:val="10"/>
            <w:tcBorders>
              <w:bottom w:val="single" w:sz="4" w:space="0" w:color="000000"/>
            </w:tcBorders>
            <w:vAlign w:val="center"/>
          </w:tcPr>
          <w:p w14:paraId="31AE85B7" w14:textId="25AEC57B" w:rsidR="00FD606F" w:rsidRPr="00B00D5A" w:rsidRDefault="00FD606F" w:rsidP="00083D42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00D5A">
              <w:rPr>
                <w:rFonts w:ascii="Times New Roman" w:hAnsi="Times New Roman"/>
                <w:b/>
                <w:bCs/>
                <w:sz w:val="16"/>
                <w:szCs w:val="16"/>
              </w:rPr>
              <w:t>Liczba godzin z bezpośrednim udziałem nauczycieli lub innych osób prowadzących zajęcia – wg formy zajęć</w:t>
            </w:r>
          </w:p>
        </w:tc>
        <w:tc>
          <w:tcPr>
            <w:tcW w:w="1932" w:type="dxa"/>
            <w:gridSpan w:val="2"/>
            <w:vAlign w:val="center"/>
            <w:hideMark/>
          </w:tcPr>
          <w:p w14:paraId="05B554BA" w14:textId="2D7BEBAE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D606F">
              <w:rPr>
                <w:rFonts w:ascii="Times New Roman" w:hAnsi="Times New Roman"/>
                <w:b/>
                <w:bCs/>
                <w:sz w:val="16"/>
                <w:szCs w:val="16"/>
              </w:rPr>
              <w:t>Forma zaliczenia</w:t>
            </w:r>
          </w:p>
        </w:tc>
      </w:tr>
      <w:tr w:rsidR="00083D42" w:rsidRPr="00FD606F" w14:paraId="5258AB2D" w14:textId="77777777" w:rsidTr="002B2276">
        <w:trPr>
          <w:trHeight w:val="372"/>
        </w:trPr>
        <w:tc>
          <w:tcPr>
            <w:tcW w:w="1576" w:type="dxa"/>
            <w:vMerge/>
            <w:vAlign w:val="center"/>
          </w:tcPr>
          <w:p w14:paraId="44E9A7BC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14:paraId="52D4BF99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738" w:type="dxa"/>
            <w:vMerge/>
            <w:vAlign w:val="center"/>
          </w:tcPr>
          <w:p w14:paraId="46C7246D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68" w:type="dxa"/>
            <w:vMerge/>
            <w:vAlign w:val="center"/>
          </w:tcPr>
          <w:p w14:paraId="60CD4D40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21" w:type="dxa"/>
            <w:vMerge/>
            <w:vAlign w:val="center"/>
          </w:tcPr>
          <w:p w14:paraId="3F19806B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714" w:type="dxa"/>
            <w:vMerge/>
            <w:vAlign w:val="center"/>
          </w:tcPr>
          <w:p w14:paraId="50605F7D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618" w:type="dxa"/>
            <w:gridSpan w:val="5"/>
            <w:tcBorders>
              <w:bottom w:val="single" w:sz="4" w:space="0" w:color="000000"/>
            </w:tcBorders>
            <w:vAlign w:val="center"/>
          </w:tcPr>
          <w:p w14:paraId="339BC285" w14:textId="7DD42AAC" w:rsidR="00FD606F" w:rsidRPr="00B00D5A" w:rsidRDefault="00FD606F" w:rsidP="00083D42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00D5A">
              <w:rPr>
                <w:rFonts w:ascii="Times New Roman" w:hAnsi="Times New Roman"/>
                <w:b/>
                <w:bCs/>
                <w:sz w:val="16"/>
                <w:szCs w:val="16"/>
              </w:rPr>
              <w:t>I semestr</w:t>
            </w:r>
          </w:p>
        </w:tc>
        <w:tc>
          <w:tcPr>
            <w:tcW w:w="2651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95001C" w14:textId="7EF8B117" w:rsidR="00FD606F" w:rsidRPr="00B00D5A" w:rsidRDefault="00FD606F" w:rsidP="00083D42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00D5A">
              <w:rPr>
                <w:rFonts w:ascii="Times New Roman" w:hAnsi="Times New Roman"/>
                <w:b/>
                <w:bCs/>
                <w:sz w:val="16"/>
                <w:szCs w:val="16"/>
              </w:rPr>
              <w:t>I</w:t>
            </w:r>
            <w:r w:rsidR="00083D42" w:rsidRPr="00B00D5A">
              <w:rPr>
                <w:rFonts w:ascii="Times New Roman" w:hAnsi="Times New Roman"/>
                <w:b/>
                <w:bCs/>
                <w:sz w:val="16"/>
                <w:szCs w:val="16"/>
              </w:rPr>
              <w:t>I</w:t>
            </w:r>
            <w:r w:rsidRPr="00B00D5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semestr</w:t>
            </w:r>
          </w:p>
        </w:tc>
        <w:tc>
          <w:tcPr>
            <w:tcW w:w="966" w:type="dxa"/>
            <w:vMerge w:val="restart"/>
            <w:vAlign w:val="center"/>
          </w:tcPr>
          <w:p w14:paraId="4F32214A" w14:textId="4CFA3FDF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D606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I </w:t>
            </w:r>
            <w:proofErr w:type="spellStart"/>
            <w:r w:rsidRPr="00FD606F">
              <w:rPr>
                <w:rFonts w:ascii="Times New Roman" w:hAnsi="Times New Roman"/>
                <w:b/>
                <w:bCs/>
                <w:sz w:val="16"/>
                <w:szCs w:val="16"/>
              </w:rPr>
              <w:t>sem</w:t>
            </w:r>
            <w:proofErr w:type="spellEnd"/>
          </w:p>
        </w:tc>
        <w:tc>
          <w:tcPr>
            <w:tcW w:w="966" w:type="dxa"/>
            <w:vMerge w:val="restart"/>
            <w:vAlign w:val="center"/>
          </w:tcPr>
          <w:p w14:paraId="5133FC08" w14:textId="118EEFD9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D606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II </w:t>
            </w:r>
            <w:proofErr w:type="spellStart"/>
            <w:r w:rsidRPr="00FD606F">
              <w:rPr>
                <w:rFonts w:ascii="Times New Roman" w:hAnsi="Times New Roman"/>
                <w:b/>
                <w:bCs/>
                <w:sz w:val="16"/>
                <w:szCs w:val="16"/>
              </w:rPr>
              <w:t>sem</w:t>
            </w:r>
            <w:proofErr w:type="spellEnd"/>
          </w:p>
        </w:tc>
      </w:tr>
      <w:tr w:rsidR="002B2276" w:rsidRPr="00FD606F" w14:paraId="05DA204F" w14:textId="77777777" w:rsidTr="002B2276">
        <w:trPr>
          <w:trHeight w:val="343"/>
        </w:trPr>
        <w:tc>
          <w:tcPr>
            <w:tcW w:w="1576" w:type="dxa"/>
            <w:vMerge/>
            <w:vAlign w:val="center"/>
          </w:tcPr>
          <w:p w14:paraId="73FC2AC9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14:paraId="2C025948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738" w:type="dxa"/>
            <w:vMerge/>
            <w:vAlign w:val="center"/>
          </w:tcPr>
          <w:p w14:paraId="7127E729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68" w:type="dxa"/>
            <w:vMerge/>
            <w:vAlign w:val="center"/>
          </w:tcPr>
          <w:p w14:paraId="22DBFF17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21" w:type="dxa"/>
            <w:vMerge/>
            <w:vAlign w:val="center"/>
          </w:tcPr>
          <w:p w14:paraId="6CD5DE1C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714" w:type="dxa"/>
            <w:vMerge/>
            <w:vAlign w:val="center"/>
          </w:tcPr>
          <w:p w14:paraId="63B6C052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  <w:vAlign w:val="center"/>
          </w:tcPr>
          <w:p w14:paraId="74FCF635" w14:textId="6F9916DD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D606F">
              <w:rPr>
                <w:rFonts w:ascii="Times New Roman" w:hAnsi="Times New Roman"/>
                <w:b/>
                <w:bCs/>
                <w:sz w:val="16"/>
                <w:szCs w:val="16"/>
              </w:rPr>
              <w:t>W</w:t>
            </w:r>
          </w:p>
        </w:tc>
        <w:tc>
          <w:tcPr>
            <w:tcW w:w="499" w:type="dxa"/>
            <w:vAlign w:val="center"/>
          </w:tcPr>
          <w:p w14:paraId="277E4917" w14:textId="5F0F09D4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D606F">
              <w:rPr>
                <w:rFonts w:ascii="Times New Roman" w:hAnsi="Times New Roman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539" w:type="dxa"/>
            <w:vAlign w:val="center"/>
          </w:tcPr>
          <w:p w14:paraId="32C6B852" w14:textId="5EF8F96F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FD606F">
              <w:rPr>
                <w:rFonts w:ascii="Times New Roman" w:hAnsi="Times New Roman"/>
                <w:b/>
                <w:bCs/>
                <w:sz w:val="16"/>
                <w:szCs w:val="16"/>
              </w:rPr>
              <w:t>Ćw</w:t>
            </w:r>
            <w:proofErr w:type="spellEnd"/>
          </w:p>
        </w:tc>
        <w:tc>
          <w:tcPr>
            <w:tcW w:w="539" w:type="dxa"/>
            <w:vAlign w:val="center"/>
          </w:tcPr>
          <w:p w14:paraId="0C99E7C7" w14:textId="1085F4FD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D606F">
              <w:rPr>
                <w:rFonts w:ascii="Times New Roman" w:hAnsi="Times New Roman"/>
                <w:b/>
                <w:bCs/>
                <w:sz w:val="16"/>
                <w:szCs w:val="16"/>
              </w:rPr>
              <w:t>ZP</w:t>
            </w:r>
          </w:p>
        </w:tc>
        <w:tc>
          <w:tcPr>
            <w:tcW w:w="502" w:type="dxa"/>
            <w:vAlign w:val="center"/>
          </w:tcPr>
          <w:p w14:paraId="075D636F" w14:textId="7E144355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D606F">
              <w:rPr>
                <w:rFonts w:ascii="Times New Roman" w:hAnsi="Times New Roman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559" w:type="dxa"/>
            <w:vAlign w:val="center"/>
          </w:tcPr>
          <w:p w14:paraId="24BC5E43" w14:textId="6A680146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D606F">
              <w:rPr>
                <w:rFonts w:ascii="Times New Roman" w:hAnsi="Times New Roman"/>
                <w:b/>
                <w:bCs/>
                <w:sz w:val="16"/>
                <w:szCs w:val="16"/>
              </w:rPr>
              <w:t>W</w:t>
            </w:r>
          </w:p>
        </w:tc>
        <w:tc>
          <w:tcPr>
            <w:tcW w:w="491" w:type="dxa"/>
            <w:vAlign w:val="center"/>
          </w:tcPr>
          <w:p w14:paraId="6978E802" w14:textId="3305BBC3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D606F">
              <w:rPr>
                <w:rFonts w:ascii="Times New Roman" w:hAnsi="Times New Roman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535" w:type="dxa"/>
            <w:vAlign w:val="center"/>
          </w:tcPr>
          <w:p w14:paraId="5E69935B" w14:textId="7E00FFCD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FD606F">
              <w:rPr>
                <w:rFonts w:ascii="Times New Roman" w:hAnsi="Times New Roman"/>
                <w:b/>
                <w:bCs/>
                <w:sz w:val="16"/>
                <w:szCs w:val="16"/>
              </w:rPr>
              <w:t>Ćw</w:t>
            </w:r>
            <w:proofErr w:type="spellEnd"/>
          </w:p>
        </w:tc>
        <w:tc>
          <w:tcPr>
            <w:tcW w:w="535" w:type="dxa"/>
            <w:vAlign w:val="center"/>
          </w:tcPr>
          <w:p w14:paraId="1346E2DA" w14:textId="0762651F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D606F">
              <w:rPr>
                <w:rFonts w:ascii="Times New Roman" w:hAnsi="Times New Roman"/>
                <w:b/>
                <w:bCs/>
                <w:sz w:val="16"/>
                <w:szCs w:val="16"/>
              </w:rPr>
              <w:t>ZP</w:t>
            </w:r>
          </w:p>
        </w:tc>
        <w:tc>
          <w:tcPr>
            <w:tcW w:w="531" w:type="dxa"/>
            <w:vAlign w:val="center"/>
          </w:tcPr>
          <w:p w14:paraId="2179820A" w14:textId="64CDFD4C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D606F">
              <w:rPr>
                <w:rFonts w:ascii="Times New Roman" w:hAnsi="Times New Roman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966" w:type="dxa"/>
            <w:vMerge/>
            <w:vAlign w:val="center"/>
          </w:tcPr>
          <w:p w14:paraId="4D7E7FFD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66" w:type="dxa"/>
            <w:vMerge/>
            <w:vAlign w:val="center"/>
          </w:tcPr>
          <w:p w14:paraId="0900FC42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2B2276" w:rsidRPr="00FD606F" w14:paraId="49A41F28" w14:textId="77777777" w:rsidTr="002B2276">
        <w:trPr>
          <w:trHeight w:val="576"/>
        </w:trPr>
        <w:tc>
          <w:tcPr>
            <w:tcW w:w="1576" w:type="dxa"/>
            <w:vMerge w:val="restart"/>
            <w:vAlign w:val="center"/>
            <w:hideMark/>
          </w:tcPr>
          <w:p w14:paraId="0C527447" w14:textId="77777777" w:rsidR="00FD606F" w:rsidRPr="00FD606F" w:rsidRDefault="00FD606F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Moduł A. NAUKI PRZEDKLINICZNE</w:t>
            </w:r>
          </w:p>
          <w:p w14:paraId="05B8F0C2" w14:textId="2EDE0862" w:rsidR="00FD606F" w:rsidRPr="00FD606F" w:rsidRDefault="00FD606F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  <w:hideMark/>
          </w:tcPr>
          <w:p w14:paraId="22F8FA4D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Anatomia</w:t>
            </w:r>
          </w:p>
        </w:tc>
        <w:tc>
          <w:tcPr>
            <w:tcW w:w="1738" w:type="dxa"/>
            <w:vAlign w:val="center"/>
            <w:hideMark/>
          </w:tcPr>
          <w:p w14:paraId="44A71BD0" w14:textId="0F428668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K. Fizjologii Wysiłku Fizycznego i Anatomii Funkcjonalnej</w:t>
            </w:r>
            <w:r w:rsidR="00FB763D">
              <w:rPr>
                <w:rFonts w:ascii="Times New Roman" w:hAnsi="Times New Roman"/>
                <w:sz w:val="16"/>
                <w:szCs w:val="16"/>
              </w:rPr>
              <w:t xml:space="preserve"> – prof. dr hab. P. Zalewski</w:t>
            </w:r>
          </w:p>
        </w:tc>
        <w:tc>
          <w:tcPr>
            <w:tcW w:w="1168" w:type="dxa"/>
            <w:vAlign w:val="center"/>
            <w:hideMark/>
          </w:tcPr>
          <w:p w14:paraId="59E2CB1C" w14:textId="46F1E2FB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vAlign w:val="center"/>
            <w:hideMark/>
          </w:tcPr>
          <w:p w14:paraId="6C96D520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D606F"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14" w:type="dxa"/>
            <w:vAlign w:val="center"/>
            <w:hideMark/>
          </w:tcPr>
          <w:p w14:paraId="717B124D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D606F">
              <w:rPr>
                <w:rFonts w:ascii="Times New Roman" w:hAnsi="Times New Roman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39" w:type="dxa"/>
            <w:vAlign w:val="center"/>
            <w:hideMark/>
          </w:tcPr>
          <w:p w14:paraId="197A008C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99" w:type="dxa"/>
            <w:vAlign w:val="center"/>
            <w:hideMark/>
          </w:tcPr>
          <w:p w14:paraId="7873B5FA" w14:textId="489D9644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9" w:type="dxa"/>
            <w:vAlign w:val="center"/>
            <w:hideMark/>
          </w:tcPr>
          <w:p w14:paraId="0A191DBA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539" w:type="dxa"/>
            <w:vAlign w:val="center"/>
            <w:hideMark/>
          </w:tcPr>
          <w:p w14:paraId="00961D40" w14:textId="609A9BCC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  <w:hideMark/>
          </w:tcPr>
          <w:p w14:paraId="19ECC7F7" w14:textId="2657CCEF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9" w:type="dxa"/>
            <w:vAlign w:val="center"/>
            <w:hideMark/>
          </w:tcPr>
          <w:p w14:paraId="2BC00C8D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91" w:type="dxa"/>
            <w:vAlign w:val="center"/>
            <w:hideMark/>
          </w:tcPr>
          <w:p w14:paraId="01AE3696" w14:textId="115DAEEA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5" w:type="dxa"/>
            <w:vAlign w:val="center"/>
            <w:hideMark/>
          </w:tcPr>
          <w:p w14:paraId="1370BA8D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535" w:type="dxa"/>
            <w:vAlign w:val="center"/>
            <w:hideMark/>
          </w:tcPr>
          <w:p w14:paraId="66B168D6" w14:textId="520C026D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vAlign w:val="center"/>
            <w:hideMark/>
          </w:tcPr>
          <w:p w14:paraId="3F0FB604" w14:textId="31C5EB03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vAlign w:val="center"/>
            <w:hideMark/>
          </w:tcPr>
          <w:p w14:paraId="58C6988F" w14:textId="07355424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vAlign w:val="center"/>
            <w:hideMark/>
          </w:tcPr>
          <w:p w14:paraId="55D78F5F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Egzamin</w:t>
            </w:r>
          </w:p>
        </w:tc>
      </w:tr>
      <w:tr w:rsidR="002B2276" w:rsidRPr="00FD606F" w14:paraId="75CBA1CD" w14:textId="77777777" w:rsidTr="002B2276">
        <w:trPr>
          <w:trHeight w:val="288"/>
        </w:trPr>
        <w:tc>
          <w:tcPr>
            <w:tcW w:w="1576" w:type="dxa"/>
            <w:vMerge/>
            <w:vAlign w:val="center"/>
            <w:hideMark/>
          </w:tcPr>
          <w:p w14:paraId="384C0DBC" w14:textId="38DF17A6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  <w:hideMark/>
          </w:tcPr>
          <w:p w14:paraId="58B7B4B8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Biochemia z elementami chemii</w:t>
            </w:r>
          </w:p>
        </w:tc>
        <w:tc>
          <w:tcPr>
            <w:tcW w:w="1738" w:type="dxa"/>
            <w:vAlign w:val="center"/>
            <w:hideMark/>
          </w:tcPr>
          <w:p w14:paraId="1A9CE55E" w14:textId="0571DEDD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K. Geriatrii</w:t>
            </w:r>
            <w:r w:rsidR="00FB763D">
              <w:rPr>
                <w:rFonts w:ascii="Times New Roman" w:hAnsi="Times New Roman"/>
                <w:sz w:val="16"/>
                <w:szCs w:val="16"/>
              </w:rPr>
              <w:t xml:space="preserve"> – dr hab. M. Kozakiewicz, prof. UMK</w:t>
            </w:r>
          </w:p>
        </w:tc>
        <w:tc>
          <w:tcPr>
            <w:tcW w:w="1168" w:type="dxa"/>
            <w:vAlign w:val="center"/>
            <w:hideMark/>
          </w:tcPr>
          <w:p w14:paraId="1017F78E" w14:textId="6DE73583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vAlign w:val="center"/>
            <w:hideMark/>
          </w:tcPr>
          <w:p w14:paraId="0280C31A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D606F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14" w:type="dxa"/>
            <w:vAlign w:val="center"/>
            <w:hideMark/>
          </w:tcPr>
          <w:p w14:paraId="20C97EFC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D606F">
              <w:rPr>
                <w:rFonts w:ascii="Times New Roman" w:hAnsi="Times New Roman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39" w:type="dxa"/>
            <w:vAlign w:val="center"/>
            <w:hideMark/>
          </w:tcPr>
          <w:p w14:paraId="6D194869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99" w:type="dxa"/>
            <w:vAlign w:val="center"/>
            <w:hideMark/>
          </w:tcPr>
          <w:p w14:paraId="7DFBE432" w14:textId="59FCDF0B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9" w:type="dxa"/>
            <w:vAlign w:val="center"/>
            <w:hideMark/>
          </w:tcPr>
          <w:p w14:paraId="436E3C56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39" w:type="dxa"/>
            <w:vAlign w:val="center"/>
            <w:hideMark/>
          </w:tcPr>
          <w:p w14:paraId="770D97EA" w14:textId="55059DF5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  <w:hideMark/>
          </w:tcPr>
          <w:p w14:paraId="5F89E2B1" w14:textId="5389AE99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9" w:type="dxa"/>
            <w:vAlign w:val="center"/>
            <w:hideMark/>
          </w:tcPr>
          <w:p w14:paraId="47CA95B7" w14:textId="63FC0151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dxa"/>
            <w:vAlign w:val="center"/>
            <w:hideMark/>
          </w:tcPr>
          <w:p w14:paraId="41DE5929" w14:textId="55CB632E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5" w:type="dxa"/>
            <w:vAlign w:val="center"/>
            <w:hideMark/>
          </w:tcPr>
          <w:p w14:paraId="0A0F3EE8" w14:textId="76A8C4FB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5" w:type="dxa"/>
            <w:vAlign w:val="center"/>
            <w:hideMark/>
          </w:tcPr>
          <w:p w14:paraId="05ED08ED" w14:textId="4399D941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vAlign w:val="center"/>
            <w:hideMark/>
          </w:tcPr>
          <w:p w14:paraId="717C19E0" w14:textId="00306710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vAlign w:val="center"/>
            <w:hideMark/>
          </w:tcPr>
          <w:p w14:paraId="40F9A5E7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966" w:type="dxa"/>
            <w:vAlign w:val="center"/>
            <w:hideMark/>
          </w:tcPr>
          <w:p w14:paraId="445E6EC0" w14:textId="5BEE791F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B2276" w:rsidRPr="00FD606F" w14:paraId="5E523230" w14:textId="77777777" w:rsidTr="002B2276">
        <w:trPr>
          <w:trHeight w:val="288"/>
        </w:trPr>
        <w:tc>
          <w:tcPr>
            <w:tcW w:w="1576" w:type="dxa"/>
            <w:vMerge/>
            <w:vAlign w:val="center"/>
            <w:hideMark/>
          </w:tcPr>
          <w:p w14:paraId="200B1E73" w14:textId="0061BF8B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  <w:hideMark/>
          </w:tcPr>
          <w:p w14:paraId="659BE7AF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Biologia i mikrobiologia</w:t>
            </w:r>
          </w:p>
        </w:tc>
        <w:tc>
          <w:tcPr>
            <w:tcW w:w="1738" w:type="dxa"/>
            <w:vAlign w:val="center"/>
            <w:hideMark/>
          </w:tcPr>
          <w:p w14:paraId="29141079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K. Mikrobiologii</w:t>
            </w:r>
          </w:p>
        </w:tc>
        <w:tc>
          <w:tcPr>
            <w:tcW w:w="1168" w:type="dxa"/>
            <w:vAlign w:val="center"/>
            <w:hideMark/>
          </w:tcPr>
          <w:p w14:paraId="01C8BB04" w14:textId="66A98FD3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vAlign w:val="center"/>
            <w:hideMark/>
          </w:tcPr>
          <w:p w14:paraId="0CBB3FC1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D606F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14" w:type="dxa"/>
            <w:vAlign w:val="center"/>
            <w:hideMark/>
          </w:tcPr>
          <w:p w14:paraId="0689848B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D606F">
              <w:rPr>
                <w:rFonts w:ascii="Times New Roman" w:hAnsi="Times New Roman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39" w:type="dxa"/>
            <w:vAlign w:val="center"/>
            <w:hideMark/>
          </w:tcPr>
          <w:p w14:paraId="64AE8028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99" w:type="dxa"/>
            <w:vAlign w:val="center"/>
            <w:hideMark/>
          </w:tcPr>
          <w:p w14:paraId="15776DE8" w14:textId="11FF79A8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9" w:type="dxa"/>
            <w:vAlign w:val="center"/>
            <w:hideMark/>
          </w:tcPr>
          <w:p w14:paraId="21C01508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39" w:type="dxa"/>
            <w:vAlign w:val="center"/>
            <w:hideMark/>
          </w:tcPr>
          <w:p w14:paraId="60F38CC6" w14:textId="10EADA02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  <w:hideMark/>
          </w:tcPr>
          <w:p w14:paraId="7A6C82F5" w14:textId="1CBA2624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9" w:type="dxa"/>
            <w:vAlign w:val="center"/>
            <w:hideMark/>
          </w:tcPr>
          <w:p w14:paraId="2FE8FAF3" w14:textId="2C55FB63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dxa"/>
            <w:vAlign w:val="center"/>
            <w:hideMark/>
          </w:tcPr>
          <w:p w14:paraId="17EFFF31" w14:textId="7999C34D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5" w:type="dxa"/>
            <w:vAlign w:val="center"/>
            <w:hideMark/>
          </w:tcPr>
          <w:p w14:paraId="6D1DB624" w14:textId="1AE665F9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5" w:type="dxa"/>
            <w:vAlign w:val="center"/>
            <w:hideMark/>
          </w:tcPr>
          <w:p w14:paraId="27E17DE3" w14:textId="13E2C4D2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vAlign w:val="center"/>
            <w:hideMark/>
          </w:tcPr>
          <w:p w14:paraId="10A73C38" w14:textId="7DA56B13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vAlign w:val="center"/>
            <w:hideMark/>
          </w:tcPr>
          <w:p w14:paraId="7ABDE025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966" w:type="dxa"/>
            <w:vAlign w:val="center"/>
            <w:hideMark/>
          </w:tcPr>
          <w:p w14:paraId="614CE74C" w14:textId="4E09C059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B2276" w:rsidRPr="00FD606F" w14:paraId="78EC2205" w14:textId="77777777" w:rsidTr="002B2276">
        <w:trPr>
          <w:trHeight w:val="288"/>
        </w:trPr>
        <w:tc>
          <w:tcPr>
            <w:tcW w:w="1576" w:type="dxa"/>
            <w:vMerge/>
            <w:vAlign w:val="center"/>
            <w:hideMark/>
          </w:tcPr>
          <w:p w14:paraId="125C44A4" w14:textId="42FF6CF2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  <w:hideMark/>
          </w:tcPr>
          <w:p w14:paraId="78C1FBF3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Biofizyka</w:t>
            </w:r>
          </w:p>
        </w:tc>
        <w:tc>
          <w:tcPr>
            <w:tcW w:w="1738" w:type="dxa"/>
            <w:vAlign w:val="center"/>
            <w:hideMark/>
          </w:tcPr>
          <w:p w14:paraId="44EB9835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K. Biofizyki</w:t>
            </w:r>
          </w:p>
        </w:tc>
        <w:tc>
          <w:tcPr>
            <w:tcW w:w="1168" w:type="dxa"/>
            <w:vAlign w:val="center"/>
            <w:hideMark/>
          </w:tcPr>
          <w:p w14:paraId="1D3AF7B5" w14:textId="6724E754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vAlign w:val="center"/>
            <w:hideMark/>
          </w:tcPr>
          <w:p w14:paraId="7A3D950B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D606F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14" w:type="dxa"/>
            <w:vAlign w:val="center"/>
            <w:hideMark/>
          </w:tcPr>
          <w:p w14:paraId="278BD357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D606F">
              <w:rPr>
                <w:rFonts w:ascii="Times New Roman" w:hAnsi="Times New Roman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39" w:type="dxa"/>
            <w:vAlign w:val="center"/>
            <w:hideMark/>
          </w:tcPr>
          <w:p w14:paraId="3A376C53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99" w:type="dxa"/>
            <w:vAlign w:val="center"/>
            <w:hideMark/>
          </w:tcPr>
          <w:p w14:paraId="7B437D12" w14:textId="0DCB68EC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9" w:type="dxa"/>
            <w:vAlign w:val="center"/>
            <w:hideMark/>
          </w:tcPr>
          <w:p w14:paraId="67222255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39" w:type="dxa"/>
            <w:vAlign w:val="center"/>
            <w:hideMark/>
          </w:tcPr>
          <w:p w14:paraId="238C0E64" w14:textId="4F84CC52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  <w:hideMark/>
          </w:tcPr>
          <w:p w14:paraId="4F10E14D" w14:textId="349F5489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9" w:type="dxa"/>
            <w:vAlign w:val="center"/>
            <w:hideMark/>
          </w:tcPr>
          <w:p w14:paraId="55A0320B" w14:textId="5F7AD114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dxa"/>
            <w:vAlign w:val="center"/>
            <w:hideMark/>
          </w:tcPr>
          <w:p w14:paraId="7DACBF7C" w14:textId="05B3C6C8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5" w:type="dxa"/>
            <w:vAlign w:val="center"/>
            <w:hideMark/>
          </w:tcPr>
          <w:p w14:paraId="673B0309" w14:textId="5CDDAA51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5" w:type="dxa"/>
            <w:vAlign w:val="center"/>
            <w:hideMark/>
          </w:tcPr>
          <w:p w14:paraId="5DF06E5F" w14:textId="3EDBC01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vAlign w:val="center"/>
            <w:hideMark/>
          </w:tcPr>
          <w:p w14:paraId="6BC7273F" w14:textId="0F6503F5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vAlign w:val="center"/>
            <w:hideMark/>
          </w:tcPr>
          <w:p w14:paraId="52399BF0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966" w:type="dxa"/>
            <w:vAlign w:val="center"/>
            <w:hideMark/>
          </w:tcPr>
          <w:p w14:paraId="0720305D" w14:textId="31557A10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B2276" w:rsidRPr="00FD606F" w14:paraId="1D1CF324" w14:textId="77777777" w:rsidTr="002B2276">
        <w:trPr>
          <w:trHeight w:val="288"/>
        </w:trPr>
        <w:tc>
          <w:tcPr>
            <w:tcW w:w="1576" w:type="dxa"/>
            <w:vMerge/>
            <w:vAlign w:val="center"/>
            <w:hideMark/>
          </w:tcPr>
          <w:p w14:paraId="15E2098A" w14:textId="7CCDBCAE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  <w:hideMark/>
          </w:tcPr>
          <w:p w14:paraId="1B94A004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Farmakologia z toksykologią</w:t>
            </w:r>
          </w:p>
        </w:tc>
        <w:tc>
          <w:tcPr>
            <w:tcW w:w="1738" w:type="dxa"/>
            <w:vAlign w:val="center"/>
            <w:hideMark/>
          </w:tcPr>
          <w:p w14:paraId="2FCB8BBA" w14:textId="7A156929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K. Kardiologii i Farmakologii Klinicznej</w:t>
            </w:r>
            <w:r w:rsidR="00FB763D">
              <w:rPr>
                <w:rFonts w:ascii="Times New Roman" w:hAnsi="Times New Roman"/>
                <w:sz w:val="16"/>
                <w:szCs w:val="16"/>
              </w:rPr>
              <w:t xml:space="preserve"> – prof. dr hab. G. </w:t>
            </w:r>
            <w:proofErr w:type="spellStart"/>
            <w:r w:rsidR="00FB763D">
              <w:rPr>
                <w:rFonts w:ascii="Times New Roman" w:hAnsi="Times New Roman"/>
                <w:sz w:val="16"/>
                <w:szCs w:val="16"/>
              </w:rPr>
              <w:t>Grześk</w:t>
            </w:r>
            <w:proofErr w:type="spellEnd"/>
          </w:p>
        </w:tc>
        <w:tc>
          <w:tcPr>
            <w:tcW w:w="1168" w:type="dxa"/>
            <w:vAlign w:val="center"/>
            <w:hideMark/>
          </w:tcPr>
          <w:p w14:paraId="2EBC22FB" w14:textId="0F19124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vAlign w:val="center"/>
            <w:hideMark/>
          </w:tcPr>
          <w:p w14:paraId="0296CACF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D606F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14" w:type="dxa"/>
            <w:vAlign w:val="center"/>
            <w:hideMark/>
          </w:tcPr>
          <w:p w14:paraId="6DEF0F95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D606F">
              <w:rPr>
                <w:rFonts w:ascii="Times New Roman" w:hAnsi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39" w:type="dxa"/>
            <w:vAlign w:val="center"/>
            <w:hideMark/>
          </w:tcPr>
          <w:p w14:paraId="0735C3AA" w14:textId="4FDED6EE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9" w:type="dxa"/>
            <w:vAlign w:val="center"/>
            <w:hideMark/>
          </w:tcPr>
          <w:p w14:paraId="34A016F7" w14:textId="32E83796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9" w:type="dxa"/>
            <w:vAlign w:val="center"/>
            <w:hideMark/>
          </w:tcPr>
          <w:p w14:paraId="7C9DE322" w14:textId="11A94824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9" w:type="dxa"/>
            <w:vAlign w:val="center"/>
            <w:hideMark/>
          </w:tcPr>
          <w:p w14:paraId="501F94A6" w14:textId="26414DF8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  <w:hideMark/>
          </w:tcPr>
          <w:p w14:paraId="66968389" w14:textId="3258E21C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9" w:type="dxa"/>
            <w:vAlign w:val="center"/>
            <w:hideMark/>
          </w:tcPr>
          <w:p w14:paraId="374119CD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491" w:type="dxa"/>
            <w:vAlign w:val="center"/>
            <w:hideMark/>
          </w:tcPr>
          <w:p w14:paraId="5787B10D" w14:textId="16E71CCC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5" w:type="dxa"/>
            <w:vAlign w:val="center"/>
            <w:hideMark/>
          </w:tcPr>
          <w:p w14:paraId="0BA028ED" w14:textId="3B4882AB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5" w:type="dxa"/>
            <w:vAlign w:val="center"/>
            <w:hideMark/>
          </w:tcPr>
          <w:p w14:paraId="1A4EC07A" w14:textId="67C9BBAD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vAlign w:val="center"/>
            <w:hideMark/>
          </w:tcPr>
          <w:p w14:paraId="5A3ABA85" w14:textId="4131C8B8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vAlign w:val="center"/>
            <w:hideMark/>
          </w:tcPr>
          <w:p w14:paraId="1A1274FB" w14:textId="2DEE11C3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vAlign w:val="center"/>
            <w:hideMark/>
          </w:tcPr>
          <w:p w14:paraId="511E93E7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2B2276" w:rsidRPr="00FD606F" w14:paraId="0189C9E4" w14:textId="77777777" w:rsidTr="002B2276">
        <w:trPr>
          <w:trHeight w:val="576"/>
        </w:trPr>
        <w:tc>
          <w:tcPr>
            <w:tcW w:w="1576" w:type="dxa"/>
            <w:vMerge/>
            <w:vAlign w:val="center"/>
            <w:hideMark/>
          </w:tcPr>
          <w:p w14:paraId="7AA866F8" w14:textId="2DEF977A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  <w:hideMark/>
          </w:tcPr>
          <w:p w14:paraId="29832F75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Fizjologia z elementami fizjologii klinicznej</w:t>
            </w:r>
          </w:p>
        </w:tc>
        <w:tc>
          <w:tcPr>
            <w:tcW w:w="1738" w:type="dxa"/>
            <w:vAlign w:val="center"/>
            <w:hideMark/>
          </w:tcPr>
          <w:p w14:paraId="28C05C9E" w14:textId="5AB2AD9D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K. Fizjologii Wysiłku Fizycznego i Anatomii Funkcjonalnej</w:t>
            </w:r>
            <w:r w:rsidR="00FB763D">
              <w:rPr>
                <w:rFonts w:ascii="Times New Roman" w:hAnsi="Times New Roman"/>
                <w:sz w:val="16"/>
                <w:szCs w:val="16"/>
              </w:rPr>
              <w:t xml:space="preserve"> – prof. dr hab. P. Zalewski</w:t>
            </w:r>
          </w:p>
        </w:tc>
        <w:tc>
          <w:tcPr>
            <w:tcW w:w="1168" w:type="dxa"/>
            <w:vAlign w:val="center"/>
            <w:hideMark/>
          </w:tcPr>
          <w:p w14:paraId="76ADED51" w14:textId="37DEDB8B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vAlign w:val="center"/>
            <w:hideMark/>
          </w:tcPr>
          <w:p w14:paraId="0976270D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D606F"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14" w:type="dxa"/>
            <w:vAlign w:val="center"/>
            <w:hideMark/>
          </w:tcPr>
          <w:p w14:paraId="14C4E37C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D606F">
              <w:rPr>
                <w:rFonts w:ascii="Times New Roman" w:hAnsi="Times New Roman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39" w:type="dxa"/>
            <w:vAlign w:val="center"/>
            <w:hideMark/>
          </w:tcPr>
          <w:p w14:paraId="6057C3A4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499" w:type="dxa"/>
            <w:vAlign w:val="center"/>
            <w:hideMark/>
          </w:tcPr>
          <w:p w14:paraId="21F9623E" w14:textId="7B99231B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9" w:type="dxa"/>
            <w:vAlign w:val="center"/>
            <w:hideMark/>
          </w:tcPr>
          <w:p w14:paraId="773A9B11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539" w:type="dxa"/>
            <w:vAlign w:val="center"/>
            <w:hideMark/>
          </w:tcPr>
          <w:p w14:paraId="1E5BE45F" w14:textId="3CE4CB2E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  <w:hideMark/>
          </w:tcPr>
          <w:p w14:paraId="4654DA77" w14:textId="30536DAB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9" w:type="dxa"/>
            <w:vAlign w:val="center"/>
            <w:hideMark/>
          </w:tcPr>
          <w:p w14:paraId="404DEBC9" w14:textId="0BA2F751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dxa"/>
            <w:vAlign w:val="center"/>
            <w:hideMark/>
          </w:tcPr>
          <w:p w14:paraId="085B4EB9" w14:textId="05F688C4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5" w:type="dxa"/>
            <w:vAlign w:val="center"/>
            <w:hideMark/>
          </w:tcPr>
          <w:p w14:paraId="31E7B45F" w14:textId="5DE96C5E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5" w:type="dxa"/>
            <w:vAlign w:val="center"/>
            <w:hideMark/>
          </w:tcPr>
          <w:p w14:paraId="20FF7DF3" w14:textId="5EEF2F95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vAlign w:val="center"/>
            <w:hideMark/>
          </w:tcPr>
          <w:p w14:paraId="048F9A2A" w14:textId="19015461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vAlign w:val="center"/>
            <w:hideMark/>
          </w:tcPr>
          <w:p w14:paraId="1419EA4B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Egzamin</w:t>
            </w:r>
          </w:p>
        </w:tc>
        <w:tc>
          <w:tcPr>
            <w:tcW w:w="966" w:type="dxa"/>
            <w:vAlign w:val="center"/>
            <w:hideMark/>
          </w:tcPr>
          <w:p w14:paraId="413DF917" w14:textId="630EBA45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B2276" w:rsidRPr="00FD606F" w14:paraId="02511E7D" w14:textId="77777777" w:rsidTr="002B2276">
        <w:trPr>
          <w:trHeight w:val="288"/>
        </w:trPr>
        <w:tc>
          <w:tcPr>
            <w:tcW w:w="1576" w:type="dxa"/>
            <w:vMerge w:val="restart"/>
            <w:vAlign w:val="center"/>
            <w:hideMark/>
          </w:tcPr>
          <w:p w14:paraId="0C2C6B6D" w14:textId="77777777" w:rsidR="00FD606F" w:rsidRPr="00FD606F" w:rsidRDefault="00FD606F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Moduł B. NAUKI SPOŁECZNE I HUMANIZM W RATOWNICTWIE MEDYCZNYM</w:t>
            </w:r>
          </w:p>
          <w:p w14:paraId="1E12DDD6" w14:textId="225C9897" w:rsidR="00FD606F" w:rsidRPr="00FD606F" w:rsidRDefault="00FD606F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  <w:hideMark/>
          </w:tcPr>
          <w:p w14:paraId="54D52273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Socjologia medycyny</w:t>
            </w:r>
          </w:p>
        </w:tc>
        <w:tc>
          <w:tcPr>
            <w:tcW w:w="1738" w:type="dxa"/>
            <w:vAlign w:val="center"/>
            <w:hideMark/>
          </w:tcPr>
          <w:p w14:paraId="0F97749A" w14:textId="1073887B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K. Pielęgniarstwa Zachowawczego</w:t>
            </w:r>
            <w:r w:rsidR="00FB763D">
              <w:rPr>
                <w:rFonts w:ascii="Times New Roman" w:hAnsi="Times New Roman"/>
                <w:sz w:val="16"/>
                <w:szCs w:val="16"/>
              </w:rPr>
              <w:t xml:space="preserve"> – dr K. Kołodziej</w:t>
            </w:r>
          </w:p>
        </w:tc>
        <w:tc>
          <w:tcPr>
            <w:tcW w:w="1168" w:type="dxa"/>
            <w:vAlign w:val="center"/>
            <w:hideMark/>
          </w:tcPr>
          <w:p w14:paraId="4060F96F" w14:textId="509264F6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vAlign w:val="center"/>
            <w:hideMark/>
          </w:tcPr>
          <w:p w14:paraId="634DE7B8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D606F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14" w:type="dxa"/>
            <w:vAlign w:val="center"/>
            <w:hideMark/>
          </w:tcPr>
          <w:p w14:paraId="3EBF7A3A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D606F">
              <w:rPr>
                <w:rFonts w:ascii="Times New Roman" w:hAnsi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39" w:type="dxa"/>
            <w:vAlign w:val="center"/>
            <w:hideMark/>
          </w:tcPr>
          <w:p w14:paraId="52C0CAA0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499" w:type="dxa"/>
            <w:vAlign w:val="center"/>
            <w:hideMark/>
          </w:tcPr>
          <w:p w14:paraId="492A47DF" w14:textId="1B3805BD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9" w:type="dxa"/>
            <w:vAlign w:val="center"/>
            <w:hideMark/>
          </w:tcPr>
          <w:p w14:paraId="7614177E" w14:textId="4F40EB5E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9" w:type="dxa"/>
            <w:vAlign w:val="center"/>
            <w:hideMark/>
          </w:tcPr>
          <w:p w14:paraId="7BD622AC" w14:textId="08924879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  <w:hideMark/>
          </w:tcPr>
          <w:p w14:paraId="60FD21E2" w14:textId="6EF2FCD5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9" w:type="dxa"/>
            <w:vAlign w:val="center"/>
            <w:hideMark/>
          </w:tcPr>
          <w:p w14:paraId="6A09CF9D" w14:textId="7ADA5E0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dxa"/>
            <w:vAlign w:val="center"/>
            <w:hideMark/>
          </w:tcPr>
          <w:p w14:paraId="156EA52F" w14:textId="26562D0D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5" w:type="dxa"/>
            <w:vAlign w:val="center"/>
            <w:hideMark/>
          </w:tcPr>
          <w:p w14:paraId="50C3CC2C" w14:textId="530B24F6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5" w:type="dxa"/>
            <w:vAlign w:val="center"/>
            <w:hideMark/>
          </w:tcPr>
          <w:p w14:paraId="027C947F" w14:textId="6D95D804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vAlign w:val="center"/>
            <w:hideMark/>
          </w:tcPr>
          <w:p w14:paraId="00597DD2" w14:textId="288D0BD0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vAlign w:val="center"/>
            <w:hideMark/>
          </w:tcPr>
          <w:p w14:paraId="043C7ED1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966" w:type="dxa"/>
            <w:vAlign w:val="center"/>
            <w:hideMark/>
          </w:tcPr>
          <w:p w14:paraId="1FD9D1C4" w14:textId="460AF5DE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B2276" w:rsidRPr="00FD606F" w14:paraId="6382831B" w14:textId="77777777" w:rsidTr="002B2276">
        <w:trPr>
          <w:trHeight w:val="288"/>
        </w:trPr>
        <w:tc>
          <w:tcPr>
            <w:tcW w:w="1576" w:type="dxa"/>
            <w:vMerge/>
            <w:vAlign w:val="center"/>
            <w:hideMark/>
          </w:tcPr>
          <w:p w14:paraId="7D0B4EB3" w14:textId="2238E65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  <w:hideMark/>
          </w:tcPr>
          <w:p w14:paraId="35D734CF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Psychologia</w:t>
            </w:r>
          </w:p>
        </w:tc>
        <w:tc>
          <w:tcPr>
            <w:tcW w:w="1738" w:type="dxa"/>
            <w:vAlign w:val="center"/>
            <w:hideMark/>
          </w:tcPr>
          <w:p w14:paraId="1C11C13E" w14:textId="2C1AE14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K. Neuropsychologii Klinicznej</w:t>
            </w:r>
            <w:r w:rsidR="00FB763D">
              <w:rPr>
                <w:rFonts w:ascii="Times New Roman" w:hAnsi="Times New Roman"/>
                <w:sz w:val="16"/>
                <w:szCs w:val="16"/>
              </w:rPr>
              <w:t xml:space="preserve"> – dr hab. </w:t>
            </w:r>
            <w:r w:rsidR="000F5B78">
              <w:rPr>
                <w:rFonts w:ascii="Times New Roman" w:hAnsi="Times New Roman"/>
                <w:sz w:val="16"/>
                <w:szCs w:val="16"/>
              </w:rPr>
              <w:t xml:space="preserve">E. </w:t>
            </w:r>
            <w:proofErr w:type="spellStart"/>
            <w:r w:rsidR="000F5B78">
              <w:rPr>
                <w:rFonts w:ascii="Times New Roman" w:hAnsi="Times New Roman"/>
                <w:sz w:val="16"/>
                <w:szCs w:val="16"/>
              </w:rPr>
              <w:t>S</w:t>
            </w:r>
            <w:bookmarkStart w:id="1" w:name="_GoBack"/>
            <w:bookmarkEnd w:id="1"/>
            <w:r w:rsidR="000F5B78">
              <w:rPr>
                <w:rFonts w:ascii="Times New Roman" w:hAnsi="Times New Roman"/>
                <w:sz w:val="16"/>
                <w:szCs w:val="16"/>
              </w:rPr>
              <w:t>ygit</w:t>
            </w:r>
            <w:proofErr w:type="spellEnd"/>
            <w:r w:rsidR="000F5B78">
              <w:rPr>
                <w:rFonts w:ascii="Times New Roman" w:hAnsi="Times New Roman"/>
                <w:sz w:val="16"/>
                <w:szCs w:val="16"/>
              </w:rPr>
              <w:t>-Kowalkowska, prof. UMK</w:t>
            </w:r>
          </w:p>
        </w:tc>
        <w:tc>
          <w:tcPr>
            <w:tcW w:w="1168" w:type="dxa"/>
            <w:vAlign w:val="center"/>
            <w:hideMark/>
          </w:tcPr>
          <w:p w14:paraId="702F2B68" w14:textId="2D870E2E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vAlign w:val="center"/>
            <w:hideMark/>
          </w:tcPr>
          <w:p w14:paraId="5CA12459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D606F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14" w:type="dxa"/>
            <w:vAlign w:val="center"/>
            <w:hideMark/>
          </w:tcPr>
          <w:p w14:paraId="2CFC5601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D606F">
              <w:rPr>
                <w:rFonts w:ascii="Times New Roman" w:hAnsi="Times New Roman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39" w:type="dxa"/>
            <w:vAlign w:val="center"/>
            <w:hideMark/>
          </w:tcPr>
          <w:p w14:paraId="677C3EE0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499" w:type="dxa"/>
            <w:vAlign w:val="center"/>
            <w:hideMark/>
          </w:tcPr>
          <w:p w14:paraId="24850167" w14:textId="3137CDF5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9" w:type="dxa"/>
            <w:vAlign w:val="center"/>
            <w:hideMark/>
          </w:tcPr>
          <w:p w14:paraId="1D9380B8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539" w:type="dxa"/>
            <w:vAlign w:val="center"/>
            <w:hideMark/>
          </w:tcPr>
          <w:p w14:paraId="3EBDE471" w14:textId="44E50246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  <w:hideMark/>
          </w:tcPr>
          <w:p w14:paraId="15F1957A" w14:textId="20952234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9" w:type="dxa"/>
            <w:vAlign w:val="center"/>
            <w:hideMark/>
          </w:tcPr>
          <w:p w14:paraId="7000154D" w14:textId="144DF883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dxa"/>
            <w:vAlign w:val="center"/>
            <w:hideMark/>
          </w:tcPr>
          <w:p w14:paraId="4E3E1CB7" w14:textId="0E438858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5" w:type="dxa"/>
            <w:vAlign w:val="center"/>
            <w:hideMark/>
          </w:tcPr>
          <w:p w14:paraId="3FE06821" w14:textId="4FD247C6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5" w:type="dxa"/>
            <w:vAlign w:val="center"/>
            <w:hideMark/>
          </w:tcPr>
          <w:p w14:paraId="1F07970D" w14:textId="51184C6C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vAlign w:val="center"/>
            <w:hideMark/>
          </w:tcPr>
          <w:p w14:paraId="013A9821" w14:textId="2C38AEBE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vAlign w:val="center"/>
            <w:hideMark/>
          </w:tcPr>
          <w:p w14:paraId="3FEAEBA0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966" w:type="dxa"/>
            <w:vAlign w:val="center"/>
            <w:hideMark/>
          </w:tcPr>
          <w:p w14:paraId="325E3776" w14:textId="15946AE5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B2276" w:rsidRPr="00FD606F" w14:paraId="0AB04169" w14:textId="77777777" w:rsidTr="002B2276">
        <w:trPr>
          <w:trHeight w:val="288"/>
        </w:trPr>
        <w:tc>
          <w:tcPr>
            <w:tcW w:w="1576" w:type="dxa"/>
            <w:vMerge/>
            <w:vAlign w:val="center"/>
            <w:hideMark/>
          </w:tcPr>
          <w:p w14:paraId="20EC8976" w14:textId="0AE2872B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  <w:hideMark/>
          </w:tcPr>
          <w:p w14:paraId="2D6247DD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Zdrowie publiczne</w:t>
            </w:r>
          </w:p>
        </w:tc>
        <w:tc>
          <w:tcPr>
            <w:tcW w:w="1738" w:type="dxa"/>
            <w:vAlign w:val="center"/>
            <w:hideMark/>
          </w:tcPr>
          <w:p w14:paraId="2E6BB484" w14:textId="0ED5767C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 xml:space="preserve">K. </w:t>
            </w:r>
            <w:r w:rsidR="002B2276">
              <w:rPr>
                <w:rFonts w:ascii="Times New Roman" w:hAnsi="Times New Roman"/>
                <w:sz w:val="16"/>
                <w:szCs w:val="16"/>
              </w:rPr>
              <w:t>Prawa i Polityki Zdrowotnej</w:t>
            </w:r>
            <w:r w:rsidR="00FB763D">
              <w:rPr>
                <w:rFonts w:ascii="Times New Roman" w:hAnsi="Times New Roman"/>
                <w:sz w:val="16"/>
                <w:szCs w:val="16"/>
              </w:rPr>
              <w:t xml:space="preserve"> – dr A. Gałęska-Śliwka</w:t>
            </w:r>
          </w:p>
        </w:tc>
        <w:tc>
          <w:tcPr>
            <w:tcW w:w="1168" w:type="dxa"/>
            <w:vAlign w:val="center"/>
            <w:hideMark/>
          </w:tcPr>
          <w:p w14:paraId="74F8ED83" w14:textId="79D58BAF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vAlign w:val="center"/>
            <w:hideMark/>
          </w:tcPr>
          <w:p w14:paraId="0CBCB853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D606F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14" w:type="dxa"/>
            <w:vAlign w:val="center"/>
            <w:hideMark/>
          </w:tcPr>
          <w:p w14:paraId="3EF7F3D6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D606F">
              <w:rPr>
                <w:rFonts w:ascii="Times New Roman" w:hAnsi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39" w:type="dxa"/>
            <w:vAlign w:val="center"/>
            <w:hideMark/>
          </w:tcPr>
          <w:p w14:paraId="49522E9C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499" w:type="dxa"/>
            <w:vAlign w:val="center"/>
            <w:hideMark/>
          </w:tcPr>
          <w:p w14:paraId="70D2F6A7" w14:textId="105CB722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9" w:type="dxa"/>
            <w:vAlign w:val="center"/>
            <w:hideMark/>
          </w:tcPr>
          <w:p w14:paraId="684D58A8" w14:textId="4FEA3EE2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9" w:type="dxa"/>
            <w:vAlign w:val="center"/>
            <w:hideMark/>
          </w:tcPr>
          <w:p w14:paraId="7A4F05C3" w14:textId="687B5265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  <w:hideMark/>
          </w:tcPr>
          <w:p w14:paraId="449CF6C9" w14:textId="5E14D4EA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9" w:type="dxa"/>
            <w:vAlign w:val="center"/>
            <w:hideMark/>
          </w:tcPr>
          <w:p w14:paraId="54B45B0E" w14:textId="6039083F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dxa"/>
            <w:vAlign w:val="center"/>
            <w:hideMark/>
          </w:tcPr>
          <w:p w14:paraId="2616005A" w14:textId="06FE40AB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5" w:type="dxa"/>
            <w:vAlign w:val="center"/>
            <w:hideMark/>
          </w:tcPr>
          <w:p w14:paraId="3518557D" w14:textId="63038330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5" w:type="dxa"/>
            <w:vAlign w:val="center"/>
            <w:hideMark/>
          </w:tcPr>
          <w:p w14:paraId="01945942" w14:textId="18CCA294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vAlign w:val="center"/>
            <w:hideMark/>
          </w:tcPr>
          <w:p w14:paraId="3330D8F9" w14:textId="7D85CEF2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vAlign w:val="center"/>
            <w:hideMark/>
          </w:tcPr>
          <w:p w14:paraId="7400916F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966" w:type="dxa"/>
            <w:vAlign w:val="center"/>
            <w:hideMark/>
          </w:tcPr>
          <w:p w14:paraId="54D857E1" w14:textId="11610930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763D" w:rsidRPr="00FD606F" w14:paraId="35FB96AB" w14:textId="77777777" w:rsidTr="002B2276">
        <w:trPr>
          <w:trHeight w:val="288"/>
        </w:trPr>
        <w:tc>
          <w:tcPr>
            <w:tcW w:w="1576" w:type="dxa"/>
            <w:vMerge/>
            <w:vAlign w:val="center"/>
            <w:hideMark/>
          </w:tcPr>
          <w:p w14:paraId="26CA177D" w14:textId="62BFA2F6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  <w:hideMark/>
          </w:tcPr>
          <w:p w14:paraId="31F3CEAF" w14:textId="57E2E926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Współpraca i komunikacja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606F">
              <w:rPr>
                <w:rFonts w:ascii="Times New Roman" w:hAnsi="Times New Roman"/>
                <w:sz w:val="16"/>
                <w:szCs w:val="16"/>
              </w:rPr>
              <w:t>w zespole</w:t>
            </w:r>
          </w:p>
        </w:tc>
        <w:tc>
          <w:tcPr>
            <w:tcW w:w="1738" w:type="dxa"/>
            <w:hideMark/>
          </w:tcPr>
          <w:p w14:paraId="714CD2DB" w14:textId="0276D91B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20A9">
              <w:rPr>
                <w:rFonts w:ascii="Times New Roman" w:hAnsi="Times New Roman"/>
                <w:sz w:val="16"/>
                <w:szCs w:val="16"/>
              </w:rPr>
              <w:t>K. Prawa i Polityki Zdrowotnej – dr A. Gałęska-Śliwka</w:t>
            </w:r>
          </w:p>
        </w:tc>
        <w:tc>
          <w:tcPr>
            <w:tcW w:w="1168" w:type="dxa"/>
            <w:vAlign w:val="center"/>
            <w:hideMark/>
          </w:tcPr>
          <w:p w14:paraId="2B42201C" w14:textId="52AA1FDF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vAlign w:val="center"/>
            <w:hideMark/>
          </w:tcPr>
          <w:p w14:paraId="22D69216" w14:textId="77777777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D606F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14" w:type="dxa"/>
            <w:vAlign w:val="center"/>
            <w:hideMark/>
          </w:tcPr>
          <w:p w14:paraId="1CAF2D83" w14:textId="77777777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D606F">
              <w:rPr>
                <w:rFonts w:ascii="Times New Roman" w:hAnsi="Times New Roman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39" w:type="dxa"/>
            <w:vAlign w:val="center"/>
            <w:hideMark/>
          </w:tcPr>
          <w:p w14:paraId="0771B410" w14:textId="63959902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9" w:type="dxa"/>
            <w:vAlign w:val="center"/>
            <w:hideMark/>
          </w:tcPr>
          <w:p w14:paraId="30158981" w14:textId="7D1BCA40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9" w:type="dxa"/>
            <w:vAlign w:val="center"/>
            <w:hideMark/>
          </w:tcPr>
          <w:p w14:paraId="4548DC79" w14:textId="2E2AE200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9" w:type="dxa"/>
            <w:vAlign w:val="center"/>
            <w:hideMark/>
          </w:tcPr>
          <w:p w14:paraId="173EFA28" w14:textId="3E2CF171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  <w:hideMark/>
          </w:tcPr>
          <w:p w14:paraId="660F8F18" w14:textId="5D3754EA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9" w:type="dxa"/>
            <w:vAlign w:val="center"/>
            <w:hideMark/>
          </w:tcPr>
          <w:p w14:paraId="7DF17F41" w14:textId="77777777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91" w:type="dxa"/>
            <w:vAlign w:val="center"/>
            <w:hideMark/>
          </w:tcPr>
          <w:p w14:paraId="34ABE443" w14:textId="2EC17F2F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5" w:type="dxa"/>
            <w:vAlign w:val="center"/>
            <w:hideMark/>
          </w:tcPr>
          <w:p w14:paraId="4160BDB9" w14:textId="77777777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535" w:type="dxa"/>
            <w:vAlign w:val="center"/>
            <w:hideMark/>
          </w:tcPr>
          <w:p w14:paraId="375B44D0" w14:textId="5038F04F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vAlign w:val="center"/>
            <w:hideMark/>
          </w:tcPr>
          <w:p w14:paraId="436BBAE6" w14:textId="3367F66B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vAlign w:val="center"/>
            <w:hideMark/>
          </w:tcPr>
          <w:p w14:paraId="16EDF382" w14:textId="36653A0B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vAlign w:val="center"/>
            <w:hideMark/>
          </w:tcPr>
          <w:p w14:paraId="41A36F8F" w14:textId="77777777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FB763D" w:rsidRPr="00FD606F" w14:paraId="6463A2A5" w14:textId="77777777" w:rsidTr="002B2276">
        <w:trPr>
          <w:trHeight w:val="288"/>
        </w:trPr>
        <w:tc>
          <w:tcPr>
            <w:tcW w:w="1576" w:type="dxa"/>
            <w:vMerge/>
            <w:vAlign w:val="center"/>
            <w:hideMark/>
          </w:tcPr>
          <w:p w14:paraId="0FCFF02C" w14:textId="3A7CF5C9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  <w:hideMark/>
          </w:tcPr>
          <w:p w14:paraId="373D777D" w14:textId="77777777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Prawo medyczne</w:t>
            </w:r>
          </w:p>
        </w:tc>
        <w:tc>
          <w:tcPr>
            <w:tcW w:w="1738" w:type="dxa"/>
            <w:hideMark/>
          </w:tcPr>
          <w:p w14:paraId="4C1DD665" w14:textId="03654B2B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20A9">
              <w:rPr>
                <w:rFonts w:ascii="Times New Roman" w:hAnsi="Times New Roman"/>
                <w:sz w:val="16"/>
                <w:szCs w:val="16"/>
              </w:rPr>
              <w:t>K. Prawa i Polityki Zdrowotnej – dr A. Gałęska-Śliwka</w:t>
            </w:r>
          </w:p>
        </w:tc>
        <w:tc>
          <w:tcPr>
            <w:tcW w:w="1168" w:type="dxa"/>
            <w:vAlign w:val="center"/>
            <w:hideMark/>
          </w:tcPr>
          <w:p w14:paraId="2FB6AE52" w14:textId="6470834C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vAlign w:val="center"/>
            <w:hideMark/>
          </w:tcPr>
          <w:p w14:paraId="0E4A3A29" w14:textId="77777777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D606F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14" w:type="dxa"/>
            <w:vAlign w:val="center"/>
            <w:hideMark/>
          </w:tcPr>
          <w:p w14:paraId="50A5FD7A" w14:textId="77777777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D606F">
              <w:rPr>
                <w:rFonts w:ascii="Times New Roman" w:hAnsi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39" w:type="dxa"/>
            <w:vAlign w:val="center"/>
            <w:hideMark/>
          </w:tcPr>
          <w:p w14:paraId="0AFA0F36" w14:textId="77777777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499" w:type="dxa"/>
            <w:vAlign w:val="center"/>
            <w:hideMark/>
          </w:tcPr>
          <w:p w14:paraId="36262E95" w14:textId="4B69E981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9" w:type="dxa"/>
            <w:vAlign w:val="center"/>
            <w:hideMark/>
          </w:tcPr>
          <w:p w14:paraId="71D5EB29" w14:textId="392FCD1C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9" w:type="dxa"/>
            <w:vAlign w:val="center"/>
            <w:hideMark/>
          </w:tcPr>
          <w:p w14:paraId="36AB665A" w14:textId="79DC7D71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  <w:hideMark/>
          </w:tcPr>
          <w:p w14:paraId="6882583E" w14:textId="1AC542D4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9" w:type="dxa"/>
            <w:vAlign w:val="center"/>
            <w:hideMark/>
          </w:tcPr>
          <w:p w14:paraId="6B8042A6" w14:textId="1CA16C5A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dxa"/>
            <w:vAlign w:val="center"/>
            <w:hideMark/>
          </w:tcPr>
          <w:p w14:paraId="3289CB5F" w14:textId="77C6680C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5" w:type="dxa"/>
            <w:vAlign w:val="center"/>
            <w:hideMark/>
          </w:tcPr>
          <w:p w14:paraId="6B4BD918" w14:textId="11928CC6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5" w:type="dxa"/>
            <w:vAlign w:val="center"/>
            <w:hideMark/>
          </w:tcPr>
          <w:p w14:paraId="57D468E6" w14:textId="3E2F3782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vAlign w:val="center"/>
            <w:hideMark/>
          </w:tcPr>
          <w:p w14:paraId="0AC93113" w14:textId="34715D2E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vAlign w:val="center"/>
            <w:hideMark/>
          </w:tcPr>
          <w:p w14:paraId="636C607F" w14:textId="77777777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966" w:type="dxa"/>
            <w:vAlign w:val="center"/>
            <w:hideMark/>
          </w:tcPr>
          <w:p w14:paraId="4FBEC3A0" w14:textId="7C107736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763D" w:rsidRPr="00FD606F" w14:paraId="6B5002ED" w14:textId="77777777" w:rsidTr="002B2276">
        <w:trPr>
          <w:trHeight w:val="288"/>
        </w:trPr>
        <w:tc>
          <w:tcPr>
            <w:tcW w:w="1576" w:type="dxa"/>
            <w:vMerge/>
            <w:vAlign w:val="center"/>
            <w:hideMark/>
          </w:tcPr>
          <w:p w14:paraId="5D6385C2" w14:textId="12509103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  <w:hideMark/>
          </w:tcPr>
          <w:p w14:paraId="4E0F39F1" w14:textId="77777777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Etyka zawodowa ratownika medycznego</w:t>
            </w:r>
          </w:p>
        </w:tc>
        <w:tc>
          <w:tcPr>
            <w:tcW w:w="1738" w:type="dxa"/>
            <w:hideMark/>
          </w:tcPr>
          <w:p w14:paraId="392EC3EB" w14:textId="31331BB4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20A9">
              <w:rPr>
                <w:rFonts w:ascii="Times New Roman" w:hAnsi="Times New Roman"/>
                <w:sz w:val="16"/>
                <w:szCs w:val="16"/>
              </w:rPr>
              <w:t>K. Prawa i Polityki Zdrowotnej – dr A. Gałęska-Śliwka</w:t>
            </w:r>
          </w:p>
        </w:tc>
        <w:tc>
          <w:tcPr>
            <w:tcW w:w="1168" w:type="dxa"/>
            <w:vAlign w:val="center"/>
            <w:hideMark/>
          </w:tcPr>
          <w:p w14:paraId="521EE164" w14:textId="1EBA5A17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vAlign w:val="center"/>
            <w:hideMark/>
          </w:tcPr>
          <w:p w14:paraId="05B99D10" w14:textId="77777777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D606F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14" w:type="dxa"/>
            <w:vAlign w:val="center"/>
            <w:hideMark/>
          </w:tcPr>
          <w:p w14:paraId="3CCB1939" w14:textId="77777777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D606F">
              <w:rPr>
                <w:rFonts w:ascii="Times New Roman" w:hAnsi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39" w:type="dxa"/>
            <w:vAlign w:val="center"/>
            <w:hideMark/>
          </w:tcPr>
          <w:p w14:paraId="56937234" w14:textId="6E1EE76A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9" w:type="dxa"/>
            <w:vAlign w:val="center"/>
            <w:hideMark/>
          </w:tcPr>
          <w:p w14:paraId="71910E34" w14:textId="32A0BD27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9" w:type="dxa"/>
            <w:vAlign w:val="center"/>
            <w:hideMark/>
          </w:tcPr>
          <w:p w14:paraId="64DACE82" w14:textId="5B854D85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9" w:type="dxa"/>
            <w:vAlign w:val="center"/>
            <w:hideMark/>
          </w:tcPr>
          <w:p w14:paraId="3931478A" w14:textId="23FBC4AE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  <w:hideMark/>
          </w:tcPr>
          <w:p w14:paraId="32924BB4" w14:textId="0CB50721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9" w:type="dxa"/>
            <w:vAlign w:val="center"/>
            <w:hideMark/>
          </w:tcPr>
          <w:p w14:paraId="316F18AD" w14:textId="77777777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491" w:type="dxa"/>
            <w:vAlign w:val="center"/>
            <w:hideMark/>
          </w:tcPr>
          <w:p w14:paraId="0E1267FD" w14:textId="17DF2E25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5" w:type="dxa"/>
            <w:vAlign w:val="center"/>
            <w:hideMark/>
          </w:tcPr>
          <w:p w14:paraId="732BFECB" w14:textId="67F9FAE9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5" w:type="dxa"/>
            <w:vAlign w:val="center"/>
            <w:hideMark/>
          </w:tcPr>
          <w:p w14:paraId="79DAA030" w14:textId="7C1BA2B2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vAlign w:val="center"/>
            <w:hideMark/>
          </w:tcPr>
          <w:p w14:paraId="534047C0" w14:textId="4B3D6FA3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vAlign w:val="center"/>
            <w:hideMark/>
          </w:tcPr>
          <w:p w14:paraId="640D6365" w14:textId="0EF0AC7D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vAlign w:val="center"/>
            <w:hideMark/>
          </w:tcPr>
          <w:p w14:paraId="70AB00F1" w14:textId="77777777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2B2276" w:rsidRPr="00FD606F" w14:paraId="0899B89D" w14:textId="77777777" w:rsidTr="002B2276">
        <w:trPr>
          <w:trHeight w:val="288"/>
        </w:trPr>
        <w:tc>
          <w:tcPr>
            <w:tcW w:w="1576" w:type="dxa"/>
            <w:vMerge/>
            <w:vAlign w:val="center"/>
            <w:hideMark/>
          </w:tcPr>
          <w:p w14:paraId="778D3528" w14:textId="0D8EE49E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  <w:hideMark/>
          </w:tcPr>
          <w:p w14:paraId="7F3D317E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Ekonomia i zarządzanie w ochronie zdrowia</w:t>
            </w:r>
          </w:p>
        </w:tc>
        <w:tc>
          <w:tcPr>
            <w:tcW w:w="1738" w:type="dxa"/>
            <w:vAlign w:val="center"/>
            <w:hideMark/>
          </w:tcPr>
          <w:p w14:paraId="69A0B99D" w14:textId="51F934BF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K. Ekonomiki Zdrowia</w:t>
            </w:r>
            <w:r w:rsidR="00FB763D">
              <w:rPr>
                <w:rFonts w:ascii="Times New Roman" w:hAnsi="Times New Roman"/>
                <w:sz w:val="16"/>
                <w:szCs w:val="16"/>
              </w:rPr>
              <w:t xml:space="preserve"> – dr hab. B. Łyszczarz, prof. UMK</w:t>
            </w:r>
          </w:p>
        </w:tc>
        <w:tc>
          <w:tcPr>
            <w:tcW w:w="1168" w:type="dxa"/>
            <w:vAlign w:val="center"/>
            <w:hideMark/>
          </w:tcPr>
          <w:p w14:paraId="55FDAC34" w14:textId="4215FCF2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vAlign w:val="center"/>
            <w:hideMark/>
          </w:tcPr>
          <w:p w14:paraId="7FC41D81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D606F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14" w:type="dxa"/>
            <w:vAlign w:val="center"/>
            <w:hideMark/>
          </w:tcPr>
          <w:p w14:paraId="21ACDD2B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D606F">
              <w:rPr>
                <w:rFonts w:ascii="Times New Roman" w:hAnsi="Times New Roman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539" w:type="dxa"/>
            <w:vAlign w:val="center"/>
            <w:hideMark/>
          </w:tcPr>
          <w:p w14:paraId="7FAD8579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99" w:type="dxa"/>
            <w:vAlign w:val="center"/>
            <w:hideMark/>
          </w:tcPr>
          <w:p w14:paraId="3EE65E68" w14:textId="609598F8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9" w:type="dxa"/>
            <w:vAlign w:val="center"/>
            <w:hideMark/>
          </w:tcPr>
          <w:p w14:paraId="26C0818B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539" w:type="dxa"/>
            <w:vAlign w:val="center"/>
            <w:hideMark/>
          </w:tcPr>
          <w:p w14:paraId="42366918" w14:textId="661A3FC1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  <w:hideMark/>
          </w:tcPr>
          <w:p w14:paraId="3C6A8F04" w14:textId="180CAAE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9" w:type="dxa"/>
            <w:vAlign w:val="center"/>
            <w:hideMark/>
          </w:tcPr>
          <w:p w14:paraId="5EFD695D" w14:textId="390526F3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dxa"/>
            <w:vAlign w:val="center"/>
            <w:hideMark/>
          </w:tcPr>
          <w:p w14:paraId="3ABFF79E" w14:textId="15B4199D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5" w:type="dxa"/>
            <w:vAlign w:val="center"/>
            <w:hideMark/>
          </w:tcPr>
          <w:p w14:paraId="718B3246" w14:textId="39474DA3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5" w:type="dxa"/>
            <w:vAlign w:val="center"/>
            <w:hideMark/>
          </w:tcPr>
          <w:p w14:paraId="0414AB62" w14:textId="7F7A497E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vAlign w:val="center"/>
            <w:hideMark/>
          </w:tcPr>
          <w:p w14:paraId="27FF7D22" w14:textId="11625A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vAlign w:val="center"/>
            <w:hideMark/>
          </w:tcPr>
          <w:p w14:paraId="0F70537A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966" w:type="dxa"/>
            <w:vAlign w:val="center"/>
            <w:hideMark/>
          </w:tcPr>
          <w:p w14:paraId="633F25CB" w14:textId="05354C18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B2276" w:rsidRPr="00FD606F" w14:paraId="075C8EB7" w14:textId="77777777" w:rsidTr="002B2276">
        <w:trPr>
          <w:trHeight w:val="576"/>
        </w:trPr>
        <w:tc>
          <w:tcPr>
            <w:tcW w:w="1576" w:type="dxa"/>
            <w:vMerge/>
            <w:vAlign w:val="center"/>
            <w:hideMark/>
          </w:tcPr>
          <w:p w14:paraId="0C4C06AD" w14:textId="6CD69BF8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  <w:hideMark/>
          </w:tcPr>
          <w:p w14:paraId="5BA8D1B2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Język obcy - język angielski</w:t>
            </w:r>
          </w:p>
        </w:tc>
        <w:tc>
          <w:tcPr>
            <w:tcW w:w="1738" w:type="dxa"/>
            <w:vAlign w:val="center"/>
            <w:hideMark/>
          </w:tcPr>
          <w:p w14:paraId="76817200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Centrum Języków Specjalistycznych w Medycynie</w:t>
            </w:r>
          </w:p>
        </w:tc>
        <w:tc>
          <w:tcPr>
            <w:tcW w:w="1168" w:type="dxa"/>
            <w:vAlign w:val="center"/>
            <w:hideMark/>
          </w:tcPr>
          <w:p w14:paraId="5EFF701F" w14:textId="68B4E56C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vAlign w:val="center"/>
            <w:hideMark/>
          </w:tcPr>
          <w:p w14:paraId="087D3480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D606F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14" w:type="dxa"/>
            <w:vAlign w:val="center"/>
            <w:hideMark/>
          </w:tcPr>
          <w:p w14:paraId="4653C0CE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D606F">
              <w:rPr>
                <w:rFonts w:ascii="Times New Roman" w:hAnsi="Times New Roman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539" w:type="dxa"/>
            <w:vAlign w:val="center"/>
            <w:hideMark/>
          </w:tcPr>
          <w:p w14:paraId="1618826B" w14:textId="7ED23C9E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9" w:type="dxa"/>
            <w:vAlign w:val="center"/>
            <w:hideMark/>
          </w:tcPr>
          <w:p w14:paraId="455005B5" w14:textId="626C782D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9" w:type="dxa"/>
            <w:vAlign w:val="center"/>
            <w:hideMark/>
          </w:tcPr>
          <w:p w14:paraId="29F7CB7E" w14:textId="764B3D12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9" w:type="dxa"/>
            <w:vAlign w:val="center"/>
            <w:hideMark/>
          </w:tcPr>
          <w:p w14:paraId="22467957" w14:textId="3F72DCDE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  <w:hideMark/>
          </w:tcPr>
          <w:p w14:paraId="04A9CCE9" w14:textId="348FF7E8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9" w:type="dxa"/>
            <w:vAlign w:val="center"/>
            <w:hideMark/>
          </w:tcPr>
          <w:p w14:paraId="0126B302" w14:textId="12264F28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dxa"/>
            <w:vAlign w:val="center"/>
            <w:hideMark/>
          </w:tcPr>
          <w:p w14:paraId="44ADF538" w14:textId="62B77D22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5" w:type="dxa"/>
            <w:vAlign w:val="center"/>
            <w:hideMark/>
          </w:tcPr>
          <w:p w14:paraId="60A5469A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535" w:type="dxa"/>
            <w:vAlign w:val="center"/>
            <w:hideMark/>
          </w:tcPr>
          <w:p w14:paraId="3F925E68" w14:textId="344865C2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vAlign w:val="center"/>
            <w:hideMark/>
          </w:tcPr>
          <w:p w14:paraId="6D3C9B2A" w14:textId="5874863D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vAlign w:val="center"/>
            <w:hideMark/>
          </w:tcPr>
          <w:p w14:paraId="49197CDD" w14:textId="094EA5EF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vAlign w:val="center"/>
            <w:hideMark/>
          </w:tcPr>
          <w:p w14:paraId="71D8059F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2B2276" w:rsidRPr="00FD606F" w14:paraId="6D5FF503" w14:textId="77777777" w:rsidTr="002B2276">
        <w:trPr>
          <w:trHeight w:val="299"/>
        </w:trPr>
        <w:tc>
          <w:tcPr>
            <w:tcW w:w="1576" w:type="dxa"/>
            <w:vMerge/>
            <w:vAlign w:val="center"/>
          </w:tcPr>
          <w:p w14:paraId="0E3A15C9" w14:textId="6F17AE8A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14:paraId="656276F1" w14:textId="7EAB5BAB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Dydaktyka medyczna</w:t>
            </w:r>
          </w:p>
        </w:tc>
        <w:tc>
          <w:tcPr>
            <w:tcW w:w="1738" w:type="dxa"/>
            <w:vAlign w:val="center"/>
          </w:tcPr>
          <w:p w14:paraId="0D79DADD" w14:textId="45DF6398" w:rsidR="00FD606F" w:rsidRPr="00FD606F" w:rsidRDefault="00FB763D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 xml:space="preserve">K. </w:t>
            </w:r>
            <w:r>
              <w:rPr>
                <w:rFonts w:ascii="Times New Roman" w:hAnsi="Times New Roman"/>
                <w:sz w:val="16"/>
                <w:szCs w:val="16"/>
              </w:rPr>
              <w:t>Prawa i Polityki Zdrowotnej – dr A. Gałęska-Śliwka</w:t>
            </w:r>
          </w:p>
        </w:tc>
        <w:tc>
          <w:tcPr>
            <w:tcW w:w="1168" w:type="dxa"/>
            <w:vAlign w:val="center"/>
          </w:tcPr>
          <w:p w14:paraId="16CE0590" w14:textId="29407826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vAlign w:val="center"/>
          </w:tcPr>
          <w:p w14:paraId="78B81E68" w14:textId="31B85A0A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D606F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14" w:type="dxa"/>
            <w:vAlign w:val="center"/>
          </w:tcPr>
          <w:p w14:paraId="4A73655B" w14:textId="0862EF74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D606F">
              <w:rPr>
                <w:rFonts w:ascii="Times New Roman" w:hAnsi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39" w:type="dxa"/>
            <w:vAlign w:val="center"/>
          </w:tcPr>
          <w:p w14:paraId="48042B5A" w14:textId="5688E2FF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499" w:type="dxa"/>
            <w:vAlign w:val="center"/>
          </w:tcPr>
          <w:p w14:paraId="62FFE69F" w14:textId="294E17BB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9" w:type="dxa"/>
            <w:vAlign w:val="center"/>
          </w:tcPr>
          <w:p w14:paraId="0E3F542E" w14:textId="33F1372D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9" w:type="dxa"/>
            <w:vAlign w:val="center"/>
          </w:tcPr>
          <w:p w14:paraId="2E8D2A33" w14:textId="47DE95CF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7898B6EC" w14:textId="41260595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9" w:type="dxa"/>
            <w:vAlign w:val="center"/>
          </w:tcPr>
          <w:p w14:paraId="15AE781E" w14:textId="6AB107BB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dxa"/>
            <w:vAlign w:val="center"/>
          </w:tcPr>
          <w:p w14:paraId="6142DE74" w14:textId="248292A3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5" w:type="dxa"/>
            <w:vAlign w:val="center"/>
          </w:tcPr>
          <w:p w14:paraId="5D5CF3E3" w14:textId="40403ACD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5" w:type="dxa"/>
            <w:vAlign w:val="center"/>
          </w:tcPr>
          <w:p w14:paraId="52052CF2" w14:textId="7B1C9E2A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vAlign w:val="center"/>
          </w:tcPr>
          <w:p w14:paraId="2B9A25D1" w14:textId="13ECAD58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vAlign w:val="center"/>
          </w:tcPr>
          <w:p w14:paraId="53A99DF6" w14:textId="635D9A2E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966" w:type="dxa"/>
            <w:vAlign w:val="center"/>
          </w:tcPr>
          <w:p w14:paraId="2D1DDACF" w14:textId="79C2B4A6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B2276" w:rsidRPr="00FD606F" w14:paraId="42A8CEC9" w14:textId="77777777" w:rsidTr="002B2276">
        <w:trPr>
          <w:trHeight w:val="288"/>
        </w:trPr>
        <w:tc>
          <w:tcPr>
            <w:tcW w:w="1576" w:type="dxa"/>
            <w:vMerge w:val="restart"/>
            <w:vAlign w:val="center"/>
            <w:hideMark/>
          </w:tcPr>
          <w:p w14:paraId="1B30C64F" w14:textId="77777777" w:rsidR="00FD606F" w:rsidRPr="00FD606F" w:rsidRDefault="00FD606F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Moduł C. NAUKI KLINICZNE</w:t>
            </w:r>
          </w:p>
          <w:p w14:paraId="04DBAFF7" w14:textId="35C92906" w:rsidR="00FD606F" w:rsidRPr="00FD606F" w:rsidRDefault="00FD606F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  <w:hideMark/>
          </w:tcPr>
          <w:p w14:paraId="7AFA5405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Techniki zabiegów medycznych</w:t>
            </w:r>
          </w:p>
        </w:tc>
        <w:tc>
          <w:tcPr>
            <w:tcW w:w="1738" w:type="dxa"/>
            <w:vAlign w:val="center"/>
            <w:hideMark/>
          </w:tcPr>
          <w:p w14:paraId="707633FB" w14:textId="09A92B1B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K. Ratownictwa Medycznego</w:t>
            </w:r>
            <w:r w:rsidR="00FB763D">
              <w:rPr>
                <w:rFonts w:ascii="Times New Roman" w:hAnsi="Times New Roman"/>
                <w:sz w:val="16"/>
                <w:szCs w:val="16"/>
              </w:rPr>
              <w:t xml:space="preserve"> – dr P. Żuratyński</w:t>
            </w:r>
          </w:p>
        </w:tc>
        <w:tc>
          <w:tcPr>
            <w:tcW w:w="1168" w:type="dxa"/>
            <w:vAlign w:val="center"/>
            <w:hideMark/>
          </w:tcPr>
          <w:p w14:paraId="01B5213E" w14:textId="3D994089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vAlign w:val="center"/>
            <w:hideMark/>
          </w:tcPr>
          <w:p w14:paraId="1CC90125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D606F"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714" w:type="dxa"/>
            <w:vAlign w:val="center"/>
            <w:hideMark/>
          </w:tcPr>
          <w:p w14:paraId="663DB611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D606F">
              <w:rPr>
                <w:rFonts w:ascii="Times New Roman" w:hAnsi="Times New Roman"/>
                <w:b/>
                <w:bCs/>
                <w:sz w:val="16"/>
                <w:szCs w:val="16"/>
              </w:rPr>
              <w:t>140</w:t>
            </w:r>
          </w:p>
        </w:tc>
        <w:tc>
          <w:tcPr>
            <w:tcW w:w="539" w:type="dxa"/>
            <w:vAlign w:val="center"/>
            <w:hideMark/>
          </w:tcPr>
          <w:p w14:paraId="687EA1E9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499" w:type="dxa"/>
            <w:vAlign w:val="center"/>
            <w:hideMark/>
          </w:tcPr>
          <w:p w14:paraId="5D164B86" w14:textId="3B4DA7E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9" w:type="dxa"/>
            <w:vAlign w:val="center"/>
            <w:hideMark/>
          </w:tcPr>
          <w:p w14:paraId="3B5C3264" w14:textId="2D2F247B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9" w:type="dxa"/>
            <w:vAlign w:val="center"/>
            <w:hideMark/>
          </w:tcPr>
          <w:p w14:paraId="5B05F095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502" w:type="dxa"/>
            <w:vAlign w:val="center"/>
            <w:hideMark/>
          </w:tcPr>
          <w:p w14:paraId="0DEB5E32" w14:textId="04975B2E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9" w:type="dxa"/>
            <w:vAlign w:val="center"/>
            <w:hideMark/>
          </w:tcPr>
          <w:p w14:paraId="19896461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491" w:type="dxa"/>
            <w:vAlign w:val="center"/>
            <w:hideMark/>
          </w:tcPr>
          <w:p w14:paraId="46DCAA44" w14:textId="3D9194AE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5" w:type="dxa"/>
            <w:vAlign w:val="center"/>
            <w:hideMark/>
          </w:tcPr>
          <w:p w14:paraId="1A7CC20E" w14:textId="1501AE0E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5" w:type="dxa"/>
            <w:vAlign w:val="center"/>
            <w:hideMark/>
          </w:tcPr>
          <w:p w14:paraId="3F2D5446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531" w:type="dxa"/>
            <w:vAlign w:val="center"/>
            <w:hideMark/>
          </w:tcPr>
          <w:p w14:paraId="4906DC51" w14:textId="7C7F1690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vAlign w:val="center"/>
            <w:hideMark/>
          </w:tcPr>
          <w:p w14:paraId="273EF5EE" w14:textId="4A162FB6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vAlign w:val="center"/>
            <w:hideMark/>
          </w:tcPr>
          <w:p w14:paraId="356D7185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Egzamin</w:t>
            </w:r>
          </w:p>
        </w:tc>
      </w:tr>
      <w:tr w:rsidR="00FB763D" w:rsidRPr="00FD606F" w14:paraId="643C953F" w14:textId="77777777" w:rsidTr="00094A11">
        <w:trPr>
          <w:trHeight w:val="288"/>
        </w:trPr>
        <w:tc>
          <w:tcPr>
            <w:tcW w:w="1576" w:type="dxa"/>
            <w:vMerge/>
            <w:vAlign w:val="center"/>
            <w:hideMark/>
          </w:tcPr>
          <w:p w14:paraId="6111DC32" w14:textId="35CBDC99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  <w:hideMark/>
          </w:tcPr>
          <w:p w14:paraId="05394894" w14:textId="77777777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Podstawowe zabiegi medyczne</w:t>
            </w:r>
          </w:p>
        </w:tc>
        <w:tc>
          <w:tcPr>
            <w:tcW w:w="1738" w:type="dxa"/>
            <w:hideMark/>
          </w:tcPr>
          <w:p w14:paraId="01A20426" w14:textId="2369F606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2519">
              <w:rPr>
                <w:rFonts w:ascii="Times New Roman" w:hAnsi="Times New Roman"/>
                <w:sz w:val="16"/>
                <w:szCs w:val="16"/>
              </w:rPr>
              <w:t>K. Ratownictwa Medycznego – dr P. Żuratyński</w:t>
            </w:r>
          </w:p>
        </w:tc>
        <w:tc>
          <w:tcPr>
            <w:tcW w:w="1168" w:type="dxa"/>
            <w:vAlign w:val="center"/>
            <w:hideMark/>
          </w:tcPr>
          <w:p w14:paraId="3F85E9FD" w14:textId="32919D75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vAlign w:val="center"/>
            <w:hideMark/>
          </w:tcPr>
          <w:p w14:paraId="0F6E73FE" w14:textId="77777777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D606F"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14" w:type="dxa"/>
            <w:vAlign w:val="center"/>
            <w:hideMark/>
          </w:tcPr>
          <w:p w14:paraId="1B64977D" w14:textId="77777777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D606F">
              <w:rPr>
                <w:rFonts w:ascii="Times New Roman" w:hAnsi="Times New Roman"/>
                <w:b/>
                <w:bCs/>
                <w:sz w:val="16"/>
                <w:szCs w:val="16"/>
              </w:rPr>
              <w:t>90</w:t>
            </w:r>
          </w:p>
        </w:tc>
        <w:tc>
          <w:tcPr>
            <w:tcW w:w="539" w:type="dxa"/>
            <w:vAlign w:val="center"/>
            <w:hideMark/>
          </w:tcPr>
          <w:p w14:paraId="7D14636F" w14:textId="77777777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499" w:type="dxa"/>
            <w:vAlign w:val="center"/>
            <w:hideMark/>
          </w:tcPr>
          <w:p w14:paraId="12378F0A" w14:textId="175250D2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9" w:type="dxa"/>
            <w:vAlign w:val="center"/>
            <w:hideMark/>
          </w:tcPr>
          <w:p w14:paraId="787733E4" w14:textId="4BF34E6C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9" w:type="dxa"/>
            <w:vAlign w:val="center"/>
            <w:hideMark/>
          </w:tcPr>
          <w:p w14:paraId="100EBA0D" w14:textId="77777777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502" w:type="dxa"/>
            <w:vAlign w:val="center"/>
            <w:hideMark/>
          </w:tcPr>
          <w:p w14:paraId="200440E4" w14:textId="50145FAC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9" w:type="dxa"/>
            <w:vAlign w:val="center"/>
            <w:hideMark/>
          </w:tcPr>
          <w:p w14:paraId="5E3A3F32" w14:textId="38A72C8A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dxa"/>
            <w:vAlign w:val="center"/>
            <w:hideMark/>
          </w:tcPr>
          <w:p w14:paraId="7B974F3B" w14:textId="006488EC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5" w:type="dxa"/>
            <w:vAlign w:val="center"/>
            <w:hideMark/>
          </w:tcPr>
          <w:p w14:paraId="76C7841D" w14:textId="2BE57098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5" w:type="dxa"/>
            <w:vAlign w:val="center"/>
            <w:hideMark/>
          </w:tcPr>
          <w:p w14:paraId="5F244C23" w14:textId="1C1D4D2A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vAlign w:val="center"/>
            <w:hideMark/>
          </w:tcPr>
          <w:p w14:paraId="0E89C172" w14:textId="2B26133C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vAlign w:val="center"/>
            <w:hideMark/>
          </w:tcPr>
          <w:p w14:paraId="55CEE703" w14:textId="77777777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Egzamin</w:t>
            </w:r>
          </w:p>
        </w:tc>
        <w:tc>
          <w:tcPr>
            <w:tcW w:w="966" w:type="dxa"/>
            <w:vAlign w:val="center"/>
            <w:hideMark/>
          </w:tcPr>
          <w:p w14:paraId="7D814B8F" w14:textId="6EBCA981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763D" w:rsidRPr="00FD606F" w14:paraId="456C974E" w14:textId="77777777" w:rsidTr="00094A11">
        <w:trPr>
          <w:trHeight w:val="288"/>
        </w:trPr>
        <w:tc>
          <w:tcPr>
            <w:tcW w:w="1576" w:type="dxa"/>
            <w:vMerge/>
            <w:vAlign w:val="center"/>
            <w:hideMark/>
          </w:tcPr>
          <w:p w14:paraId="03368C19" w14:textId="5ACE0258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  <w:hideMark/>
          </w:tcPr>
          <w:p w14:paraId="5EA9585F" w14:textId="77777777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Procedury ratunkowe przedszpitalne</w:t>
            </w:r>
          </w:p>
        </w:tc>
        <w:tc>
          <w:tcPr>
            <w:tcW w:w="1738" w:type="dxa"/>
            <w:hideMark/>
          </w:tcPr>
          <w:p w14:paraId="21B024AF" w14:textId="0A1211E0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2519">
              <w:rPr>
                <w:rFonts w:ascii="Times New Roman" w:hAnsi="Times New Roman"/>
                <w:sz w:val="16"/>
                <w:szCs w:val="16"/>
              </w:rPr>
              <w:t>K. Ratownictwa Medycznego – dr P. Żuratyński</w:t>
            </w:r>
          </w:p>
        </w:tc>
        <w:tc>
          <w:tcPr>
            <w:tcW w:w="1168" w:type="dxa"/>
            <w:vAlign w:val="center"/>
            <w:hideMark/>
          </w:tcPr>
          <w:p w14:paraId="7D7C14D4" w14:textId="56BFA95B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vAlign w:val="center"/>
            <w:hideMark/>
          </w:tcPr>
          <w:p w14:paraId="1C37FF41" w14:textId="77777777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D606F"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14" w:type="dxa"/>
            <w:vAlign w:val="center"/>
            <w:hideMark/>
          </w:tcPr>
          <w:p w14:paraId="2B482C5E" w14:textId="77777777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D606F">
              <w:rPr>
                <w:rFonts w:ascii="Times New Roman" w:hAnsi="Times New Roman"/>
                <w:b/>
                <w:bCs/>
                <w:sz w:val="16"/>
                <w:szCs w:val="16"/>
              </w:rPr>
              <w:t>90</w:t>
            </w:r>
          </w:p>
        </w:tc>
        <w:tc>
          <w:tcPr>
            <w:tcW w:w="539" w:type="dxa"/>
            <w:vAlign w:val="center"/>
            <w:hideMark/>
          </w:tcPr>
          <w:p w14:paraId="0ADADE21" w14:textId="11D0ECB1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9" w:type="dxa"/>
            <w:vAlign w:val="center"/>
            <w:hideMark/>
          </w:tcPr>
          <w:p w14:paraId="09885283" w14:textId="1714F39B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9" w:type="dxa"/>
            <w:vAlign w:val="center"/>
            <w:hideMark/>
          </w:tcPr>
          <w:p w14:paraId="4DD219BF" w14:textId="19D248B8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9" w:type="dxa"/>
            <w:vAlign w:val="center"/>
            <w:hideMark/>
          </w:tcPr>
          <w:p w14:paraId="10328A08" w14:textId="333C724B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  <w:hideMark/>
          </w:tcPr>
          <w:p w14:paraId="7DE61FFB" w14:textId="30F96A9C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9" w:type="dxa"/>
            <w:vAlign w:val="center"/>
            <w:hideMark/>
          </w:tcPr>
          <w:p w14:paraId="0065E08A" w14:textId="77777777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491" w:type="dxa"/>
            <w:vAlign w:val="center"/>
            <w:hideMark/>
          </w:tcPr>
          <w:p w14:paraId="5F63C774" w14:textId="6B7BA176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5" w:type="dxa"/>
            <w:vAlign w:val="center"/>
            <w:hideMark/>
          </w:tcPr>
          <w:p w14:paraId="11E78543" w14:textId="00EE0DF4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5" w:type="dxa"/>
            <w:vAlign w:val="center"/>
            <w:hideMark/>
          </w:tcPr>
          <w:p w14:paraId="79F00E37" w14:textId="77777777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531" w:type="dxa"/>
            <w:vAlign w:val="center"/>
            <w:hideMark/>
          </w:tcPr>
          <w:p w14:paraId="095E3AA3" w14:textId="4799F446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vAlign w:val="center"/>
            <w:hideMark/>
          </w:tcPr>
          <w:p w14:paraId="7EFC2CFE" w14:textId="783D08D4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vAlign w:val="center"/>
            <w:hideMark/>
          </w:tcPr>
          <w:p w14:paraId="2B570BCE" w14:textId="77777777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Egzamin</w:t>
            </w:r>
          </w:p>
        </w:tc>
      </w:tr>
      <w:tr w:rsidR="00FB763D" w:rsidRPr="00FD606F" w14:paraId="2C473525" w14:textId="77777777" w:rsidTr="00094A11">
        <w:trPr>
          <w:trHeight w:val="274"/>
        </w:trPr>
        <w:tc>
          <w:tcPr>
            <w:tcW w:w="1576" w:type="dxa"/>
            <w:vMerge w:val="restart"/>
            <w:vAlign w:val="center"/>
            <w:hideMark/>
          </w:tcPr>
          <w:p w14:paraId="5097A263" w14:textId="77777777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Moduł E. OFERTA WŁASNA UCZELNI</w:t>
            </w:r>
          </w:p>
          <w:p w14:paraId="2CF2975A" w14:textId="3E3C9912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  <w:hideMark/>
          </w:tcPr>
          <w:p w14:paraId="71A51A27" w14:textId="77777777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 xml:space="preserve">Do wyboru: 1. Organizacja Systemu Państwowego Ratownictwa </w:t>
            </w:r>
            <w:proofErr w:type="gramStart"/>
            <w:r w:rsidRPr="00FD606F">
              <w:rPr>
                <w:rFonts w:ascii="Times New Roman" w:hAnsi="Times New Roman"/>
                <w:sz w:val="16"/>
                <w:szCs w:val="16"/>
              </w:rPr>
              <w:t>Medycznego  /</w:t>
            </w:r>
            <w:proofErr w:type="gramEnd"/>
            <w:r w:rsidRPr="00FD606F">
              <w:rPr>
                <w:rFonts w:ascii="Times New Roman" w:hAnsi="Times New Roman"/>
                <w:sz w:val="16"/>
                <w:szCs w:val="16"/>
              </w:rPr>
              <w:t xml:space="preserve"> 2.  Systemu teleinformatyczne w ratownictwie medycznym</w:t>
            </w:r>
          </w:p>
        </w:tc>
        <w:tc>
          <w:tcPr>
            <w:tcW w:w="1738" w:type="dxa"/>
            <w:hideMark/>
          </w:tcPr>
          <w:p w14:paraId="65E94ECA" w14:textId="4640D055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2519">
              <w:rPr>
                <w:rFonts w:ascii="Times New Roman" w:hAnsi="Times New Roman"/>
                <w:sz w:val="16"/>
                <w:szCs w:val="16"/>
              </w:rPr>
              <w:t>K. Ratownictwa Medycznego – dr P. Żuratyński</w:t>
            </w:r>
          </w:p>
        </w:tc>
        <w:tc>
          <w:tcPr>
            <w:tcW w:w="1168" w:type="dxa"/>
            <w:vAlign w:val="center"/>
            <w:hideMark/>
          </w:tcPr>
          <w:p w14:paraId="428088B4" w14:textId="5888ABCB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vAlign w:val="center"/>
            <w:hideMark/>
          </w:tcPr>
          <w:p w14:paraId="58093BC1" w14:textId="77777777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D606F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14" w:type="dxa"/>
            <w:vAlign w:val="center"/>
            <w:hideMark/>
          </w:tcPr>
          <w:p w14:paraId="75463732" w14:textId="77777777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D606F">
              <w:rPr>
                <w:rFonts w:ascii="Times New Roman" w:hAnsi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39" w:type="dxa"/>
            <w:vAlign w:val="center"/>
            <w:hideMark/>
          </w:tcPr>
          <w:p w14:paraId="21C0826F" w14:textId="77777777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99" w:type="dxa"/>
            <w:vAlign w:val="center"/>
            <w:hideMark/>
          </w:tcPr>
          <w:p w14:paraId="7158AD2B" w14:textId="0E33717A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9" w:type="dxa"/>
            <w:vAlign w:val="center"/>
            <w:hideMark/>
          </w:tcPr>
          <w:p w14:paraId="71F84A72" w14:textId="669509EB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9" w:type="dxa"/>
            <w:vAlign w:val="center"/>
            <w:hideMark/>
          </w:tcPr>
          <w:p w14:paraId="5D4CF31F" w14:textId="77777777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02" w:type="dxa"/>
            <w:vAlign w:val="center"/>
            <w:hideMark/>
          </w:tcPr>
          <w:p w14:paraId="6C17C1E7" w14:textId="7EAA69D6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9" w:type="dxa"/>
            <w:vAlign w:val="center"/>
            <w:hideMark/>
          </w:tcPr>
          <w:p w14:paraId="6676AC5B" w14:textId="6AAB4567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dxa"/>
            <w:vAlign w:val="center"/>
            <w:hideMark/>
          </w:tcPr>
          <w:p w14:paraId="71BF1F8F" w14:textId="47927AA0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5" w:type="dxa"/>
            <w:vAlign w:val="center"/>
            <w:hideMark/>
          </w:tcPr>
          <w:p w14:paraId="4C2A9E7E" w14:textId="59772FC7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5" w:type="dxa"/>
            <w:vAlign w:val="center"/>
            <w:hideMark/>
          </w:tcPr>
          <w:p w14:paraId="1A0F3732" w14:textId="4C70D576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vAlign w:val="center"/>
            <w:hideMark/>
          </w:tcPr>
          <w:p w14:paraId="54C53076" w14:textId="1FB9E67D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vAlign w:val="center"/>
            <w:hideMark/>
          </w:tcPr>
          <w:p w14:paraId="2BE0FAA8" w14:textId="77777777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966" w:type="dxa"/>
            <w:vAlign w:val="center"/>
            <w:hideMark/>
          </w:tcPr>
          <w:p w14:paraId="70FCC610" w14:textId="39CBFBFD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763D" w:rsidRPr="00FD606F" w14:paraId="4E259233" w14:textId="77777777" w:rsidTr="00094A11">
        <w:trPr>
          <w:trHeight w:val="288"/>
        </w:trPr>
        <w:tc>
          <w:tcPr>
            <w:tcW w:w="1576" w:type="dxa"/>
            <w:vMerge/>
            <w:vAlign w:val="center"/>
            <w:hideMark/>
          </w:tcPr>
          <w:p w14:paraId="42CEA47B" w14:textId="68103394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  <w:hideMark/>
          </w:tcPr>
          <w:p w14:paraId="0C88ECEF" w14:textId="77777777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Leki w ratownictwie medycznym</w:t>
            </w:r>
          </w:p>
        </w:tc>
        <w:tc>
          <w:tcPr>
            <w:tcW w:w="1738" w:type="dxa"/>
            <w:hideMark/>
          </w:tcPr>
          <w:p w14:paraId="7BF65607" w14:textId="743C1AB7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2519">
              <w:rPr>
                <w:rFonts w:ascii="Times New Roman" w:hAnsi="Times New Roman"/>
                <w:sz w:val="16"/>
                <w:szCs w:val="16"/>
              </w:rPr>
              <w:t>K. Ratownictwa Medycznego – dr P. Żuratyński</w:t>
            </w:r>
          </w:p>
        </w:tc>
        <w:tc>
          <w:tcPr>
            <w:tcW w:w="1168" w:type="dxa"/>
            <w:vAlign w:val="center"/>
            <w:hideMark/>
          </w:tcPr>
          <w:p w14:paraId="344F3624" w14:textId="618EE3B0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vAlign w:val="center"/>
            <w:hideMark/>
          </w:tcPr>
          <w:p w14:paraId="5DDCD69F" w14:textId="77777777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D606F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14" w:type="dxa"/>
            <w:vAlign w:val="center"/>
            <w:hideMark/>
          </w:tcPr>
          <w:p w14:paraId="7C227FE7" w14:textId="77777777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D606F">
              <w:rPr>
                <w:rFonts w:ascii="Times New Roman" w:hAnsi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39" w:type="dxa"/>
            <w:vAlign w:val="center"/>
            <w:hideMark/>
          </w:tcPr>
          <w:p w14:paraId="5291C192" w14:textId="41C1BB6B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9" w:type="dxa"/>
            <w:vAlign w:val="center"/>
            <w:hideMark/>
          </w:tcPr>
          <w:p w14:paraId="3CBBD33C" w14:textId="403FC19A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9" w:type="dxa"/>
            <w:vAlign w:val="center"/>
            <w:hideMark/>
          </w:tcPr>
          <w:p w14:paraId="0CA36C6F" w14:textId="68F30098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9" w:type="dxa"/>
            <w:vAlign w:val="center"/>
            <w:hideMark/>
          </w:tcPr>
          <w:p w14:paraId="7483844F" w14:textId="4D6AA447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  <w:hideMark/>
          </w:tcPr>
          <w:p w14:paraId="7477CE6C" w14:textId="0F2D2890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9" w:type="dxa"/>
            <w:vAlign w:val="center"/>
            <w:hideMark/>
          </w:tcPr>
          <w:p w14:paraId="3336EBAA" w14:textId="7BD2A4BC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91" w:type="dxa"/>
            <w:vAlign w:val="center"/>
            <w:hideMark/>
          </w:tcPr>
          <w:p w14:paraId="5CFB97EC" w14:textId="5279DDF3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5" w:type="dxa"/>
            <w:vAlign w:val="center"/>
            <w:hideMark/>
          </w:tcPr>
          <w:p w14:paraId="3B00174B" w14:textId="2844919D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5" w:type="dxa"/>
            <w:vAlign w:val="center"/>
            <w:hideMark/>
          </w:tcPr>
          <w:p w14:paraId="0D8A7AEE" w14:textId="2DE6F442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31" w:type="dxa"/>
            <w:vAlign w:val="center"/>
            <w:hideMark/>
          </w:tcPr>
          <w:p w14:paraId="149AB868" w14:textId="47B950DE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vAlign w:val="center"/>
            <w:hideMark/>
          </w:tcPr>
          <w:p w14:paraId="0EA12D40" w14:textId="2B60395B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vAlign w:val="center"/>
            <w:hideMark/>
          </w:tcPr>
          <w:p w14:paraId="58519DF5" w14:textId="77777777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FB763D" w:rsidRPr="00FD606F" w14:paraId="7D0C3FDB" w14:textId="77777777" w:rsidTr="00094A11">
        <w:trPr>
          <w:cantSplit/>
          <w:trHeight w:val="1134"/>
        </w:trPr>
        <w:tc>
          <w:tcPr>
            <w:tcW w:w="1576" w:type="dxa"/>
            <w:vMerge w:val="restart"/>
            <w:vAlign w:val="center"/>
            <w:hideMark/>
          </w:tcPr>
          <w:p w14:paraId="2D25B32F" w14:textId="77777777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Moduł D. PRAKTYKI ZAWODOWE</w:t>
            </w:r>
          </w:p>
          <w:p w14:paraId="12669256" w14:textId="14348770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  <w:hideMark/>
          </w:tcPr>
          <w:p w14:paraId="04089EA0" w14:textId="77777777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Praktyki śródroczne: Dyspozytornia medyczna lub podmiot obsługujący Wojewódzkiego Koordynatora Ratownictwa Medycznego</w:t>
            </w:r>
          </w:p>
        </w:tc>
        <w:tc>
          <w:tcPr>
            <w:tcW w:w="1738" w:type="dxa"/>
            <w:hideMark/>
          </w:tcPr>
          <w:p w14:paraId="59BA0823" w14:textId="02886295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2519">
              <w:rPr>
                <w:rFonts w:ascii="Times New Roman" w:hAnsi="Times New Roman"/>
                <w:sz w:val="16"/>
                <w:szCs w:val="16"/>
              </w:rPr>
              <w:t>K. Ratownictwa Medycznego – dr P. Żuratyński</w:t>
            </w:r>
          </w:p>
        </w:tc>
        <w:tc>
          <w:tcPr>
            <w:tcW w:w="1168" w:type="dxa"/>
            <w:vAlign w:val="center"/>
            <w:hideMark/>
          </w:tcPr>
          <w:p w14:paraId="50D70067" w14:textId="25851055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vAlign w:val="center"/>
            <w:hideMark/>
          </w:tcPr>
          <w:p w14:paraId="63375984" w14:textId="77777777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D606F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14" w:type="dxa"/>
            <w:vAlign w:val="center"/>
            <w:hideMark/>
          </w:tcPr>
          <w:p w14:paraId="5D71FE95" w14:textId="77777777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D606F">
              <w:rPr>
                <w:rFonts w:ascii="Times New Roman" w:hAnsi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39" w:type="dxa"/>
            <w:vAlign w:val="center"/>
            <w:hideMark/>
          </w:tcPr>
          <w:p w14:paraId="79408DF7" w14:textId="7CD05029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9" w:type="dxa"/>
            <w:vAlign w:val="center"/>
            <w:hideMark/>
          </w:tcPr>
          <w:p w14:paraId="3C9335E4" w14:textId="5EA03971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9" w:type="dxa"/>
            <w:vAlign w:val="center"/>
            <w:hideMark/>
          </w:tcPr>
          <w:p w14:paraId="76873ABA" w14:textId="43C88A54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9" w:type="dxa"/>
            <w:vAlign w:val="center"/>
            <w:hideMark/>
          </w:tcPr>
          <w:p w14:paraId="3CE4D5AD" w14:textId="7F6F9007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  <w:hideMark/>
          </w:tcPr>
          <w:p w14:paraId="31E61B1A" w14:textId="75F562BD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9" w:type="dxa"/>
            <w:vAlign w:val="center"/>
            <w:hideMark/>
          </w:tcPr>
          <w:p w14:paraId="63AA7256" w14:textId="61D9D2C9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dxa"/>
            <w:vAlign w:val="center"/>
            <w:hideMark/>
          </w:tcPr>
          <w:p w14:paraId="1CF1286F" w14:textId="7C785909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5" w:type="dxa"/>
            <w:vAlign w:val="center"/>
            <w:hideMark/>
          </w:tcPr>
          <w:p w14:paraId="6AA8DFF8" w14:textId="2FFC9D51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5" w:type="dxa"/>
            <w:vAlign w:val="center"/>
            <w:hideMark/>
          </w:tcPr>
          <w:p w14:paraId="6BA52F64" w14:textId="092BE766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vAlign w:val="center"/>
            <w:hideMark/>
          </w:tcPr>
          <w:p w14:paraId="3B180AA9" w14:textId="77777777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966" w:type="dxa"/>
            <w:noWrap/>
            <w:vAlign w:val="center"/>
            <w:hideMark/>
          </w:tcPr>
          <w:p w14:paraId="245DCEA3" w14:textId="7458E5A8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noWrap/>
            <w:vAlign w:val="center"/>
            <w:hideMark/>
          </w:tcPr>
          <w:p w14:paraId="3DCD0381" w14:textId="77777777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FB763D" w:rsidRPr="00FD606F" w14:paraId="1A582581" w14:textId="77777777" w:rsidTr="00094A11">
        <w:trPr>
          <w:cantSplit/>
          <w:trHeight w:val="713"/>
        </w:trPr>
        <w:tc>
          <w:tcPr>
            <w:tcW w:w="1576" w:type="dxa"/>
            <w:vMerge/>
            <w:textDirection w:val="btLr"/>
            <w:vAlign w:val="center"/>
            <w:hideMark/>
          </w:tcPr>
          <w:p w14:paraId="59FAA626" w14:textId="5734C194" w:rsidR="00FB763D" w:rsidRPr="00FD606F" w:rsidRDefault="00FB763D" w:rsidP="00FB763D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  <w:hideMark/>
          </w:tcPr>
          <w:p w14:paraId="7FC4E7BA" w14:textId="77777777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Praktyka wakacyjna: Szpitalny Oddział Ratunkowy (SOR)</w:t>
            </w:r>
          </w:p>
        </w:tc>
        <w:tc>
          <w:tcPr>
            <w:tcW w:w="1738" w:type="dxa"/>
            <w:hideMark/>
          </w:tcPr>
          <w:p w14:paraId="3FFAC84D" w14:textId="42D0D287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825">
              <w:rPr>
                <w:rFonts w:ascii="Times New Roman" w:hAnsi="Times New Roman"/>
                <w:sz w:val="16"/>
                <w:szCs w:val="16"/>
              </w:rPr>
              <w:t>K. Ratownictwa Medycznego – dr P. Żuratyński</w:t>
            </w:r>
          </w:p>
        </w:tc>
        <w:tc>
          <w:tcPr>
            <w:tcW w:w="1168" w:type="dxa"/>
            <w:vAlign w:val="center"/>
            <w:hideMark/>
          </w:tcPr>
          <w:p w14:paraId="12E30406" w14:textId="116F4150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vAlign w:val="center"/>
            <w:hideMark/>
          </w:tcPr>
          <w:p w14:paraId="2A1E09B0" w14:textId="77777777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D606F"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714" w:type="dxa"/>
            <w:vAlign w:val="center"/>
            <w:hideMark/>
          </w:tcPr>
          <w:p w14:paraId="5D665E8E" w14:textId="77777777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D606F">
              <w:rPr>
                <w:rFonts w:ascii="Times New Roman" w:hAnsi="Times New Roman"/>
                <w:b/>
                <w:bCs/>
                <w:sz w:val="16"/>
                <w:szCs w:val="16"/>
              </w:rPr>
              <w:t>156</w:t>
            </w:r>
          </w:p>
        </w:tc>
        <w:tc>
          <w:tcPr>
            <w:tcW w:w="539" w:type="dxa"/>
            <w:vAlign w:val="center"/>
            <w:hideMark/>
          </w:tcPr>
          <w:p w14:paraId="3B466193" w14:textId="74296776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9" w:type="dxa"/>
            <w:vAlign w:val="center"/>
            <w:hideMark/>
          </w:tcPr>
          <w:p w14:paraId="161A2523" w14:textId="73730C0E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9" w:type="dxa"/>
            <w:vAlign w:val="center"/>
            <w:hideMark/>
          </w:tcPr>
          <w:p w14:paraId="040F764D" w14:textId="1FA26E66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9" w:type="dxa"/>
            <w:vAlign w:val="center"/>
            <w:hideMark/>
          </w:tcPr>
          <w:p w14:paraId="603A1F7E" w14:textId="3571F587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  <w:hideMark/>
          </w:tcPr>
          <w:p w14:paraId="30D71578" w14:textId="6FE517E7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9" w:type="dxa"/>
            <w:vAlign w:val="center"/>
            <w:hideMark/>
          </w:tcPr>
          <w:p w14:paraId="465F5743" w14:textId="42D2ED48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dxa"/>
            <w:vAlign w:val="center"/>
            <w:hideMark/>
          </w:tcPr>
          <w:p w14:paraId="52A387CB" w14:textId="30E5C071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5" w:type="dxa"/>
            <w:vAlign w:val="center"/>
            <w:hideMark/>
          </w:tcPr>
          <w:p w14:paraId="669D6A82" w14:textId="79148E5B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5" w:type="dxa"/>
            <w:vAlign w:val="center"/>
            <w:hideMark/>
          </w:tcPr>
          <w:p w14:paraId="400BEF6B" w14:textId="24A63B10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vAlign w:val="center"/>
            <w:hideMark/>
          </w:tcPr>
          <w:p w14:paraId="24ECAED2" w14:textId="77777777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156</w:t>
            </w:r>
          </w:p>
        </w:tc>
        <w:tc>
          <w:tcPr>
            <w:tcW w:w="966" w:type="dxa"/>
            <w:vAlign w:val="center"/>
            <w:hideMark/>
          </w:tcPr>
          <w:p w14:paraId="26FB64B0" w14:textId="18348DFC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vAlign w:val="center"/>
            <w:hideMark/>
          </w:tcPr>
          <w:p w14:paraId="155288D6" w14:textId="77777777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FB763D" w:rsidRPr="00FD606F" w14:paraId="025C5551" w14:textId="77777777" w:rsidTr="00094A11">
        <w:trPr>
          <w:trHeight w:val="288"/>
        </w:trPr>
        <w:tc>
          <w:tcPr>
            <w:tcW w:w="1576" w:type="dxa"/>
            <w:vMerge/>
            <w:textDirection w:val="btLr"/>
            <w:vAlign w:val="center"/>
            <w:hideMark/>
          </w:tcPr>
          <w:p w14:paraId="42A37C56" w14:textId="081681DE" w:rsidR="00FB763D" w:rsidRPr="00FD606F" w:rsidRDefault="00FB763D" w:rsidP="00FB763D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  <w:hideMark/>
          </w:tcPr>
          <w:p w14:paraId="14E5CB1B" w14:textId="77777777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Praktyka wakacyjna: Blok operacyjny</w:t>
            </w:r>
          </w:p>
        </w:tc>
        <w:tc>
          <w:tcPr>
            <w:tcW w:w="1738" w:type="dxa"/>
            <w:hideMark/>
          </w:tcPr>
          <w:p w14:paraId="4EAD98CF" w14:textId="30491D55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825">
              <w:rPr>
                <w:rFonts w:ascii="Times New Roman" w:hAnsi="Times New Roman"/>
                <w:sz w:val="16"/>
                <w:szCs w:val="16"/>
              </w:rPr>
              <w:t>K. Ratownictwa Medycznego – dr P. Żuratyński</w:t>
            </w:r>
          </w:p>
        </w:tc>
        <w:tc>
          <w:tcPr>
            <w:tcW w:w="1168" w:type="dxa"/>
            <w:vAlign w:val="center"/>
            <w:hideMark/>
          </w:tcPr>
          <w:p w14:paraId="74CC1A68" w14:textId="3337C6BA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vAlign w:val="center"/>
            <w:hideMark/>
          </w:tcPr>
          <w:p w14:paraId="551E067C" w14:textId="77777777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D606F"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14" w:type="dxa"/>
            <w:vAlign w:val="center"/>
            <w:hideMark/>
          </w:tcPr>
          <w:p w14:paraId="7BEBA2E0" w14:textId="77777777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D606F">
              <w:rPr>
                <w:rFonts w:ascii="Times New Roman" w:hAnsi="Times New Roman"/>
                <w:b/>
                <w:bCs/>
                <w:sz w:val="16"/>
                <w:szCs w:val="16"/>
              </w:rPr>
              <w:t>96</w:t>
            </w:r>
          </w:p>
        </w:tc>
        <w:tc>
          <w:tcPr>
            <w:tcW w:w="539" w:type="dxa"/>
            <w:vAlign w:val="center"/>
            <w:hideMark/>
          </w:tcPr>
          <w:p w14:paraId="19D477CB" w14:textId="7DCFA0AA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9" w:type="dxa"/>
            <w:vAlign w:val="center"/>
            <w:hideMark/>
          </w:tcPr>
          <w:p w14:paraId="07046983" w14:textId="21538475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9" w:type="dxa"/>
            <w:vAlign w:val="center"/>
            <w:hideMark/>
          </w:tcPr>
          <w:p w14:paraId="4F5073FF" w14:textId="1C0D4928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9" w:type="dxa"/>
            <w:vAlign w:val="center"/>
            <w:hideMark/>
          </w:tcPr>
          <w:p w14:paraId="5C7EDA52" w14:textId="44BC5667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  <w:hideMark/>
          </w:tcPr>
          <w:p w14:paraId="098A7015" w14:textId="084B8337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9" w:type="dxa"/>
            <w:vAlign w:val="center"/>
            <w:hideMark/>
          </w:tcPr>
          <w:p w14:paraId="1EFA8583" w14:textId="53F587A2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dxa"/>
            <w:vAlign w:val="center"/>
            <w:hideMark/>
          </w:tcPr>
          <w:p w14:paraId="0BE0A8B1" w14:textId="0D61239A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5" w:type="dxa"/>
            <w:vAlign w:val="center"/>
            <w:hideMark/>
          </w:tcPr>
          <w:p w14:paraId="44B44752" w14:textId="629F84F0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5" w:type="dxa"/>
            <w:vAlign w:val="center"/>
            <w:hideMark/>
          </w:tcPr>
          <w:p w14:paraId="5320F765" w14:textId="1CBBDBA8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vAlign w:val="center"/>
            <w:hideMark/>
          </w:tcPr>
          <w:p w14:paraId="32BFB908" w14:textId="77777777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966" w:type="dxa"/>
            <w:vAlign w:val="center"/>
            <w:hideMark/>
          </w:tcPr>
          <w:p w14:paraId="002A2B7F" w14:textId="6DE68828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vAlign w:val="center"/>
            <w:hideMark/>
          </w:tcPr>
          <w:p w14:paraId="6CD35477" w14:textId="77777777" w:rsidR="00FB763D" w:rsidRPr="00FD606F" w:rsidRDefault="00FB763D" w:rsidP="00FB763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2B2276" w:rsidRPr="00FD606F" w14:paraId="6EB6EEE7" w14:textId="77777777" w:rsidTr="002B2276">
        <w:trPr>
          <w:trHeight w:val="288"/>
        </w:trPr>
        <w:tc>
          <w:tcPr>
            <w:tcW w:w="1576" w:type="dxa"/>
            <w:vMerge w:val="restart"/>
            <w:vAlign w:val="center"/>
            <w:hideMark/>
          </w:tcPr>
          <w:p w14:paraId="714EEC0C" w14:textId="77777777" w:rsidR="00FD606F" w:rsidRPr="00FD606F" w:rsidRDefault="00FD606F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ZAJĘCIA INNE WYMAGANE</w:t>
            </w:r>
          </w:p>
          <w:p w14:paraId="2B41BE7F" w14:textId="5B70DF54" w:rsidR="00FD606F" w:rsidRPr="00FD606F" w:rsidRDefault="00FD606F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  <w:hideMark/>
          </w:tcPr>
          <w:p w14:paraId="1435DF37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Przysposobienie biblioteczne</w:t>
            </w:r>
          </w:p>
        </w:tc>
        <w:tc>
          <w:tcPr>
            <w:tcW w:w="1738" w:type="dxa"/>
            <w:vAlign w:val="center"/>
            <w:hideMark/>
          </w:tcPr>
          <w:p w14:paraId="71C0F9A0" w14:textId="1896FF73" w:rsidR="00FD606F" w:rsidRPr="00FD606F" w:rsidRDefault="00083D42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Biblioteka Medyczna</w:t>
            </w:r>
          </w:p>
        </w:tc>
        <w:tc>
          <w:tcPr>
            <w:tcW w:w="1168" w:type="dxa"/>
            <w:vAlign w:val="center"/>
            <w:hideMark/>
          </w:tcPr>
          <w:p w14:paraId="13355541" w14:textId="4002555A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vAlign w:val="center"/>
            <w:hideMark/>
          </w:tcPr>
          <w:p w14:paraId="00146846" w14:textId="50312D90" w:rsidR="00FD606F" w:rsidRPr="00FD606F" w:rsidRDefault="00083D42" w:rsidP="00083D42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14" w:type="dxa"/>
            <w:vAlign w:val="center"/>
            <w:hideMark/>
          </w:tcPr>
          <w:p w14:paraId="29F0E7C0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D606F"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39" w:type="dxa"/>
            <w:vAlign w:val="center"/>
            <w:hideMark/>
          </w:tcPr>
          <w:p w14:paraId="19F76B93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99" w:type="dxa"/>
            <w:vAlign w:val="center"/>
            <w:hideMark/>
          </w:tcPr>
          <w:p w14:paraId="43E697B5" w14:textId="4006EBB8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9" w:type="dxa"/>
            <w:vAlign w:val="center"/>
            <w:hideMark/>
          </w:tcPr>
          <w:p w14:paraId="0056C22A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539" w:type="dxa"/>
            <w:vAlign w:val="center"/>
            <w:hideMark/>
          </w:tcPr>
          <w:p w14:paraId="1B637CB5" w14:textId="648DD81E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  <w:hideMark/>
          </w:tcPr>
          <w:p w14:paraId="52B3EF1D" w14:textId="30A8F4C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9" w:type="dxa"/>
            <w:vAlign w:val="center"/>
            <w:hideMark/>
          </w:tcPr>
          <w:p w14:paraId="5BE91F13" w14:textId="5CC35620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dxa"/>
            <w:vAlign w:val="center"/>
            <w:hideMark/>
          </w:tcPr>
          <w:p w14:paraId="1959F931" w14:textId="4CCBEFAD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5" w:type="dxa"/>
            <w:vAlign w:val="center"/>
            <w:hideMark/>
          </w:tcPr>
          <w:p w14:paraId="2BB985BF" w14:textId="46B6A8D2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5" w:type="dxa"/>
            <w:vAlign w:val="center"/>
            <w:hideMark/>
          </w:tcPr>
          <w:p w14:paraId="074CCC07" w14:textId="68776C7C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vAlign w:val="center"/>
            <w:hideMark/>
          </w:tcPr>
          <w:p w14:paraId="283BE1A4" w14:textId="4889B5FA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vAlign w:val="center"/>
            <w:hideMark/>
          </w:tcPr>
          <w:p w14:paraId="1C4C13CB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  <w:tc>
          <w:tcPr>
            <w:tcW w:w="966" w:type="dxa"/>
            <w:vAlign w:val="center"/>
            <w:hideMark/>
          </w:tcPr>
          <w:p w14:paraId="2DA0039A" w14:textId="661704FF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B2276" w:rsidRPr="00FD606F" w14:paraId="28392E63" w14:textId="77777777" w:rsidTr="002B2276">
        <w:trPr>
          <w:trHeight w:val="288"/>
        </w:trPr>
        <w:tc>
          <w:tcPr>
            <w:tcW w:w="1576" w:type="dxa"/>
            <w:vMerge/>
            <w:vAlign w:val="center"/>
            <w:hideMark/>
          </w:tcPr>
          <w:p w14:paraId="7AF80A74" w14:textId="2C830F2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  <w:hideMark/>
          </w:tcPr>
          <w:p w14:paraId="18B5EBC5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Szkolenie ogólne w zakresie BHP</w:t>
            </w:r>
          </w:p>
        </w:tc>
        <w:tc>
          <w:tcPr>
            <w:tcW w:w="1738" w:type="dxa"/>
            <w:vAlign w:val="center"/>
            <w:hideMark/>
          </w:tcPr>
          <w:p w14:paraId="1622A023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Dziekan Wydziału</w:t>
            </w:r>
          </w:p>
        </w:tc>
        <w:tc>
          <w:tcPr>
            <w:tcW w:w="1168" w:type="dxa"/>
            <w:vAlign w:val="center"/>
            <w:hideMark/>
          </w:tcPr>
          <w:p w14:paraId="496621B3" w14:textId="1C2787ED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vAlign w:val="center"/>
            <w:hideMark/>
          </w:tcPr>
          <w:p w14:paraId="6E27B8B3" w14:textId="09ADBBFE" w:rsidR="00FD606F" w:rsidRPr="00FD606F" w:rsidRDefault="00083D42" w:rsidP="00083D42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14" w:type="dxa"/>
            <w:vAlign w:val="center"/>
            <w:hideMark/>
          </w:tcPr>
          <w:p w14:paraId="04E5A1B8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D606F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39" w:type="dxa"/>
            <w:vAlign w:val="center"/>
            <w:hideMark/>
          </w:tcPr>
          <w:p w14:paraId="7879B887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99" w:type="dxa"/>
            <w:vAlign w:val="center"/>
            <w:hideMark/>
          </w:tcPr>
          <w:p w14:paraId="70A90515" w14:textId="2756A9A3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9" w:type="dxa"/>
            <w:vAlign w:val="center"/>
            <w:hideMark/>
          </w:tcPr>
          <w:p w14:paraId="1F34E227" w14:textId="42B68B4F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9" w:type="dxa"/>
            <w:vAlign w:val="center"/>
            <w:hideMark/>
          </w:tcPr>
          <w:p w14:paraId="4AD4BED2" w14:textId="700B3F45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  <w:hideMark/>
          </w:tcPr>
          <w:p w14:paraId="5EA95129" w14:textId="7A8737A5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9" w:type="dxa"/>
            <w:vAlign w:val="center"/>
            <w:hideMark/>
          </w:tcPr>
          <w:p w14:paraId="209B67B1" w14:textId="306E9F44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dxa"/>
            <w:vAlign w:val="center"/>
            <w:hideMark/>
          </w:tcPr>
          <w:p w14:paraId="04E5A3F5" w14:textId="1EE0C3F4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5" w:type="dxa"/>
            <w:vAlign w:val="center"/>
            <w:hideMark/>
          </w:tcPr>
          <w:p w14:paraId="78CF9962" w14:textId="2FCA2FB9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5" w:type="dxa"/>
            <w:vAlign w:val="center"/>
            <w:hideMark/>
          </w:tcPr>
          <w:p w14:paraId="4F3C4B52" w14:textId="7A959C01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vAlign w:val="center"/>
            <w:hideMark/>
          </w:tcPr>
          <w:p w14:paraId="57227968" w14:textId="588EBD5C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vAlign w:val="center"/>
            <w:hideMark/>
          </w:tcPr>
          <w:p w14:paraId="609864D8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  <w:tc>
          <w:tcPr>
            <w:tcW w:w="966" w:type="dxa"/>
            <w:vAlign w:val="center"/>
            <w:hideMark/>
          </w:tcPr>
          <w:p w14:paraId="5161990B" w14:textId="77035AF2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B2276" w:rsidRPr="00FD606F" w14:paraId="38CBD513" w14:textId="77777777" w:rsidTr="002B2276">
        <w:trPr>
          <w:trHeight w:val="288"/>
        </w:trPr>
        <w:tc>
          <w:tcPr>
            <w:tcW w:w="1576" w:type="dxa"/>
            <w:vMerge/>
            <w:vAlign w:val="center"/>
            <w:hideMark/>
          </w:tcPr>
          <w:p w14:paraId="34B55B51" w14:textId="37EBED9F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  <w:hideMark/>
          </w:tcPr>
          <w:p w14:paraId="2C7CF39D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Wychowanie fizyczne</w:t>
            </w:r>
          </w:p>
        </w:tc>
        <w:tc>
          <w:tcPr>
            <w:tcW w:w="1738" w:type="dxa"/>
            <w:vAlign w:val="center"/>
            <w:hideMark/>
          </w:tcPr>
          <w:p w14:paraId="509AA8EC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St. Wychowania Fizycznego i Sportu</w:t>
            </w:r>
          </w:p>
        </w:tc>
        <w:tc>
          <w:tcPr>
            <w:tcW w:w="1168" w:type="dxa"/>
            <w:vAlign w:val="center"/>
            <w:hideMark/>
          </w:tcPr>
          <w:p w14:paraId="584F4C3C" w14:textId="56C4DEAA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vAlign w:val="center"/>
            <w:hideMark/>
          </w:tcPr>
          <w:p w14:paraId="752C8637" w14:textId="6911A81B" w:rsidR="00FD606F" w:rsidRPr="00FD606F" w:rsidRDefault="00083D42" w:rsidP="00083D42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14" w:type="dxa"/>
            <w:vAlign w:val="center"/>
            <w:hideMark/>
          </w:tcPr>
          <w:p w14:paraId="4825E5D0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D606F">
              <w:rPr>
                <w:rFonts w:ascii="Times New Roman" w:hAnsi="Times New Roman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539" w:type="dxa"/>
            <w:vAlign w:val="center"/>
            <w:hideMark/>
          </w:tcPr>
          <w:p w14:paraId="70EE43E3" w14:textId="427E3864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9" w:type="dxa"/>
            <w:vAlign w:val="center"/>
            <w:hideMark/>
          </w:tcPr>
          <w:p w14:paraId="7FAF47CF" w14:textId="7F463E7F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9" w:type="dxa"/>
            <w:vAlign w:val="center"/>
            <w:hideMark/>
          </w:tcPr>
          <w:p w14:paraId="0262C338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539" w:type="dxa"/>
            <w:vAlign w:val="center"/>
            <w:hideMark/>
          </w:tcPr>
          <w:p w14:paraId="21E7E7EE" w14:textId="44D89D1A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  <w:hideMark/>
          </w:tcPr>
          <w:p w14:paraId="58B94BDC" w14:textId="450FB7CD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9" w:type="dxa"/>
            <w:vAlign w:val="center"/>
            <w:hideMark/>
          </w:tcPr>
          <w:p w14:paraId="57A022D1" w14:textId="070B06A6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dxa"/>
            <w:vAlign w:val="center"/>
            <w:hideMark/>
          </w:tcPr>
          <w:p w14:paraId="35649B58" w14:textId="4D0AB33E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5" w:type="dxa"/>
            <w:vAlign w:val="center"/>
            <w:hideMark/>
          </w:tcPr>
          <w:p w14:paraId="6FA85CA0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06F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535" w:type="dxa"/>
            <w:vAlign w:val="center"/>
            <w:hideMark/>
          </w:tcPr>
          <w:p w14:paraId="28F66847" w14:textId="2E8B406B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vAlign w:val="center"/>
            <w:hideMark/>
          </w:tcPr>
          <w:p w14:paraId="100B32E7" w14:textId="2F331C1E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vAlign w:val="center"/>
            <w:hideMark/>
          </w:tcPr>
          <w:p w14:paraId="18AC89DC" w14:textId="1732BB08" w:rsidR="00FD606F" w:rsidRPr="00FD606F" w:rsidRDefault="00312824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2824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  <w:tc>
          <w:tcPr>
            <w:tcW w:w="966" w:type="dxa"/>
            <w:vAlign w:val="center"/>
            <w:hideMark/>
          </w:tcPr>
          <w:p w14:paraId="2E316A68" w14:textId="643EF69A" w:rsidR="00FD606F" w:rsidRPr="00FD606F" w:rsidRDefault="00312824" w:rsidP="00083D42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2824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2B2276" w:rsidRPr="00FD606F" w14:paraId="1294E464" w14:textId="77777777" w:rsidTr="002B2276">
        <w:trPr>
          <w:trHeight w:val="288"/>
        </w:trPr>
        <w:tc>
          <w:tcPr>
            <w:tcW w:w="1576" w:type="dxa"/>
            <w:vAlign w:val="center"/>
            <w:hideMark/>
          </w:tcPr>
          <w:p w14:paraId="7EBA03B4" w14:textId="56CA7D2B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  <w:hideMark/>
          </w:tcPr>
          <w:p w14:paraId="412D0D5F" w14:textId="3130C565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  <w:hideMark/>
          </w:tcPr>
          <w:p w14:paraId="7866CE73" w14:textId="37118750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  <w:hideMark/>
          </w:tcPr>
          <w:p w14:paraId="1B0B02EC" w14:textId="4B167AAA" w:rsidR="00FD606F" w:rsidRPr="00FD606F" w:rsidRDefault="00B00D5A" w:rsidP="00083D42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821" w:type="dxa"/>
            <w:vAlign w:val="center"/>
            <w:hideMark/>
          </w:tcPr>
          <w:p w14:paraId="107BD601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D606F">
              <w:rPr>
                <w:rFonts w:ascii="Times New Roman" w:hAnsi="Times New Roman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714" w:type="dxa"/>
            <w:vAlign w:val="center"/>
            <w:hideMark/>
          </w:tcPr>
          <w:p w14:paraId="79CD95AA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D606F">
              <w:rPr>
                <w:rFonts w:ascii="Times New Roman" w:hAnsi="Times New Roman"/>
                <w:b/>
                <w:bCs/>
                <w:sz w:val="16"/>
                <w:szCs w:val="16"/>
              </w:rPr>
              <w:t>1164</w:t>
            </w:r>
          </w:p>
        </w:tc>
        <w:tc>
          <w:tcPr>
            <w:tcW w:w="539" w:type="dxa"/>
            <w:vAlign w:val="center"/>
            <w:hideMark/>
          </w:tcPr>
          <w:p w14:paraId="5EF38887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D606F">
              <w:rPr>
                <w:rFonts w:ascii="Times New Roman" w:hAnsi="Times New Roman"/>
                <w:b/>
                <w:bCs/>
                <w:sz w:val="16"/>
                <w:szCs w:val="16"/>
              </w:rPr>
              <w:t>219</w:t>
            </w:r>
          </w:p>
        </w:tc>
        <w:tc>
          <w:tcPr>
            <w:tcW w:w="499" w:type="dxa"/>
            <w:vAlign w:val="center"/>
            <w:hideMark/>
          </w:tcPr>
          <w:p w14:paraId="3FC980EE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D606F"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39" w:type="dxa"/>
            <w:vAlign w:val="center"/>
            <w:hideMark/>
          </w:tcPr>
          <w:p w14:paraId="3063F4CB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D606F">
              <w:rPr>
                <w:rFonts w:ascii="Times New Roman" w:hAnsi="Times New Roman"/>
                <w:b/>
                <w:bCs/>
                <w:sz w:val="16"/>
                <w:szCs w:val="16"/>
              </w:rPr>
              <w:t>183</w:t>
            </w:r>
          </w:p>
        </w:tc>
        <w:tc>
          <w:tcPr>
            <w:tcW w:w="539" w:type="dxa"/>
            <w:vAlign w:val="center"/>
            <w:hideMark/>
          </w:tcPr>
          <w:p w14:paraId="05B2CA6B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D606F">
              <w:rPr>
                <w:rFonts w:ascii="Times New Roman" w:hAnsi="Times New Roman"/>
                <w:b/>
                <w:bCs/>
                <w:sz w:val="16"/>
                <w:szCs w:val="16"/>
              </w:rPr>
              <w:t>130</w:t>
            </w:r>
          </w:p>
        </w:tc>
        <w:tc>
          <w:tcPr>
            <w:tcW w:w="502" w:type="dxa"/>
            <w:vAlign w:val="center"/>
            <w:hideMark/>
          </w:tcPr>
          <w:p w14:paraId="370C26F7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D606F"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59" w:type="dxa"/>
            <w:vAlign w:val="center"/>
            <w:hideMark/>
          </w:tcPr>
          <w:p w14:paraId="683F9F21" w14:textId="2CE2E286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D606F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  <w:r w:rsidR="00083D42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  <w:r w:rsidRPr="00FD606F"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91" w:type="dxa"/>
            <w:vAlign w:val="center"/>
            <w:hideMark/>
          </w:tcPr>
          <w:p w14:paraId="6BC8A72D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D606F"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35" w:type="dxa"/>
            <w:vAlign w:val="center"/>
            <w:hideMark/>
          </w:tcPr>
          <w:p w14:paraId="0BC262A9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D606F">
              <w:rPr>
                <w:rFonts w:ascii="Times New Roman" w:hAnsi="Times New Roman"/>
                <w:b/>
                <w:bCs/>
                <w:sz w:val="16"/>
                <w:szCs w:val="16"/>
              </w:rPr>
              <w:t>105</w:t>
            </w:r>
          </w:p>
        </w:tc>
        <w:tc>
          <w:tcPr>
            <w:tcW w:w="535" w:type="dxa"/>
            <w:vAlign w:val="center"/>
            <w:hideMark/>
          </w:tcPr>
          <w:p w14:paraId="3B4FA3DE" w14:textId="31AE7E70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D606F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  <w:r w:rsidR="00083D42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  <w:r w:rsidRPr="00FD606F"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31" w:type="dxa"/>
            <w:vAlign w:val="center"/>
            <w:hideMark/>
          </w:tcPr>
          <w:p w14:paraId="794E5782" w14:textId="77777777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D606F">
              <w:rPr>
                <w:rFonts w:ascii="Times New Roman" w:hAnsi="Times New Roman"/>
                <w:b/>
                <w:bCs/>
                <w:sz w:val="16"/>
                <w:szCs w:val="16"/>
              </w:rPr>
              <w:t>282</w:t>
            </w:r>
          </w:p>
        </w:tc>
        <w:tc>
          <w:tcPr>
            <w:tcW w:w="966" w:type="dxa"/>
            <w:vAlign w:val="center"/>
            <w:hideMark/>
          </w:tcPr>
          <w:p w14:paraId="4D800A97" w14:textId="07BDBFBC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66" w:type="dxa"/>
            <w:vAlign w:val="center"/>
            <w:hideMark/>
          </w:tcPr>
          <w:p w14:paraId="44232024" w14:textId="15713E6E" w:rsidR="00FD606F" w:rsidRPr="00FD606F" w:rsidRDefault="00FD606F" w:rsidP="00083D42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bookmarkEnd w:id="0"/>
    </w:tbl>
    <w:p w14:paraId="21530892" w14:textId="77777777" w:rsidR="00966CDD" w:rsidRPr="006457BF" w:rsidRDefault="00966CDD" w:rsidP="00831383">
      <w:pPr>
        <w:spacing w:after="0" w:line="360" w:lineRule="auto"/>
        <w:jc w:val="both"/>
        <w:rPr>
          <w:rFonts w:ascii="Times New Roman" w:hAnsi="Times New Roman"/>
        </w:rPr>
      </w:pPr>
    </w:p>
    <w:p w14:paraId="097C9D69" w14:textId="743D7268" w:rsidR="00966CDD" w:rsidRPr="008D7E7B" w:rsidRDefault="00083D42" w:rsidP="00F6042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D7E7B">
        <w:rPr>
          <w:rFonts w:ascii="Times New Roman" w:hAnsi="Times New Roman"/>
          <w:sz w:val="20"/>
          <w:szCs w:val="20"/>
        </w:rPr>
        <w:t>Moduł D. PRAKTYKI ZAWODOWE</w:t>
      </w:r>
    </w:p>
    <w:p w14:paraId="28404252" w14:textId="3448E1EB" w:rsidR="00083D42" w:rsidRPr="008D7E7B" w:rsidRDefault="00083D42" w:rsidP="00F6042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D7E7B">
        <w:rPr>
          <w:rFonts w:ascii="Times New Roman" w:hAnsi="Times New Roman"/>
          <w:sz w:val="20"/>
          <w:szCs w:val="20"/>
        </w:rPr>
        <w:t>Praktyki śródroczne: Dyspozytornia medyczna lub podmiot obsługujący Wojewódzkiego Koordynatora Ratownictwa Medycznego – 30 h (1 ECTS)</w:t>
      </w:r>
    </w:p>
    <w:p w14:paraId="5E3E64C8" w14:textId="4EAC4636" w:rsidR="00083D42" w:rsidRPr="008D7E7B" w:rsidRDefault="00083D42" w:rsidP="00F6042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D7E7B">
        <w:rPr>
          <w:rFonts w:ascii="Times New Roman" w:hAnsi="Times New Roman"/>
          <w:sz w:val="20"/>
          <w:szCs w:val="20"/>
        </w:rPr>
        <w:t>Praktyka wakacyjna: Szpitalny Oddział Ratunkowy (SOR)</w:t>
      </w:r>
      <w:r w:rsidRPr="008D7E7B">
        <w:rPr>
          <w:rStyle w:val="Odwoanieprzypisudolnego"/>
          <w:rFonts w:ascii="Times New Roman" w:hAnsi="Times New Roman"/>
          <w:sz w:val="20"/>
          <w:szCs w:val="20"/>
        </w:rPr>
        <w:footnoteReference w:id="1"/>
      </w:r>
      <w:r w:rsidRPr="008D7E7B">
        <w:rPr>
          <w:rFonts w:ascii="Times New Roman" w:hAnsi="Times New Roman"/>
          <w:sz w:val="20"/>
          <w:szCs w:val="20"/>
        </w:rPr>
        <w:t xml:space="preserve"> – 156 h (6 ECTS)</w:t>
      </w:r>
    </w:p>
    <w:p w14:paraId="45BB5A84" w14:textId="2AB5A7F0" w:rsidR="00966CDD" w:rsidRPr="008D7E7B" w:rsidRDefault="00083D42" w:rsidP="00F6042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D7E7B">
        <w:rPr>
          <w:rFonts w:ascii="Times New Roman" w:hAnsi="Times New Roman"/>
          <w:sz w:val="20"/>
          <w:szCs w:val="20"/>
        </w:rPr>
        <w:t xml:space="preserve">Praktyka wakacyjna: Blok operacyjny – 96 h (4 ECTS) </w:t>
      </w:r>
    </w:p>
    <w:p w14:paraId="3F8C5331" w14:textId="77777777" w:rsidR="00966CDD" w:rsidRPr="006457BF" w:rsidRDefault="00966CDD" w:rsidP="00831383">
      <w:pPr>
        <w:spacing w:after="0" w:line="360" w:lineRule="auto"/>
        <w:jc w:val="both"/>
        <w:rPr>
          <w:rFonts w:ascii="Times New Roman" w:hAnsi="Times New Roman"/>
        </w:rPr>
      </w:pPr>
    </w:p>
    <w:p w14:paraId="05606575" w14:textId="77777777" w:rsidR="00966CDD" w:rsidRPr="006457BF" w:rsidRDefault="00966CDD" w:rsidP="00831383">
      <w:pPr>
        <w:spacing w:after="0" w:line="360" w:lineRule="auto"/>
        <w:jc w:val="both"/>
        <w:rPr>
          <w:rFonts w:ascii="Times New Roman" w:hAnsi="Times New Roman"/>
        </w:rPr>
      </w:pPr>
    </w:p>
    <w:p w14:paraId="5E20E722" w14:textId="77777777" w:rsidR="00966CDD" w:rsidRPr="006457BF" w:rsidRDefault="00966CDD" w:rsidP="00831383">
      <w:pPr>
        <w:spacing w:after="0" w:line="360" w:lineRule="auto"/>
        <w:jc w:val="both"/>
        <w:rPr>
          <w:rFonts w:ascii="Times New Roman" w:hAnsi="Times New Roman"/>
        </w:rPr>
      </w:pPr>
    </w:p>
    <w:p w14:paraId="344F5942" w14:textId="77777777" w:rsidR="00D51D1A" w:rsidRPr="006457BF" w:rsidRDefault="00D51D1A" w:rsidP="001356B8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2974A97A" w14:textId="6925AE5B" w:rsidR="00966CDD" w:rsidRPr="008E2886" w:rsidRDefault="001356B8" w:rsidP="008E2886">
      <w:pPr>
        <w:spacing w:after="0" w:line="360" w:lineRule="auto"/>
        <w:rPr>
          <w:rFonts w:ascii="Times New Roman" w:hAnsi="Times New Roman"/>
          <w:b/>
          <w:bCs/>
          <w:sz w:val="18"/>
          <w:szCs w:val="18"/>
          <w:vertAlign w:val="superscript"/>
        </w:rPr>
      </w:pPr>
      <w:r w:rsidRPr="008E2886">
        <w:rPr>
          <w:rFonts w:ascii="Times New Roman" w:hAnsi="Times New Roman"/>
          <w:b/>
          <w:bCs/>
          <w:sz w:val="18"/>
          <w:szCs w:val="18"/>
        </w:rPr>
        <w:t>II rok</w:t>
      </w:r>
      <w:r w:rsidR="008E2886" w:rsidRPr="008E2886">
        <w:rPr>
          <w:rFonts w:ascii="Times New Roman" w:hAnsi="Times New Roman"/>
          <w:b/>
          <w:bCs/>
          <w:sz w:val="18"/>
          <w:szCs w:val="18"/>
        </w:rPr>
        <w:t xml:space="preserve"> (rozliczenie roczne)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04"/>
        <w:gridCol w:w="2144"/>
        <w:gridCol w:w="1723"/>
        <w:gridCol w:w="1168"/>
        <w:gridCol w:w="821"/>
        <w:gridCol w:w="714"/>
        <w:gridCol w:w="523"/>
        <w:gridCol w:w="491"/>
        <w:gridCol w:w="534"/>
        <w:gridCol w:w="530"/>
        <w:gridCol w:w="494"/>
        <w:gridCol w:w="542"/>
        <w:gridCol w:w="483"/>
        <w:gridCol w:w="531"/>
        <w:gridCol w:w="526"/>
        <w:gridCol w:w="528"/>
        <w:gridCol w:w="966"/>
        <w:gridCol w:w="966"/>
      </w:tblGrid>
      <w:tr w:rsidR="008D7E7B" w:rsidRPr="008E2886" w14:paraId="1F509600" w14:textId="77777777" w:rsidTr="008E2886">
        <w:trPr>
          <w:trHeight w:val="232"/>
        </w:trPr>
        <w:tc>
          <w:tcPr>
            <w:tcW w:w="1704" w:type="dxa"/>
            <w:vMerge w:val="restart"/>
            <w:vAlign w:val="center"/>
            <w:hideMark/>
          </w:tcPr>
          <w:p w14:paraId="093FC764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sz w:val="16"/>
                <w:szCs w:val="16"/>
              </w:rPr>
              <w:t>Nazwa grupy przedmiotów</w:t>
            </w:r>
          </w:p>
        </w:tc>
        <w:tc>
          <w:tcPr>
            <w:tcW w:w="2144" w:type="dxa"/>
            <w:vMerge w:val="restart"/>
            <w:vAlign w:val="center"/>
            <w:hideMark/>
          </w:tcPr>
          <w:p w14:paraId="6ED0FD0D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sz w:val="16"/>
                <w:szCs w:val="16"/>
              </w:rPr>
              <w:t>Nazwa przedmiotu</w:t>
            </w:r>
          </w:p>
        </w:tc>
        <w:tc>
          <w:tcPr>
            <w:tcW w:w="1723" w:type="dxa"/>
            <w:vMerge w:val="restart"/>
            <w:vAlign w:val="center"/>
            <w:hideMark/>
          </w:tcPr>
          <w:p w14:paraId="6288BEA0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sz w:val="16"/>
                <w:szCs w:val="16"/>
              </w:rPr>
              <w:t>Nazwa jednostki organizacyjnej</w:t>
            </w:r>
          </w:p>
        </w:tc>
        <w:tc>
          <w:tcPr>
            <w:tcW w:w="1168" w:type="dxa"/>
            <w:vMerge w:val="restart"/>
            <w:vAlign w:val="center"/>
            <w:hideMark/>
          </w:tcPr>
          <w:p w14:paraId="3305F756" w14:textId="0F1AB325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sz w:val="16"/>
                <w:szCs w:val="16"/>
              </w:rPr>
              <w:t>Kod przedmiotu w USOS/ISCED</w:t>
            </w:r>
            <w:r w:rsidR="00094A11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094A11">
              <w:rPr>
                <w:rFonts w:ascii="Times New Roman" w:hAnsi="Times New Roman"/>
                <w:sz w:val="20"/>
                <w:szCs w:val="20"/>
              </w:rPr>
              <w:t>(aktualne kody znajdują się w USOS)</w:t>
            </w:r>
          </w:p>
        </w:tc>
        <w:tc>
          <w:tcPr>
            <w:tcW w:w="821" w:type="dxa"/>
            <w:vMerge w:val="restart"/>
            <w:vAlign w:val="center"/>
            <w:hideMark/>
          </w:tcPr>
          <w:p w14:paraId="06EE77B6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sz w:val="16"/>
                <w:szCs w:val="16"/>
              </w:rPr>
              <w:t>Liczna punktów ECTS</w:t>
            </w:r>
          </w:p>
        </w:tc>
        <w:tc>
          <w:tcPr>
            <w:tcW w:w="714" w:type="dxa"/>
            <w:vMerge w:val="restart"/>
            <w:vAlign w:val="center"/>
            <w:hideMark/>
          </w:tcPr>
          <w:p w14:paraId="05732FF4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sz w:val="16"/>
                <w:szCs w:val="16"/>
              </w:rPr>
              <w:t>Ogólna liczba godzin</w:t>
            </w:r>
          </w:p>
        </w:tc>
        <w:tc>
          <w:tcPr>
            <w:tcW w:w="5182" w:type="dxa"/>
            <w:gridSpan w:val="10"/>
            <w:tcBorders>
              <w:bottom w:val="single" w:sz="4" w:space="0" w:color="000000"/>
            </w:tcBorders>
            <w:vAlign w:val="center"/>
          </w:tcPr>
          <w:p w14:paraId="2F0344E9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sz w:val="16"/>
                <w:szCs w:val="16"/>
              </w:rPr>
              <w:t>Liczba godzin z bezpośrednim udziałem nauczycieli lub innych osób prowadzących zajęcia – wg formy zajęć</w:t>
            </w:r>
          </w:p>
        </w:tc>
        <w:tc>
          <w:tcPr>
            <w:tcW w:w="1932" w:type="dxa"/>
            <w:gridSpan w:val="2"/>
            <w:vAlign w:val="center"/>
            <w:hideMark/>
          </w:tcPr>
          <w:p w14:paraId="2B776AFF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sz w:val="16"/>
                <w:szCs w:val="16"/>
              </w:rPr>
              <w:t>Forma zaliczenia</w:t>
            </w:r>
          </w:p>
        </w:tc>
      </w:tr>
      <w:tr w:rsidR="008E2886" w:rsidRPr="008E2886" w14:paraId="6F829B34" w14:textId="77777777" w:rsidTr="008E2886">
        <w:trPr>
          <w:trHeight w:val="372"/>
        </w:trPr>
        <w:tc>
          <w:tcPr>
            <w:tcW w:w="1704" w:type="dxa"/>
            <w:vMerge/>
            <w:vAlign w:val="center"/>
          </w:tcPr>
          <w:p w14:paraId="71973DE9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144" w:type="dxa"/>
            <w:vMerge/>
            <w:vAlign w:val="center"/>
          </w:tcPr>
          <w:p w14:paraId="522F1186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723" w:type="dxa"/>
            <w:vMerge/>
            <w:vAlign w:val="center"/>
          </w:tcPr>
          <w:p w14:paraId="72C02183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68" w:type="dxa"/>
            <w:vMerge/>
            <w:vAlign w:val="center"/>
          </w:tcPr>
          <w:p w14:paraId="4FD284A4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21" w:type="dxa"/>
            <w:vMerge/>
            <w:vAlign w:val="center"/>
          </w:tcPr>
          <w:p w14:paraId="5A3770B4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714" w:type="dxa"/>
            <w:vMerge/>
            <w:vAlign w:val="center"/>
          </w:tcPr>
          <w:p w14:paraId="1BEB7D2A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72" w:type="dxa"/>
            <w:gridSpan w:val="5"/>
            <w:tcBorders>
              <w:bottom w:val="single" w:sz="4" w:space="0" w:color="000000"/>
            </w:tcBorders>
            <w:vAlign w:val="center"/>
          </w:tcPr>
          <w:p w14:paraId="342D6A95" w14:textId="3CB04F43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II</w:t>
            </w:r>
            <w:r w:rsidRPr="008E2886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semestr</w:t>
            </w:r>
          </w:p>
        </w:tc>
        <w:tc>
          <w:tcPr>
            <w:tcW w:w="2610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5EA40E" w14:textId="5A6A50D8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V</w:t>
            </w:r>
            <w:r w:rsidRPr="008E2886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semestr</w:t>
            </w:r>
          </w:p>
        </w:tc>
        <w:tc>
          <w:tcPr>
            <w:tcW w:w="966" w:type="dxa"/>
            <w:vMerge w:val="restart"/>
            <w:vAlign w:val="center"/>
          </w:tcPr>
          <w:p w14:paraId="42C88354" w14:textId="16855959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II</w:t>
            </w:r>
            <w:r w:rsidRPr="008E2886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E2886">
              <w:rPr>
                <w:rFonts w:ascii="Times New Roman" w:hAnsi="Times New Roman"/>
                <w:b/>
                <w:bCs/>
                <w:sz w:val="16"/>
                <w:szCs w:val="16"/>
              </w:rPr>
              <w:t>sem</w:t>
            </w:r>
            <w:proofErr w:type="spellEnd"/>
          </w:p>
        </w:tc>
        <w:tc>
          <w:tcPr>
            <w:tcW w:w="966" w:type="dxa"/>
            <w:vMerge w:val="restart"/>
            <w:vAlign w:val="center"/>
          </w:tcPr>
          <w:p w14:paraId="216309FB" w14:textId="5B5BF080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V</w:t>
            </w:r>
            <w:r w:rsidRPr="008E2886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E2886">
              <w:rPr>
                <w:rFonts w:ascii="Times New Roman" w:hAnsi="Times New Roman"/>
                <w:b/>
                <w:bCs/>
                <w:sz w:val="16"/>
                <w:szCs w:val="16"/>
              </w:rPr>
              <w:t>sem</w:t>
            </w:r>
            <w:proofErr w:type="spellEnd"/>
          </w:p>
        </w:tc>
      </w:tr>
      <w:tr w:rsidR="008D7E7B" w:rsidRPr="008E2886" w14:paraId="3DF9DCD3" w14:textId="77777777" w:rsidTr="008E2886">
        <w:trPr>
          <w:trHeight w:val="343"/>
        </w:trPr>
        <w:tc>
          <w:tcPr>
            <w:tcW w:w="1704" w:type="dxa"/>
            <w:vMerge/>
            <w:vAlign w:val="center"/>
          </w:tcPr>
          <w:p w14:paraId="0088FC80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144" w:type="dxa"/>
            <w:vMerge/>
            <w:vAlign w:val="center"/>
          </w:tcPr>
          <w:p w14:paraId="224B6F7A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723" w:type="dxa"/>
            <w:vMerge/>
            <w:vAlign w:val="center"/>
          </w:tcPr>
          <w:p w14:paraId="43005EE8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68" w:type="dxa"/>
            <w:vMerge/>
            <w:vAlign w:val="center"/>
          </w:tcPr>
          <w:p w14:paraId="0045C97B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21" w:type="dxa"/>
            <w:vMerge/>
            <w:vAlign w:val="center"/>
          </w:tcPr>
          <w:p w14:paraId="104F31BA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714" w:type="dxa"/>
            <w:vMerge/>
            <w:vAlign w:val="center"/>
          </w:tcPr>
          <w:p w14:paraId="49336F55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23" w:type="dxa"/>
            <w:vAlign w:val="center"/>
          </w:tcPr>
          <w:p w14:paraId="5542F204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sz w:val="16"/>
                <w:szCs w:val="16"/>
              </w:rPr>
              <w:t>W</w:t>
            </w:r>
          </w:p>
        </w:tc>
        <w:tc>
          <w:tcPr>
            <w:tcW w:w="491" w:type="dxa"/>
            <w:vAlign w:val="center"/>
          </w:tcPr>
          <w:p w14:paraId="044B6337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534" w:type="dxa"/>
            <w:vAlign w:val="center"/>
          </w:tcPr>
          <w:p w14:paraId="5B29EDB3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8E2886">
              <w:rPr>
                <w:rFonts w:ascii="Times New Roman" w:hAnsi="Times New Roman"/>
                <w:b/>
                <w:bCs/>
                <w:sz w:val="16"/>
                <w:szCs w:val="16"/>
              </w:rPr>
              <w:t>Ćw</w:t>
            </w:r>
            <w:proofErr w:type="spellEnd"/>
          </w:p>
        </w:tc>
        <w:tc>
          <w:tcPr>
            <w:tcW w:w="530" w:type="dxa"/>
            <w:vAlign w:val="center"/>
          </w:tcPr>
          <w:p w14:paraId="7290D91F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sz w:val="16"/>
                <w:szCs w:val="16"/>
              </w:rPr>
              <w:t>ZP</w:t>
            </w:r>
          </w:p>
        </w:tc>
        <w:tc>
          <w:tcPr>
            <w:tcW w:w="494" w:type="dxa"/>
            <w:vAlign w:val="center"/>
          </w:tcPr>
          <w:p w14:paraId="39E66616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542" w:type="dxa"/>
            <w:vAlign w:val="center"/>
          </w:tcPr>
          <w:p w14:paraId="56E71C27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sz w:val="16"/>
                <w:szCs w:val="16"/>
              </w:rPr>
              <w:t>W</w:t>
            </w:r>
          </w:p>
        </w:tc>
        <w:tc>
          <w:tcPr>
            <w:tcW w:w="483" w:type="dxa"/>
            <w:vAlign w:val="center"/>
          </w:tcPr>
          <w:p w14:paraId="7B2FECEA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531" w:type="dxa"/>
            <w:vAlign w:val="center"/>
          </w:tcPr>
          <w:p w14:paraId="78A0CAA9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8E2886">
              <w:rPr>
                <w:rFonts w:ascii="Times New Roman" w:hAnsi="Times New Roman"/>
                <w:b/>
                <w:bCs/>
                <w:sz w:val="16"/>
                <w:szCs w:val="16"/>
              </w:rPr>
              <w:t>Ćw</w:t>
            </w:r>
            <w:proofErr w:type="spellEnd"/>
          </w:p>
        </w:tc>
        <w:tc>
          <w:tcPr>
            <w:tcW w:w="526" w:type="dxa"/>
            <w:vAlign w:val="center"/>
          </w:tcPr>
          <w:p w14:paraId="4B8BA6C3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sz w:val="16"/>
                <w:szCs w:val="16"/>
              </w:rPr>
              <w:t>ZP</w:t>
            </w:r>
          </w:p>
        </w:tc>
        <w:tc>
          <w:tcPr>
            <w:tcW w:w="528" w:type="dxa"/>
            <w:vAlign w:val="center"/>
          </w:tcPr>
          <w:p w14:paraId="478959EF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966" w:type="dxa"/>
            <w:vMerge/>
            <w:vAlign w:val="center"/>
          </w:tcPr>
          <w:p w14:paraId="7B4C1085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66" w:type="dxa"/>
            <w:vMerge/>
            <w:vAlign w:val="center"/>
          </w:tcPr>
          <w:p w14:paraId="3022B155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8D7E7B" w:rsidRPr="008E2886" w14:paraId="318BB1F6" w14:textId="77777777" w:rsidTr="008E2886">
        <w:trPr>
          <w:trHeight w:val="576"/>
        </w:trPr>
        <w:tc>
          <w:tcPr>
            <w:tcW w:w="1704" w:type="dxa"/>
            <w:vAlign w:val="center"/>
            <w:hideMark/>
          </w:tcPr>
          <w:p w14:paraId="3599676A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sz w:val="16"/>
                <w:szCs w:val="16"/>
              </w:rPr>
              <w:t>Moduł A. NAUKI PRZEDKLINICZNE</w:t>
            </w:r>
          </w:p>
          <w:p w14:paraId="59212266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19B8A" w14:textId="7744DF2C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Patologia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8D9F7" w14:textId="283298CA" w:rsidR="008E2886" w:rsidRPr="00D6779C" w:rsidRDefault="008E2886" w:rsidP="008E2886">
            <w:pPr>
              <w:contextualSpacing/>
              <w:jc w:val="center"/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D6779C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K. Patofizjologii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EDAF5" w14:textId="2D9C0C7C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2B727" w14:textId="322878EF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93E50" w14:textId="55B426F0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879AC" w14:textId="7B46B54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0A9ED" w14:textId="5697BCF3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3DF43" w14:textId="7C996DF8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8D20D" w14:textId="16389032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F05DA" w14:textId="13008072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060D3" w14:textId="154C4452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F5652" w14:textId="29E5CC64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F4F31" w14:textId="6FDEE08E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E0EF9" w14:textId="5459ABAF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1502E" w14:textId="0F1C3B68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DD9F1" w14:textId="6BCED2C9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Zaliczenie z oceną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EB53D" w14:textId="491FCEA9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7E7B" w:rsidRPr="008E2886" w14:paraId="18A9830E" w14:textId="77777777" w:rsidTr="008E2886">
        <w:trPr>
          <w:trHeight w:val="288"/>
        </w:trPr>
        <w:tc>
          <w:tcPr>
            <w:tcW w:w="170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01DB2DF9" w14:textId="77777777" w:rsidR="008E2886" w:rsidRPr="008E2886" w:rsidRDefault="008E2886" w:rsidP="008E2886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sz w:val="16"/>
                <w:szCs w:val="16"/>
              </w:rPr>
              <w:t>Moduł B. NAUKI SPOŁECZNE I HUMANIZM W RATOWNICTWIE MEDYCZNYM</w:t>
            </w:r>
          </w:p>
          <w:p w14:paraId="57370B2C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48AE5" w14:textId="63A70E62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Język obcy - język angielski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17352" w14:textId="1ADFC282" w:rsidR="008E2886" w:rsidRPr="00D6779C" w:rsidRDefault="008E2886" w:rsidP="008E2886">
            <w:pPr>
              <w:contextualSpacing/>
              <w:jc w:val="center"/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D6779C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Centrum Języków Specjalistycznych w Medycynie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1DBA5" w14:textId="644806FA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40E06" w14:textId="4B27BE6D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AE826" w14:textId="4EC13FB4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8F045" w14:textId="3A40A001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64149" w14:textId="5C471184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36C87" w14:textId="60D9B291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75D2D" w14:textId="2D77D5E9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E2AA4" w14:textId="69562721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9E44" w14:textId="292814E0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238CB" w14:textId="01B5A0D5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9B664" w14:textId="284ADA2B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6CA5C" w14:textId="2FE7BB7C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DEF75" w14:textId="68104F0D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832A4" w14:textId="1F7AA102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Zaliczenie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BC74D" w14:textId="3E7F7D94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Egzamin</w:t>
            </w:r>
          </w:p>
        </w:tc>
      </w:tr>
      <w:tr w:rsidR="008D7E7B" w:rsidRPr="008E2886" w14:paraId="56C4FF46" w14:textId="77777777" w:rsidTr="008E2886">
        <w:trPr>
          <w:trHeight w:val="288"/>
        </w:trPr>
        <w:tc>
          <w:tcPr>
            <w:tcW w:w="1704" w:type="dxa"/>
            <w:vMerge/>
            <w:vAlign w:val="center"/>
            <w:hideMark/>
          </w:tcPr>
          <w:p w14:paraId="0B70990C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C271D" w14:textId="6BF4599D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Zajęcia sprawnościowe z elementami ratownictwa specjalistycznego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587DB" w14:textId="181EBD38" w:rsidR="008E2886" w:rsidRPr="00D6779C" w:rsidRDefault="008E2886" w:rsidP="008E2886">
            <w:pPr>
              <w:contextualSpacing/>
              <w:jc w:val="center"/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D6779C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K. Ratownictwa Medycznego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9D45F" w14:textId="72FC4989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504FE" w14:textId="3B4F22E8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D8539" w14:textId="65FAE6BC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CCCC6" w14:textId="539DFE96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8A585" w14:textId="6F3C9708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28DC6" w14:textId="027B063F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5B015" w14:textId="13925F30" w:rsidR="008E2886" w:rsidRPr="008E2886" w:rsidRDefault="008D7E7B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0F696" w14:textId="79E59E14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0B421" w14:textId="78EE67A3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B3572" w14:textId="6D0ADA83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E3FFD" w14:textId="546DCEFF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9A420" w14:textId="3C09B3A8" w:rsidR="008E2886" w:rsidRPr="008E2886" w:rsidRDefault="008D7E7B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A49F2" w14:textId="13AAECC6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3BF74" w14:textId="1F4A1D22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48668" w14:textId="4DFDCC55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Zaliczenie</w:t>
            </w:r>
          </w:p>
        </w:tc>
      </w:tr>
      <w:tr w:rsidR="008D7E7B" w:rsidRPr="008E2886" w14:paraId="3B953954" w14:textId="77777777" w:rsidTr="008E2886">
        <w:trPr>
          <w:trHeight w:val="288"/>
        </w:trPr>
        <w:tc>
          <w:tcPr>
            <w:tcW w:w="1704" w:type="dxa"/>
            <w:vMerge/>
            <w:vAlign w:val="center"/>
            <w:hideMark/>
          </w:tcPr>
          <w:p w14:paraId="5E8202CF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2ABFF" w14:textId="1C94ADED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Język migowy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D2596" w14:textId="794C537A" w:rsidR="008E2886" w:rsidRPr="00D6779C" w:rsidRDefault="008E2886" w:rsidP="008E2886">
            <w:pPr>
              <w:contextualSpacing/>
              <w:jc w:val="center"/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D6779C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K. Geriatrii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7BE10" w14:textId="002B5D05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34C18" w14:textId="2B486C38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B1E38" w14:textId="146C674E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31A97" w14:textId="1A9C394C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0014D" w14:textId="764EE01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EB6C6" w14:textId="255E636C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68E90" w14:textId="4AF7C580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812D6" w14:textId="1E60A82D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7847F" w14:textId="7D2096AB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2AD12" w14:textId="66411388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6301B" w14:textId="69973A85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047DC" w14:textId="69ACF2A8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1AAC6" w14:textId="2AE5F7EA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13E54" w14:textId="7D2FBCEE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Zaliczenie z oceną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0F288" w14:textId="5364A08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7E7B" w:rsidRPr="008E2886" w14:paraId="0CE325D8" w14:textId="77777777" w:rsidTr="008E2886">
        <w:trPr>
          <w:trHeight w:val="576"/>
        </w:trPr>
        <w:tc>
          <w:tcPr>
            <w:tcW w:w="170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6C510E6" w14:textId="51609842" w:rsidR="008E2886" w:rsidRPr="008E2886" w:rsidRDefault="008E2886" w:rsidP="008E2886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sz w:val="16"/>
                <w:szCs w:val="16"/>
              </w:rPr>
              <w:t>Moduł C. NAUKI KLINICZNE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6290A" w14:textId="01006D63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Medyczne czynności ratunkowe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1242D" w14:textId="08713181" w:rsidR="008E2886" w:rsidRPr="00D6779C" w:rsidRDefault="008E2886" w:rsidP="008E2886">
            <w:pPr>
              <w:contextualSpacing/>
              <w:jc w:val="center"/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D6779C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K. Ratownictwa Medycznego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58705" w14:textId="566F30AF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9BF42" w14:textId="79AE341E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B04CC" w14:textId="2B1264C0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3B3F8" w14:textId="7BAFEB58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BEADD" w14:textId="02AB9B05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DFBD8" w14:textId="0C66C272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8C53" w14:textId="25957F3F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1390" w14:textId="5D3E48A9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A32C2" w14:textId="61D49C16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A2633" w14:textId="39766389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857AD" w14:textId="0DD55BC2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89071" w14:textId="2DCEA0A1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A1DFC" w14:textId="4D2DE4E9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D2BB4" w14:textId="569E4A18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Zaliczenie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28C75" w14:textId="118D5C5A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Egzamin</w:t>
            </w:r>
          </w:p>
        </w:tc>
      </w:tr>
      <w:tr w:rsidR="008D7E7B" w:rsidRPr="008E2886" w14:paraId="0114C535" w14:textId="77777777" w:rsidTr="00094A11">
        <w:trPr>
          <w:trHeight w:val="576"/>
        </w:trPr>
        <w:tc>
          <w:tcPr>
            <w:tcW w:w="1704" w:type="dxa"/>
            <w:vMerge/>
            <w:vAlign w:val="center"/>
          </w:tcPr>
          <w:p w14:paraId="1F3CC825" w14:textId="2CC309ED" w:rsidR="008E2886" w:rsidRPr="008E2886" w:rsidRDefault="008E2886" w:rsidP="008E2886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6F3CD" w14:textId="28FEA746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Neurologia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400CD" w14:textId="4C63F83A" w:rsidR="008E2886" w:rsidRPr="00D6779C" w:rsidRDefault="008E2886" w:rsidP="008E2886">
            <w:pPr>
              <w:contextualSpacing/>
              <w:jc w:val="center"/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D6779C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K. Neurologii i Neurofizjologii Klinicznej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F7FBB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3F8CF" w14:textId="3236B412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CE8CD" w14:textId="77A6D8B3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BE4E0" w14:textId="7F5ACF37" w:rsidR="008E2886" w:rsidRPr="008E2886" w:rsidRDefault="008D7E7B" w:rsidP="008E2886">
            <w:pPr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84E80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85845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F2BC0" w14:textId="1474FA82" w:rsidR="008E2886" w:rsidRPr="008E2886" w:rsidRDefault="008D7E7B" w:rsidP="008E2886">
            <w:pPr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E5909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AAADF" w14:textId="66BB1681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A2FD5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A0447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2E20C" w14:textId="325B456E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6C06C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0D5CF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75997" w14:textId="3201752A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Zaliczenie z oceną</w:t>
            </w:r>
          </w:p>
        </w:tc>
      </w:tr>
      <w:tr w:rsidR="008D7E7B" w:rsidRPr="008E2886" w14:paraId="0E55689D" w14:textId="77777777" w:rsidTr="008E2886">
        <w:trPr>
          <w:trHeight w:val="288"/>
        </w:trPr>
        <w:tc>
          <w:tcPr>
            <w:tcW w:w="1704" w:type="dxa"/>
            <w:vMerge/>
            <w:textDirection w:val="btLr"/>
            <w:vAlign w:val="center"/>
            <w:hideMark/>
          </w:tcPr>
          <w:p w14:paraId="18FE35B9" w14:textId="5729FED6" w:rsidR="008E2886" w:rsidRPr="008E2886" w:rsidRDefault="008E2886" w:rsidP="008E2886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FC103" w14:textId="771CB62B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Procedury ratunkowe </w:t>
            </w:r>
            <w:proofErr w:type="spellStart"/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wewnętrzszpitalne</w:t>
            </w:r>
            <w:proofErr w:type="spellEnd"/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C8E61" w14:textId="238588C8" w:rsidR="008E2886" w:rsidRPr="00D6779C" w:rsidRDefault="008E2886" w:rsidP="008E2886">
            <w:pPr>
              <w:contextualSpacing/>
              <w:jc w:val="center"/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D6779C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K. Ratownictwa Medycznego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F1240" w14:textId="74B3AAC3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C1A7B" w14:textId="44763EB1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0DCFD" w14:textId="074FD98E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ABCF0" w14:textId="2BAAFF2A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F13A9" w14:textId="5A0BBFB4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21762" w14:textId="0FC6473E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7CE09" w14:textId="44A7C9C0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B64" w14:textId="73F39560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FA949" w14:textId="48B3A7D0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E4D2F" w14:textId="62B680C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3BAB2" w14:textId="0E774AB5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E2876" w14:textId="2B14E463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322FD" w14:textId="1179B143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221DF" w14:textId="049210F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A394F" w14:textId="4253FCC4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Egzamin</w:t>
            </w:r>
          </w:p>
        </w:tc>
      </w:tr>
      <w:tr w:rsidR="008D7E7B" w:rsidRPr="008E2886" w14:paraId="1C2087AF" w14:textId="77777777" w:rsidTr="008E2886">
        <w:trPr>
          <w:trHeight w:val="288"/>
        </w:trPr>
        <w:tc>
          <w:tcPr>
            <w:tcW w:w="1704" w:type="dxa"/>
            <w:vMerge/>
            <w:vAlign w:val="center"/>
            <w:hideMark/>
          </w:tcPr>
          <w:p w14:paraId="7D9B0B80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51DBE" w14:textId="2B14AFFD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Kardiologia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2DFC3" w14:textId="53B04D02" w:rsidR="008E2886" w:rsidRPr="00D6779C" w:rsidRDefault="008E2886" w:rsidP="008E2886">
            <w:pPr>
              <w:contextualSpacing/>
              <w:jc w:val="center"/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D6779C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K. Kardiologii i Farmakologii klinicznej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EF83C" w14:textId="72A17AFD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5D8B5" w14:textId="34D2A3D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7975" w14:textId="0FE432FE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B784F" w14:textId="4085037B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363BC" w14:textId="37F84302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618DC" w14:textId="4A2F6A62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4899D" w14:textId="2436BB28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00FC5" w14:textId="18111675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9DA33" w14:textId="62974CB6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4A402" w14:textId="6166C386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48D28" w14:textId="3E67CA9D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82CB8" w14:textId="2ED4C832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86BFA" w14:textId="3410F3DE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4D8F" w14:textId="2F8DB626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Egzamin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3249E" w14:textId="09684CFD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7E7B" w:rsidRPr="008E2886" w14:paraId="1DD8BB62" w14:textId="77777777" w:rsidTr="008E2886">
        <w:trPr>
          <w:trHeight w:val="288"/>
        </w:trPr>
        <w:tc>
          <w:tcPr>
            <w:tcW w:w="1704" w:type="dxa"/>
            <w:vMerge/>
            <w:vAlign w:val="center"/>
            <w:hideMark/>
          </w:tcPr>
          <w:p w14:paraId="27020697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3834F" w14:textId="71E0DF35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Ortopedia i traumatologia narządu ruchu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126DE" w14:textId="5ADFEB9D" w:rsidR="008E2886" w:rsidRPr="00D6779C" w:rsidRDefault="008E2886" w:rsidP="008E2886">
            <w:pPr>
              <w:contextualSpacing/>
              <w:jc w:val="center"/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D6779C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K. Fizjoterapii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D0331" w14:textId="015E4860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041E6" w14:textId="5EFEEE82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CD8E4" w14:textId="7510DBD9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96F7C" w14:textId="190B42C6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6948E" w14:textId="600D6CBD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160" w14:textId="7E116696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C1F41" w14:textId="7C997B6E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7D25D" w14:textId="27211D61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DF3C8" w14:textId="67405205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E09C3" w14:textId="3C70D3CD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960F9" w14:textId="4F7A36D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9EFD8" w14:textId="269D5E21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324F0" w14:textId="1E96A801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CBB37" w14:textId="14B7F64C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71762" w14:textId="63359EEA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Zaliczenie z oceną</w:t>
            </w:r>
          </w:p>
        </w:tc>
      </w:tr>
      <w:tr w:rsidR="008D7E7B" w:rsidRPr="008E2886" w14:paraId="5F1AEE00" w14:textId="77777777" w:rsidTr="008E2886">
        <w:trPr>
          <w:trHeight w:val="288"/>
        </w:trPr>
        <w:tc>
          <w:tcPr>
            <w:tcW w:w="1704" w:type="dxa"/>
            <w:vMerge/>
            <w:vAlign w:val="center"/>
            <w:hideMark/>
          </w:tcPr>
          <w:p w14:paraId="1E995B98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BAA82" w14:textId="1B1E5246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Intensywna terapia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94AB0" w14:textId="7547040B" w:rsidR="008E2886" w:rsidRPr="00D6779C" w:rsidRDefault="008E2886" w:rsidP="008E2886">
            <w:pPr>
              <w:contextualSpacing/>
              <w:jc w:val="center"/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D6779C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K. Pielęgniarstwa Zabiegowego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33FBD" w14:textId="70708378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134E3" w14:textId="1A734BB2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6D2CB" w14:textId="542B9ADE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15F8E" w14:textId="27E12120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B211" w14:textId="277085D6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AE3BC" w14:textId="22CB244E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78F" w14:textId="41A8C30F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49EA1" w14:textId="663C9BB3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683D8" w14:textId="3E2E1A4A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CCAF7" w14:textId="09B350D1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322DF" w14:textId="3F3023CA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DA73F" w14:textId="34D9C943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5D463" w14:textId="220AD0C1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18BCB" w14:textId="0CBF8224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Egzamin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CBC92" w14:textId="13F7458C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7E7B" w:rsidRPr="008E2886" w14:paraId="61B90C7C" w14:textId="77777777" w:rsidTr="008E2886">
        <w:trPr>
          <w:trHeight w:val="288"/>
        </w:trPr>
        <w:tc>
          <w:tcPr>
            <w:tcW w:w="1704" w:type="dxa"/>
            <w:vMerge/>
            <w:vAlign w:val="center"/>
            <w:hideMark/>
          </w:tcPr>
          <w:p w14:paraId="27296259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EBCD5" w14:textId="04343C68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Choroby wewnętrzne z elementami onkologii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F22AD" w14:textId="62FE2092" w:rsidR="008E2886" w:rsidRPr="00D6779C" w:rsidRDefault="008E2886" w:rsidP="008E2886">
            <w:pPr>
              <w:contextualSpacing/>
              <w:jc w:val="center"/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D6779C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K.  Chorób naczyń i chorób wewnętrznych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224E1" w14:textId="1033BFA3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DCA5E" w14:textId="56CB6D2F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95117" w14:textId="55288482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8AA23" w14:textId="0E70404D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3BED4" w14:textId="2C4B9766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CBB1C" w14:textId="6AFBECF5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2F0D3" w14:textId="5A964935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D855A" w14:textId="5DBE691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19819" w14:textId="6CD27B62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4DF15" w14:textId="61D44B3F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F06F6" w14:textId="2857986A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AFF81" w14:textId="437EDCE5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8E689" w14:textId="74ED147B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0D41C" w14:textId="7CACB816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Egzamin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614CF" w14:textId="4637A3FA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7E7B" w:rsidRPr="008E2886" w14:paraId="5D2F2430" w14:textId="77777777" w:rsidTr="008E2886">
        <w:trPr>
          <w:trHeight w:val="288"/>
        </w:trPr>
        <w:tc>
          <w:tcPr>
            <w:tcW w:w="1704" w:type="dxa"/>
            <w:vMerge/>
            <w:vAlign w:val="center"/>
            <w:hideMark/>
          </w:tcPr>
          <w:p w14:paraId="1320CF3C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AF0A2" w14:textId="0BDBD6FB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Pediatria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E6DC3" w14:textId="0BD31F12" w:rsidR="008E2886" w:rsidRPr="00D6779C" w:rsidRDefault="008E2886" w:rsidP="008E2886">
            <w:pPr>
              <w:contextualSpacing/>
              <w:jc w:val="center"/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D6779C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K. Chorób Wieku Rozwojowego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5B5DE" w14:textId="5F9A79DF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EF24C" w14:textId="03B16AA0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20FC6" w14:textId="4854294E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3E151" w14:textId="444247DD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7B7B8" w14:textId="3DCBB9AF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FD8C5" w14:textId="4B9F449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BEFFC" w14:textId="381742C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2581C" w14:textId="6F6991AD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B018A" w14:textId="32EBC150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6DD09" w14:textId="40067B54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A43D6" w14:textId="53B62B7E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950F8" w14:textId="407BEAF0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406F8" w14:textId="0EAF62C8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C3FDE" w14:textId="796D5C9B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B1771" w14:textId="249440D6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Zaliczenie z oceną</w:t>
            </w:r>
          </w:p>
        </w:tc>
      </w:tr>
      <w:tr w:rsidR="008D7E7B" w:rsidRPr="008E2886" w14:paraId="01600F17" w14:textId="77777777" w:rsidTr="008E2886">
        <w:trPr>
          <w:trHeight w:val="288"/>
        </w:trPr>
        <w:tc>
          <w:tcPr>
            <w:tcW w:w="1704" w:type="dxa"/>
            <w:vMerge/>
            <w:vAlign w:val="center"/>
            <w:hideMark/>
          </w:tcPr>
          <w:p w14:paraId="748C32FB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CB674" w14:textId="66881BB2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Psychiatria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04FF0" w14:textId="0E9B6039" w:rsidR="008E2886" w:rsidRPr="00D6779C" w:rsidRDefault="008E2886" w:rsidP="008E2886">
            <w:pPr>
              <w:contextualSpacing/>
              <w:jc w:val="center"/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D6779C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K. Pielęgniarstwa Zachowawczego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79530" w14:textId="7386B139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3149A" w14:textId="657F1286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A1A55" w14:textId="56F67C1D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1062C" w14:textId="490451C8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690EA" w14:textId="1149CEEC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22D0F" w14:textId="5793E6E9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7804E" w14:textId="535297FE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1DA85" w14:textId="600E54CE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90446" w14:textId="20D84CB6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5B0BF" w14:textId="2503AED9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5586" w14:textId="19576E4F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FA9C0" w14:textId="4A2F9E5F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0342B" w14:textId="1FDB7BE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E348E" w14:textId="28890CCE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Zaliczenie z oceną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30ABE" w14:textId="422D1B25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7E7B" w:rsidRPr="008E2886" w14:paraId="751F04E1" w14:textId="77777777" w:rsidTr="008E2886">
        <w:trPr>
          <w:trHeight w:val="392"/>
        </w:trPr>
        <w:tc>
          <w:tcPr>
            <w:tcW w:w="1704" w:type="dxa"/>
            <w:vMerge/>
            <w:vAlign w:val="center"/>
            <w:hideMark/>
          </w:tcPr>
          <w:p w14:paraId="5D2FA6B1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ABD21" w14:textId="692BAC6B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Chirurgia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65E5A" w14:textId="4B827D21" w:rsidR="008E2886" w:rsidRPr="00D6779C" w:rsidRDefault="008E2886" w:rsidP="008E2886">
            <w:pPr>
              <w:contextualSpacing/>
              <w:jc w:val="center"/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D6779C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K. Urologii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E617D" w14:textId="57772631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EB422" w14:textId="7A933761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126E9" w14:textId="7CC0777A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E9913" w14:textId="11011825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36557" w14:textId="7207FDF5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382C3" w14:textId="37A69AE3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C499B" w14:textId="0D90CC1C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0A630" w14:textId="06F31941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441F9" w14:textId="0EA499F3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3D2AF" w14:textId="371C863D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66CA0" w14:textId="5C56B1C4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20314" w14:textId="50B2224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CDEA5" w14:textId="04EEA3B8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64B9C" w14:textId="520B7274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FA08C" w14:textId="75320C4B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Egzamin</w:t>
            </w:r>
          </w:p>
        </w:tc>
      </w:tr>
      <w:tr w:rsidR="008D7E7B" w:rsidRPr="008E2886" w14:paraId="32B99AA2" w14:textId="77777777" w:rsidTr="008E2886">
        <w:trPr>
          <w:trHeight w:val="299"/>
        </w:trPr>
        <w:tc>
          <w:tcPr>
            <w:tcW w:w="1704" w:type="dxa"/>
            <w:vMerge w:val="restart"/>
            <w:tcBorders>
              <w:top w:val="single" w:sz="4" w:space="0" w:color="auto"/>
            </w:tcBorders>
            <w:vAlign w:val="center"/>
          </w:tcPr>
          <w:p w14:paraId="596A8AFD" w14:textId="77777777" w:rsidR="008E2886" w:rsidRPr="008E2886" w:rsidRDefault="008E2886" w:rsidP="008E2886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sz w:val="16"/>
                <w:szCs w:val="16"/>
              </w:rPr>
              <w:t>Moduł E. OFERTA WŁASNA UCZELNI</w:t>
            </w:r>
          </w:p>
          <w:p w14:paraId="420B2CC4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12CF3" w14:textId="1C0E884B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Do wyboru: 1. </w:t>
            </w:r>
            <w:proofErr w:type="spellStart"/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Triage</w:t>
            </w:r>
            <w:proofErr w:type="spellEnd"/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wewnętrzszpitalny</w:t>
            </w:r>
            <w:proofErr w:type="spellEnd"/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/ 2. Pacjent wielokulturowy w praktyce ratownika medycznego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646A3" w14:textId="748F6036" w:rsidR="008E2886" w:rsidRPr="00D6779C" w:rsidRDefault="008E2886" w:rsidP="008E2886">
            <w:pPr>
              <w:contextualSpacing/>
              <w:jc w:val="center"/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D6779C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K. Ratownictwa Medycznego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0A551" w14:textId="1C32B73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306EA" w14:textId="116A2859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D2DD3" w14:textId="309A933C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3EA4A" w14:textId="60AB821C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015C9" w14:textId="2EAB50CD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0B86D" w14:textId="7D47A023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029E8" w14:textId="3FD74C7C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469F1" w14:textId="419E0EEF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13964" w14:textId="5878B865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367F3" w14:textId="67AFB12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7BF13" w14:textId="5A2C0633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A2805" w14:textId="0F9F9BC9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E4C24" w14:textId="65F6B4FB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BD287" w14:textId="4489F4F3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84988" w14:textId="4C7BD211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Zaliczenie z oceną</w:t>
            </w:r>
          </w:p>
        </w:tc>
      </w:tr>
      <w:tr w:rsidR="008D7E7B" w:rsidRPr="008E2886" w14:paraId="0C875516" w14:textId="77777777" w:rsidTr="008E2886">
        <w:trPr>
          <w:trHeight w:val="288"/>
        </w:trPr>
        <w:tc>
          <w:tcPr>
            <w:tcW w:w="1704" w:type="dxa"/>
            <w:vMerge/>
            <w:textDirection w:val="btLr"/>
            <w:vAlign w:val="center"/>
            <w:hideMark/>
          </w:tcPr>
          <w:p w14:paraId="38885C3A" w14:textId="77777777" w:rsidR="008E2886" w:rsidRPr="008E2886" w:rsidRDefault="008E2886" w:rsidP="008E2886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6EF0A" w14:textId="4536A4DA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Leczenie i ocena bólu w ratownictwie medycznym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D47E5" w14:textId="5C5F0E65" w:rsidR="008E2886" w:rsidRPr="00D6779C" w:rsidRDefault="008E2886" w:rsidP="008E2886">
            <w:pPr>
              <w:contextualSpacing/>
              <w:jc w:val="center"/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D6779C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K. Ratownictwa Medycznego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C004B" w14:textId="7B86DA1A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430DC" w14:textId="41A31D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34C40" w14:textId="29AE43FC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11568" w14:textId="1D72E7A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F0EAC" w14:textId="7F6A10C0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2B8CC" w14:textId="231198F4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83B8F" w14:textId="19451711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1A170" w14:textId="75257E36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AF9EA" w14:textId="3A67D8F3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250A3" w14:textId="3CFABB84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C53C1" w14:textId="79F89D9A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60B72" w14:textId="51C3174D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209AE" w14:textId="4461D6A4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A15F4" w14:textId="66754544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Zaliczenie z oceną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8FEE5" w14:textId="78741A1B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7E7B" w:rsidRPr="008E2886" w14:paraId="5E8B49A0" w14:textId="77777777" w:rsidTr="008E2886">
        <w:trPr>
          <w:trHeight w:val="288"/>
        </w:trPr>
        <w:tc>
          <w:tcPr>
            <w:tcW w:w="1704" w:type="dxa"/>
            <w:vMerge/>
            <w:vAlign w:val="center"/>
            <w:hideMark/>
          </w:tcPr>
          <w:p w14:paraId="3ED7E1D1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EEAEF" w14:textId="635BC2FD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Do wyboru: 1. Metodyka nauczania w ratownictwie medycznym / 2. Podstawy symulacji w naukach medycznych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7D520" w14:textId="52544996" w:rsidR="008E2886" w:rsidRPr="00D6779C" w:rsidRDefault="008E2886" w:rsidP="008E2886">
            <w:pPr>
              <w:contextualSpacing/>
              <w:jc w:val="center"/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D6779C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K. Ratownictwa Medycznego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801AC" w14:textId="191A776B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4DD2E" w14:textId="0D45235A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6024F" w14:textId="3069F063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346F3" w14:textId="27641638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59F3C" w14:textId="45B52DB9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A9B29" w14:textId="52A7E1B5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F4FFB" w14:textId="0D8AABE2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C3317" w14:textId="1BF0A963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0CA35" w14:textId="3ED2AE8B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A065B" w14:textId="7A9EFBD9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2A641" w14:textId="4030BF93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0D33E" w14:textId="099593A4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4E43D" w14:textId="29323B1A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4D598" w14:textId="07121FFA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31577" w14:textId="48890D10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Zaliczenie z oceną</w:t>
            </w:r>
          </w:p>
        </w:tc>
      </w:tr>
      <w:tr w:rsidR="008D7E7B" w:rsidRPr="008E2886" w14:paraId="7763CAE4" w14:textId="77777777" w:rsidTr="008E2886">
        <w:trPr>
          <w:trHeight w:val="288"/>
        </w:trPr>
        <w:tc>
          <w:tcPr>
            <w:tcW w:w="1704" w:type="dxa"/>
            <w:vMerge/>
            <w:vAlign w:val="center"/>
            <w:hideMark/>
          </w:tcPr>
          <w:p w14:paraId="20945F56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A2268" w14:textId="4CC705B0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Do wyboru: 1. Determinanty zdrowia i nowoczesne modelowanie zachowań prozdrowotnych / 2. Stres w pracy ratownika medycznego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6EA84" w14:textId="0A3219D7" w:rsidR="008E2886" w:rsidRPr="00D6779C" w:rsidRDefault="008E2886" w:rsidP="008E2886">
            <w:pPr>
              <w:contextualSpacing/>
              <w:jc w:val="center"/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D6779C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K. Podstaw Prawa Medycznego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F91CF" w14:textId="5D6170E4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99374" w14:textId="4BD61225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AC081" w14:textId="6E82E23E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7D5E6" w14:textId="2E2E4555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5CBDE" w14:textId="7E34C812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AF265" w14:textId="2425A4BA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1D201" w14:textId="49EC544C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22484" w14:textId="0A6AC7E5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F9F9D" w14:textId="3D835F54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B24B4" w14:textId="73ECE9C3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BB89F" w14:textId="62D0CC48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6A48B" w14:textId="7F39DC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36135" w14:textId="69CBBA2A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4F9A1" w14:textId="60F2E571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Zaliczenie z oceną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98B59" w14:textId="47B1BDB1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7E7B" w:rsidRPr="008E2886" w14:paraId="381B8028" w14:textId="77777777" w:rsidTr="008F6641">
        <w:trPr>
          <w:trHeight w:val="274"/>
        </w:trPr>
        <w:tc>
          <w:tcPr>
            <w:tcW w:w="1704" w:type="dxa"/>
            <w:vMerge w:val="restart"/>
            <w:vAlign w:val="center"/>
            <w:hideMark/>
          </w:tcPr>
          <w:p w14:paraId="002C5827" w14:textId="77777777" w:rsidR="008E2886" w:rsidRPr="008E2886" w:rsidRDefault="008E2886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sz w:val="16"/>
                <w:szCs w:val="16"/>
              </w:rPr>
              <w:t>Moduł D. PRAKTYKI ZAWODOWE</w:t>
            </w:r>
          </w:p>
          <w:p w14:paraId="1B059DF8" w14:textId="77777777" w:rsidR="008E2886" w:rsidRPr="008E2886" w:rsidRDefault="008E2886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9F27C" w14:textId="2FA7F848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Praktyki śródroczne: Oddział neurologii z pododdziałem udarowym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84C25" w14:textId="59ECBD91" w:rsidR="008E2886" w:rsidRPr="00D6779C" w:rsidRDefault="008E2886" w:rsidP="008E2886">
            <w:pPr>
              <w:contextualSpacing/>
              <w:jc w:val="center"/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D6779C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K. Ratownictwa Medycznego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E241E" w14:textId="08C70060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C9CB1" w14:textId="01871ACC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40DA4" w14:textId="371BB3D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C102B" w14:textId="55662AE1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4EEF4" w14:textId="4B87E8EE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FDC5D" w14:textId="37FFE195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58777" w14:textId="6E7DD2EA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ADC75" w14:textId="6C11474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87B00" w14:textId="6DE85AC3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38AA4" w14:textId="05EEE14E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A6EAC" w14:textId="3846278E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4A60F" w14:textId="76685198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364BF" w14:textId="6733FE7A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C97F4" w14:textId="1B0F1A59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E37B1" w14:textId="02BAE811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Zaliczenie</w:t>
            </w:r>
          </w:p>
        </w:tc>
      </w:tr>
      <w:tr w:rsidR="008D7E7B" w:rsidRPr="008E2886" w14:paraId="36D8E3D8" w14:textId="77777777" w:rsidTr="008E2886">
        <w:trPr>
          <w:trHeight w:val="288"/>
        </w:trPr>
        <w:tc>
          <w:tcPr>
            <w:tcW w:w="1704" w:type="dxa"/>
            <w:vMerge/>
            <w:vAlign w:val="center"/>
            <w:hideMark/>
          </w:tcPr>
          <w:p w14:paraId="121045F1" w14:textId="77777777" w:rsidR="008E2886" w:rsidRPr="008E2886" w:rsidRDefault="008E2886" w:rsidP="008E2886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7E600" w14:textId="5765930A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Praktyki śródroczne: Oddział ortopedyczno-urazowy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F515C" w14:textId="6EC6CFAF" w:rsidR="008E2886" w:rsidRPr="00D6779C" w:rsidRDefault="008E2886" w:rsidP="008E2886">
            <w:pPr>
              <w:contextualSpacing/>
              <w:jc w:val="center"/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D6779C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K. Ratownictwa Medycznego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11B94" w14:textId="2D7291FD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BB87C" w14:textId="788A70FA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13DF8" w14:textId="721D1B8E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33388" w14:textId="1F575F98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C931E" w14:textId="75FB0509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4ADE7" w14:textId="39FD1AAA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0661C" w14:textId="3DF4B0EB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A2F49" w14:textId="6F33F3F2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5121B" w14:textId="37227D2E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4891F" w14:textId="412927B3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D5901" w14:textId="62E4DDA2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C6709" w14:textId="0117875E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99EC8" w14:textId="3E974B1B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D48AF" w14:textId="7EB0C9C2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A15F3" w14:textId="3FDCD58D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Zaliczenie</w:t>
            </w:r>
          </w:p>
        </w:tc>
      </w:tr>
      <w:tr w:rsidR="008D7E7B" w:rsidRPr="008E2886" w14:paraId="5B07CD09" w14:textId="77777777" w:rsidTr="008E2886">
        <w:trPr>
          <w:cantSplit/>
          <w:trHeight w:val="298"/>
        </w:trPr>
        <w:tc>
          <w:tcPr>
            <w:tcW w:w="1704" w:type="dxa"/>
            <w:vMerge/>
            <w:textDirection w:val="btLr"/>
            <w:vAlign w:val="center"/>
            <w:hideMark/>
          </w:tcPr>
          <w:p w14:paraId="3BFC8F4A" w14:textId="77777777" w:rsidR="008E2886" w:rsidRPr="008E2886" w:rsidRDefault="008E2886" w:rsidP="008E2886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1D1BD" w14:textId="15F96954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Praktyki śródroczne: Oddział kardiologii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820EB" w14:textId="1C4A6C99" w:rsidR="008E2886" w:rsidRPr="00D6779C" w:rsidRDefault="008E2886" w:rsidP="008E2886">
            <w:pPr>
              <w:contextualSpacing/>
              <w:jc w:val="center"/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D6779C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K. Ratownictwa Medycznego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3A85E" w14:textId="5F39028C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F058E" w14:textId="7CEBFBCD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4BF2D" w14:textId="0427D02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6E9BB" w14:textId="2923AFF8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1703E" w14:textId="5922814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BD50A" w14:textId="1BC665E0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8A44C" w14:textId="253EF720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3ABE9" w14:textId="7B9B5BAA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6DB3E" w14:textId="12188F2F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5ABF3" w14:textId="5339AC74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23544" w14:textId="6699C8B0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216B9" w14:textId="34B4ED04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E6058" w14:textId="4126DF95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2DF19" w14:textId="1BF58D92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56E5D" w14:textId="680C4B94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Zaliczenie</w:t>
            </w:r>
          </w:p>
        </w:tc>
      </w:tr>
      <w:tr w:rsidR="008D7E7B" w:rsidRPr="008E2886" w14:paraId="42C2B1D7" w14:textId="77777777" w:rsidTr="008E2886">
        <w:trPr>
          <w:cantSplit/>
          <w:trHeight w:val="332"/>
        </w:trPr>
        <w:tc>
          <w:tcPr>
            <w:tcW w:w="1704" w:type="dxa"/>
            <w:vMerge/>
            <w:textDirection w:val="btLr"/>
            <w:vAlign w:val="center"/>
            <w:hideMark/>
          </w:tcPr>
          <w:p w14:paraId="5551B7CC" w14:textId="77777777" w:rsidR="008E2886" w:rsidRPr="008E2886" w:rsidRDefault="008E2886" w:rsidP="008E2886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4EBAB" w14:textId="3ABC567D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Praktyka wakacyjna: Zespół Ratownictwa Medycznego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1E1CD" w14:textId="664EDE90" w:rsidR="008E2886" w:rsidRPr="00D6779C" w:rsidRDefault="008E2886" w:rsidP="008E2886">
            <w:pPr>
              <w:contextualSpacing/>
              <w:jc w:val="center"/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D6779C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K. Ratownictwa Medycznego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057C6" w14:textId="3644C8B8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4531E" w14:textId="43F71F9D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5A069" w14:textId="7A84AA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156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78EF3" w14:textId="07D51AE8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3B999" w14:textId="1575E484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FAB3" w14:textId="66CC5233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56FE1" w14:textId="477A5BD9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1F630" w14:textId="3C226E32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E5532" w14:textId="0FEA5041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73D20" w14:textId="2B158A28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0C5EC" w14:textId="7461F160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5CBA6" w14:textId="6C75EFB3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25BC5" w14:textId="46EFCC16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784CF" w14:textId="0379A1BD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ED6C8" w14:textId="47FD9C6F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Zaliczenie</w:t>
            </w:r>
          </w:p>
        </w:tc>
      </w:tr>
      <w:tr w:rsidR="008D7E7B" w:rsidRPr="008E2886" w14:paraId="5AE41333" w14:textId="77777777" w:rsidTr="00094A11">
        <w:trPr>
          <w:trHeight w:val="288"/>
        </w:trPr>
        <w:tc>
          <w:tcPr>
            <w:tcW w:w="1704" w:type="dxa"/>
            <w:vMerge/>
            <w:textDirection w:val="btLr"/>
            <w:vAlign w:val="center"/>
            <w:hideMark/>
          </w:tcPr>
          <w:p w14:paraId="422D5042" w14:textId="77777777" w:rsidR="008E2886" w:rsidRPr="008E2886" w:rsidRDefault="008E2886" w:rsidP="008E2886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CD4EF" w14:textId="67673726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Praktyka wakacyjna: Oddział anestezjologii i intensywnej terapii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1B04F" w14:textId="7DBB8B10" w:rsidR="008E2886" w:rsidRPr="00D6779C" w:rsidRDefault="008E2886" w:rsidP="008E2886">
            <w:pPr>
              <w:contextualSpacing/>
              <w:jc w:val="center"/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D6779C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K. Ratownictwa Medycznego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5BE96" w14:textId="6C3E7EF0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D4BF2" w14:textId="18CE7D0D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75961" w14:textId="44A020A8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CCF9A" w14:textId="3498AEA1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54068" w14:textId="607030A0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49A30" w14:textId="4B0657AB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1D6C" w14:textId="4D5E2A64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186FC" w14:textId="308D0E0E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447B6" w14:textId="2E60ECC1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00CF9" w14:textId="57676E65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E9009" w14:textId="36030111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89278" w14:textId="2C4CC3FE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7E055" w14:textId="08043BF3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5F573" w14:textId="1807A072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5E4B6" w14:textId="386F7FEC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Zaliczenie</w:t>
            </w:r>
          </w:p>
        </w:tc>
      </w:tr>
      <w:tr w:rsidR="008D7E7B" w:rsidRPr="008E2886" w14:paraId="09422EE1" w14:textId="77777777" w:rsidTr="00094A11">
        <w:trPr>
          <w:trHeight w:val="288"/>
        </w:trPr>
        <w:tc>
          <w:tcPr>
            <w:tcW w:w="1704" w:type="dxa"/>
            <w:vMerge/>
            <w:textDirection w:val="btLr"/>
            <w:vAlign w:val="center"/>
            <w:hideMark/>
          </w:tcPr>
          <w:p w14:paraId="6B6875A4" w14:textId="77777777" w:rsidR="008E2886" w:rsidRPr="008E2886" w:rsidRDefault="008E2886" w:rsidP="008E2886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60C17" w14:textId="288B478B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Praktyka wakacyjna: Oddział psychiatrii lub izba przyjęć szpitala psychiatrycznego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A9D68" w14:textId="02446BED" w:rsidR="008E2886" w:rsidRPr="00D6779C" w:rsidRDefault="008E2886" w:rsidP="008E2886">
            <w:pPr>
              <w:contextualSpacing/>
              <w:jc w:val="center"/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D6779C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K. Ratownictwa Medycznego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56A76" w14:textId="77A2FF9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1F5E1" w14:textId="451A44F9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27761" w14:textId="1BD4CCFD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A9862" w14:textId="43343D50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4C0C5" w14:textId="462110D6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3FEE2" w14:textId="7D8FB55C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62294" w14:textId="0D2D7F8A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978FB" w14:textId="25828104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320A1" w14:textId="1A9C2C8E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7AC9B" w14:textId="7465FC9A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5BAA2" w14:textId="0798A8EB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5AA4D" w14:textId="0694F459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31075" w14:textId="47BF4B9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B3318" w14:textId="1B6EBDEB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3EA59" w14:textId="3F7E35EC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Zaliczenie</w:t>
            </w:r>
          </w:p>
        </w:tc>
      </w:tr>
      <w:tr w:rsidR="008D7E7B" w:rsidRPr="008E2886" w14:paraId="09F012B0" w14:textId="77777777" w:rsidTr="008D7E7B">
        <w:trPr>
          <w:trHeight w:val="288"/>
        </w:trPr>
        <w:tc>
          <w:tcPr>
            <w:tcW w:w="1704" w:type="dxa"/>
            <w:shd w:val="clear" w:color="auto" w:fill="auto"/>
            <w:vAlign w:val="center"/>
            <w:hideMark/>
          </w:tcPr>
          <w:p w14:paraId="65C9573B" w14:textId="77777777" w:rsidR="008D7E7B" w:rsidRPr="008E2886" w:rsidRDefault="008D7E7B" w:rsidP="008D7E7B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78245868" w14:textId="77777777" w:rsidR="008D7E7B" w:rsidRPr="008E2886" w:rsidRDefault="008D7E7B" w:rsidP="008D7E7B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25609627" w14:textId="77777777" w:rsidR="008D7E7B" w:rsidRPr="008E2886" w:rsidRDefault="008D7E7B" w:rsidP="008D7E7B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14:paraId="056D2020" w14:textId="3C3D0BAB" w:rsidR="008D7E7B" w:rsidRPr="008E2886" w:rsidRDefault="008D7E7B" w:rsidP="008D7E7B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629D1" w14:textId="701E0ECE" w:rsidR="008D7E7B" w:rsidRPr="008D7E7B" w:rsidRDefault="008D7E7B" w:rsidP="008D7E7B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D7E7B">
              <w:rPr>
                <w:rFonts w:ascii="Times New Roman" w:hAnsi="Times New Roman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F07A0" w14:textId="25CB209B" w:rsidR="008D7E7B" w:rsidRPr="008D7E7B" w:rsidRDefault="008D7E7B" w:rsidP="008D7E7B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D7E7B">
              <w:rPr>
                <w:rFonts w:ascii="Times New Roman" w:hAnsi="Times New Roman"/>
                <w:b/>
                <w:bCs/>
                <w:sz w:val="16"/>
                <w:szCs w:val="16"/>
              </w:rPr>
              <w:t>1342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450A7" w14:textId="552DC861" w:rsidR="008D7E7B" w:rsidRPr="008D7E7B" w:rsidRDefault="008D7E7B" w:rsidP="008D7E7B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D7E7B">
              <w:rPr>
                <w:rFonts w:ascii="Times New Roman" w:hAnsi="Times New Roman"/>
                <w:b/>
                <w:bCs/>
                <w:sz w:val="16"/>
                <w:szCs w:val="16"/>
              </w:rPr>
              <w:t>160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6F41B" w14:textId="6E931ECB" w:rsidR="008D7E7B" w:rsidRPr="008D7E7B" w:rsidRDefault="008D7E7B" w:rsidP="008D7E7B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D7E7B"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F76B1" w14:textId="37B9201E" w:rsidR="008D7E7B" w:rsidRPr="008D7E7B" w:rsidRDefault="008D7E7B" w:rsidP="008D7E7B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D7E7B">
              <w:rPr>
                <w:rFonts w:ascii="Times New Roman" w:hAnsi="Times New Roman"/>
                <w:b/>
                <w:bCs/>
                <w:sz w:val="16"/>
                <w:szCs w:val="16"/>
              </w:rPr>
              <w:t>90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937B3" w14:textId="501BA0DC" w:rsidR="008D7E7B" w:rsidRPr="008D7E7B" w:rsidRDefault="008D7E7B" w:rsidP="008D7E7B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D7E7B">
              <w:rPr>
                <w:rFonts w:ascii="Times New Roman" w:hAnsi="Times New Roman"/>
                <w:b/>
                <w:bCs/>
                <w:sz w:val="16"/>
                <w:szCs w:val="16"/>
              </w:rPr>
              <w:t>280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A87E0" w14:textId="7132C831" w:rsidR="008D7E7B" w:rsidRPr="008D7E7B" w:rsidRDefault="008D7E7B" w:rsidP="008D7E7B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D7E7B"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B588B" w14:textId="0C24E241" w:rsidR="008D7E7B" w:rsidRPr="008D7E7B" w:rsidRDefault="008D7E7B" w:rsidP="008D7E7B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D7E7B"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0A0DD" w14:textId="2B87439A" w:rsidR="008D7E7B" w:rsidRPr="008D7E7B" w:rsidRDefault="008D7E7B" w:rsidP="008D7E7B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D7E7B"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82C5B" w14:textId="5269EC31" w:rsidR="008D7E7B" w:rsidRPr="008D7E7B" w:rsidRDefault="008D7E7B" w:rsidP="008D7E7B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D7E7B">
              <w:rPr>
                <w:rFonts w:ascii="Times New Roman" w:hAnsi="Times New Roman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A7274" w14:textId="6E696FC3" w:rsidR="008D7E7B" w:rsidRPr="008D7E7B" w:rsidRDefault="008D7E7B" w:rsidP="008D7E7B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D7E7B">
              <w:rPr>
                <w:rFonts w:ascii="Times New Roman" w:hAnsi="Times New Roman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5AC59" w14:textId="16571697" w:rsidR="008D7E7B" w:rsidRPr="008D7E7B" w:rsidRDefault="008D7E7B" w:rsidP="008D7E7B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D7E7B">
              <w:rPr>
                <w:rFonts w:ascii="Times New Roman" w:hAnsi="Times New Roman"/>
                <w:b/>
                <w:bCs/>
                <w:sz w:val="16"/>
                <w:szCs w:val="16"/>
              </w:rPr>
              <w:t>372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7671B4DC" w14:textId="77777777" w:rsidR="008D7E7B" w:rsidRPr="008E2886" w:rsidRDefault="008D7E7B" w:rsidP="008D7E7B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14:paraId="033456BC" w14:textId="77777777" w:rsidR="008D7E7B" w:rsidRPr="008E2886" w:rsidRDefault="008D7E7B" w:rsidP="008D7E7B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</w:tbl>
    <w:p w14:paraId="7B9684AF" w14:textId="77777777" w:rsidR="00966CDD" w:rsidRPr="006457BF" w:rsidRDefault="00966CDD" w:rsidP="00831383">
      <w:pPr>
        <w:spacing w:after="0" w:line="360" w:lineRule="auto"/>
        <w:jc w:val="both"/>
        <w:rPr>
          <w:rFonts w:ascii="Times New Roman" w:hAnsi="Times New Roman"/>
        </w:rPr>
      </w:pPr>
    </w:p>
    <w:p w14:paraId="3D5C6F6C" w14:textId="215AA2F1" w:rsidR="00C66680" w:rsidRPr="008D7E7B" w:rsidRDefault="008E2886" w:rsidP="00F6042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D7E7B">
        <w:rPr>
          <w:rFonts w:ascii="Times New Roman" w:hAnsi="Times New Roman"/>
          <w:sz w:val="20"/>
          <w:szCs w:val="20"/>
        </w:rPr>
        <w:t>Moduł D. PRAKTYKI ZAWODOWE</w:t>
      </w:r>
    </w:p>
    <w:p w14:paraId="1D2BE5AF" w14:textId="67D9AE02" w:rsidR="008E2886" w:rsidRPr="008D7E7B" w:rsidRDefault="008E2886" w:rsidP="00F6042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D7E7B">
        <w:rPr>
          <w:rFonts w:ascii="Times New Roman" w:hAnsi="Times New Roman"/>
          <w:sz w:val="20"/>
          <w:szCs w:val="20"/>
        </w:rPr>
        <w:t>Praktyki śródroczne: Oddział neurologii z pododdziałem udarowym – 30 h (1 ECTS)</w:t>
      </w:r>
    </w:p>
    <w:p w14:paraId="38172C5D" w14:textId="24F5675B" w:rsidR="008E2886" w:rsidRPr="008D7E7B" w:rsidRDefault="008E2886" w:rsidP="00F6042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D7E7B">
        <w:rPr>
          <w:rFonts w:ascii="Times New Roman" w:hAnsi="Times New Roman"/>
          <w:sz w:val="20"/>
          <w:szCs w:val="20"/>
        </w:rPr>
        <w:t>Praktyki śródroczne: Oddział ortopedyczno-urazowy – 30 h (1 ECTS)</w:t>
      </w:r>
    </w:p>
    <w:p w14:paraId="6C0DB1B1" w14:textId="758AE5B9" w:rsidR="008E2886" w:rsidRPr="008D7E7B" w:rsidRDefault="008E2886" w:rsidP="00F6042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D7E7B">
        <w:rPr>
          <w:rFonts w:ascii="Times New Roman" w:hAnsi="Times New Roman"/>
          <w:sz w:val="20"/>
          <w:szCs w:val="20"/>
        </w:rPr>
        <w:t>Praktyki śródroczne: Oddział kardiologii – 30 h (1 ECTS)</w:t>
      </w:r>
    </w:p>
    <w:p w14:paraId="6466BF32" w14:textId="574D823C" w:rsidR="008E2886" w:rsidRPr="008D7E7B" w:rsidRDefault="008E2886" w:rsidP="00F6042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D7E7B">
        <w:rPr>
          <w:rFonts w:ascii="Times New Roman" w:hAnsi="Times New Roman"/>
          <w:sz w:val="20"/>
          <w:szCs w:val="20"/>
        </w:rPr>
        <w:t>Praktyka wakacyjna: Zespół Ratownictwa Medycznego</w:t>
      </w:r>
      <w:r w:rsidR="008D7E7B">
        <w:rPr>
          <w:rFonts w:ascii="Times New Roman" w:hAnsi="Times New Roman"/>
          <w:sz w:val="20"/>
          <w:szCs w:val="20"/>
        </w:rPr>
        <w:t xml:space="preserve"> </w:t>
      </w:r>
      <w:r w:rsidRPr="008D7E7B">
        <w:rPr>
          <w:rFonts w:ascii="Times New Roman" w:hAnsi="Times New Roman"/>
          <w:sz w:val="20"/>
          <w:szCs w:val="20"/>
        </w:rPr>
        <w:t>– 156 h (6 ECTS)</w:t>
      </w:r>
      <w:r w:rsidRPr="008D7E7B">
        <w:rPr>
          <w:rFonts w:ascii="Times New Roman" w:hAnsi="Times New Roman"/>
          <w:sz w:val="20"/>
          <w:szCs w:val="20"/>
        </w:rPr>
        <w:tab/>
      </w:r>
    </w:p>
    <w:p w14:paraId="54C1D095" w14:textId="7F94D519" w:rsidR="008E2886" w:rsidRPr="008D7E7B" w:rsidRDefault="008E2886" w:rsidP="00F6042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D7E7B">
        <w:rPr>
          <w:rFonts w:ascii="Times New Roman" w:hAnsi="Times New Roman"/>
          <w:sz w:val="20"/>
          <w:szCs w:val="20"/>
        </w:rPr>
        <w:t>Praktyka wakacyjna: Oddział anestezjologii i intensywnej terapii – 96 h (4ECTS)</w:t>
      </w:r>
    </w:p>
    <w:p w14:paraId="1E2B48BF" w14:textId="250708A5" w:rsidR="00C66680" w:rsidRPr="008D7E7B" w:rsidRDefault="008E2886" w:rsidP="00F6042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D7E7B">
        <w:rPr>
          <w:rFonts w:ascii="Times New Roman" w:hAnsi="Times New Roman"/>
          <w:sz w:val="20"/>
          <w:szCs w:val="20"/>
        </w:rPr>
        <w:t>Praktyka wakacyjna: Oddział psychiatrii lub izba przyjęć szpitala psychiatrycznego – 30 h (1 ECTS)</w:t>
      </w:r>
    </w:p>
    <w:p w14:paraId="7D9277F0" w14:textId="77777777" w:rsidR="00C66680" w:rsidRPr="006457BF" w:rsidRDefault="00C66680" w:rsidP="00831383">
      <w:pPr>
        <w:spacing w:after="0" w:line="360" w:lineRule="auto"/>
        <w:jc w:val="both"/>
        <w:rPr>
          <w:rFonts w:ascii="Times New Roman" w:hAnsi="Times New Roman"/>
        </w:rPr>
      </w:pPr>
    </w:p>
    <w:p w14:paraId="771026FF" w14:textId="77777777" w:rsidR="00C66680" w:rsidRPr="006457BF" w:rsidRDefault="00C66680" w:rsidP="00831383">
      <w:pPr>
        <w:spacing w:after="0" w:line="360" w:lineRule="auto"/>
        <w:jc w:val="both"/>
        <w:rPr>
          <w:rFonts w:ascii="Times New Roman" w:hAnsi="Times New Roman"/>
        </w:rPr>
      </w:pPr>
    </w:p>
    <w:p w14:paraId="4901FAC2" w14:textId="77777777" w:rsidR="00F1047C" w:rsidRPr="006457BF" w:rsidRDefault="00F1047C" w:rsidP="006A0663">
      <w:pPr>
        <w:spacing w:after="0" w:line="360" w:lineRule="auto"/>
        <w:rPr>
          <w:rFonts w:ascii="Times New Roman" w:hAnsi="Times New Roman"/>
        </w:rPr>
      </w:pPr>
    </w:p>
    <w:p w14:paraId="6BFDB7F2" w14:textId="77777777" w:rsidR="00F1047C" w:rsidRPr="006457BF" w:rsidRDefault="00F1047C" w:rsidP="006A0663">
      <w:pPr>
        <w:spacing w:after="0" w:line="360" w:lineRule="auto"/>
        <w:rPr>
          <w:rFonts w:ascii="Times New Roman" w:hAnsi="Times New Roman"/>
        </w:rPr>
      </w:pPr>
    </w:p>
    <w:p w14:paraId="4B1DAED4" w14:textId="77777777" w:rsidR="007A19FF" w:rsidRPr="006457BF" w:rsidRDefault="007A19FF" w:rsidP="006A0663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4CC8D4C7" w14:textId="77777777" w:rsidR="007A19FF" w:rsidRPr="006457BF" w:rsidRDefault="007A19FF" w:rsidP="006A0663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016F71CB" w14:textId="77777777" w:rsidR="00005319" w:rsidRPr="006457BF" w:rsidRDefault="00005319" w:rsidP="006A0663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143E0FCB" w14:textId="77777777" w:rsidR="00005319" w:rsidRPr="006457BF" w:rsidRDefault="00005319" w:rsidP="006A0663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459B2829" w14:textId="77777777" w:rsidR="00005319" w:rsidRPr="006457BF" w:rsidRDefault="00005319" w:rsidP="006A0663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55302375" w14:textId="77777777" w:rsidR="008D7E7B" w:rsidRDefault="008D7E7B" w:rsidP="006A0663">
      <w:pPr>
        <w:spacing w:after="0" w:line="360" w:lineRule="auto"/>
        <w:rPr>
          <w:rFonts w:ascii="Times New Roman" w:hAnsi="Times New Roman"/>
          <w:b/>
          <w:bCs/>
          <w:sz w:val="18"/>
          <w:szCs w:val="18"/>
        </w:rPr>
      </w:pPr>
    </w:p>
    <w:p w14:paraId="049970E2" w14:textId="77777777" w:rsidR="008D7E7B" w:rsidRDefault="008D7E7B" w:rsidP="006A0663">
      <w:pPr>
        <w:spacing w:after="0" w:line="360" w:lineRule="auto"/>
        <w:rPr>
          <w:rFonts w:ascii="Times New Roman" w:hAnsi="Times New Roman"/>
          <w:b/>
          <w:bCs/>
          <w:sz w:val="18"/>
          <w:szCs w:val="18"/>
        </w:rPr>
      </w:pPr>
    </w:p>
    <w:p w14:paraId="5D9489B4" w14:textId="77777777" w:rsidR="00F6042A" w:rsidRDefault="00F6042A" w:rsidP="006A0663">
      <w:pPr>
        <w:spacing w:after="0" w:line="360" w:lineRule="auto"/>
        <w:rPr>
          <w:rFonts w:ascii="Times New Roman" w:hAnsi="Times New Roman"/>
          <w:b/>
          <w:bCs/>
          <w:sz w:val="18"/>
          <w:szCs w:val="18"/>
        </w:rPr>
      </w:pPr>
    </w:p>
    <w:p w14:paraId="3B02E859" w14:textId="77777777" w:rsidR="00F6042A" w:rsidRDefault="00F6042A" w:rsidP="006A0663">
      <w:pPr>
        <w:spacing w:after="0" w:line="360" w:lineRule="auto"/>
        <w:rPr>
          <w:rFonts w:ascii="Times New Roman" w:hAnsi="Times New Roman"/>
          <w:b/>
          <w:bCs/>
          <w:sz w:val="18"/>
          <w:szCs w:val="18"/>
        </w:rPr>
      </w:pPr>
    </w:p>
    <w:p w14:paraId="4F9A8ACC" w14:textId="26739409" w:rsidR="00005319" w:rsidRPr="008F6641" w:rsidRDefault="008F6641" w:rsidP="006A0663">
      <w:pPr>
        <w:spacing w:after="0" w:line="360" w:lineRule="auto"/>
        <w:rPr>
          <w:rFonts w:ascii="Times New Roman" w:hAnsi="Times New Roman"/>
          <w:b/>
          <w:bCs/>
          <w:sz w:val="18"/>
          <w:szCs w:val="18"/>
        </w:rPr>
      </w:pPr>
      <w:r w:rsidRPr="008F6641">
        <w:rPr>
          <w:rFonts w:ascii="Times New Roman" w:hAnsi="Times New Roman"/>
          <w:b/>
          <w:bCs/>
          <w:sz w:val="18"/>
          <w:szCs w:val="18"/>
        </w:rPr>
        <w:t>III rok (rozliczenie roczne)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04"/>
        <w:gridCol w:w="2144"/>
        <w:gridCol w:w="1723"/>
        <w:gridCol w:w="1168"/>
        <w:gridCol w:w="821"/>
        <w:gridCol w:w="714"/>
        <w:gridCol w:w="523"/>
        <w:gridCol w:w="491"/>
        <w:gridCol w:w="534"/>
        <w:gridCol w:w="530"/>
        <w:gridCol w:w="494"/>
        <w:gridCol w:w="542"/>
        <w:gridCol w:w="483"/>
        <w:gridCol w:w="531"/>
        <w:gridCol w:w="526"/>
        <w:gridCol w:w="528"/>
        <w:gridCol w:w="966"/>
        <w:gridCol w:w="966"/>
      </w:tblGrid>
      <w:tr w:rsidR="008F6641" w:rsidRPr="008E2886" w14:paraId="5411C854" w14:textId="77777777" w:rsidTr="008F6641">
        <w:trPr>
          <w:trHeight w:val="232"/>
        </w:trPr>
        <w:tc>
          <w:tcPr>
            <w:tcW w:w="1704" w:type="dxa"/>
            <w:vMerge w:val="restart"/>
            <w:shd w:val="clear" w:color="auto" w:fill="auto"/>
            <w:vAlign w:val="center"/>
            <w:hideMark/>
          </w:tcPr>
          <w:p w14:paraId="06113BCC" w14:textId="7777777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Nazwa grupy przedmiotów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  <w:hideMark/>
          </w:tcPr>
          <w:p w14:paraId="5E2FB8DB" w14:textId="7777777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Nazwa przedmiotu</w:t>
            </w:r>
          </w:p>
        </w:tc>
        <w:tc>
          <w:tcPr>
            <w:tcW w:w="1723" w:type="dxa"/>
            <w:vMerge w:val="restart"/>
            <w:shd w:val="clear" w:color="auto" w:fill="auto"/>
            <w:vAlign w:val="center"/>
            <w:hideMark/>
          </w:tcPr>
          <w:p w14:paraId="67D388CA" w14:textId="7777777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Nazwa jednostki organizacyjnej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14:paraId="3933A86A" w14:textId="4C73A10D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Kod przedmiotu w USOS/ISCED</w:t>
            </w:r>
            <w:r w:rsidR="002E43A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</w:t>
            </w:r>
            <w:r w:rsidR="002E43A5">
              <w:rPr>
                <w:rFonts w:ascii="Times New Roman" w:hAnsi="Times New Roman"/>
                <w:sz w:val="20"/>
                <w:szCs w:val="20"/>
              </w:rPr>
              <w:t>(aktualne kody znajdują się w USOS)</w:t>
            </w:r>
          </w:p>
        </w:tc>
        <w:tc>
          <w:tcPr>
            <w:tcW w:w="821" w:type="dxa"/>
            <w:vMerge w:val="restart"/>
            <w:shd w:val="clear" w:color="auto" w:fill="auto"/>
            <w:vAlign w:val="center"/>
            <w:hideMark/>
          </w:tcPr>
          <w:p w14:paraId="0DD0CE17" w14:textId="7777777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Liczna punktów ECTS</w:t>
            </w:r>
          </w:p>
        </w:tc>
        <w:tc>
          <w:tcPr>
            <w:tcW w:w="714" w:type="dxa"/>
            <w:vMerge w:val="restart"/>
            <w:shd w:val="clear" w:color="auto" w:fill="auto"/>
            <w:vAlign w:val="center"/>
            <w:hideMark/>
          </w:tcPr>
          <w:p w14:paraId="1E7F0B32" w14:textId="7777777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Ogólna liczba godzin</w:t>
            </w:r>
          </w:p>
        </w:tc>
        <w:tc>
          <w:tcPr>
            <w:tcW w:w="5182" w:type="dxa"/>
            <w:gridSpan w:val="10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DD318B" w14:textId="7777777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Liczba godzin z bezpośrednim udziałem nauczycieli lub innych osób prowadzących zajęcia – wg formy zajęć</w:t>
            </w:r>
          </w:p>
        </w:tc>
        <w:tc>
          <w:tcPr>
            <w:tcW w:w="1932" w:type="dxa"/>
            <w:gridSpan w:val="2"/>
            <w:shd w:val="clear" w:color="auto" w:fill="auto"/>
            <w:vAlign w:val="center"/>
            <w:hideMark/>
          </w:tcPr>
          <w:p w14:paraId="62C253B2" w14:textId="7777777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Forma zaliczenia</w:t>
            </w:r>
          </w:p>
        </w:tc>
      </w:tr>
      <w:tr w:rsidR="008F6641" w:rsidRPr="008E2886" w14:paraId="3DB161BB" w14:textId="77777777" w:rsidTr="008F6641">
        <w:trPr>
          <w:trHeight w:val="372"/>
        </w:trPr>
        <w:tc>
          <w:tcPr>
            <w:tcW w:w="1704" w:type="dxa"/>
            <w:vMerge/>
            <w:shd w:val="clear" w:color="auto" w:fill="auto"/>
            <w:vAlign w:val="center"/>
          </w:tcPr>
          <w:p w14:paraId="493F113C" w14:textId="7777777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144" w:type="dxa"/>
            <w:vMerge/>
            <w:shd w:val="clear" w:color="auto" w:fill="auto"/>
            <w:vAlign w:val="center"/>
          </w:tcPr>
          <w:p w14:paraId="13851905" w14:textId="7777777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723" w:type="dxa"/>
            <w:vMerge/>
            <w:shd w:val="clear" w:color="auto" w:fill="auto"/>
            <w:vAlign w:val="center"/>
          </w:tcPr>
          <w:p w14:paraId="741D8FB5" w14:textId="7777777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68" w:type="dxa"/>
            <w:vMerge/>
            <w:shd w:val="clear" w:color="auto" w:fill="auto"/>
            <w:vAlign w:val="center"/>
          </w:tcPr>
          <w:p w14:paraId="2D1F0A1E" w14:textId="7777777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21" w:type="dxa"/>
            <w:vMerge/>
            <w:shd w:val="clear" w:color="auto" w:fill="auto"/>
            <w:vAlign w:val="center"/>
          </w:tcPr>
          <w:p w14:paraId="1AD3E204" w14:textId="7777777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  <w:vAlign w:val="center"/>
          </w:tcPr>
          <w:p w14:paraId="4D926102" w14:textId="7777777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72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A0745B" w14:textId="7777777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III semestr</w:t>
            </w:r>
          </w:p>
        </w:tc>
        <w:tc>
          <w:tcPr>
            <w:tcW w:w="2610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9C6661" w14:textId="7777777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IV semestr</w:t>
            </w:r>
          </w:p>
        </w:tc>
        <w:tc>
          <w:tcPr>
            <w:tcW w:w="966" w:type="dxa"/>
            <w:vMerge w:val="restart"/>
            <w:shd w:val="clear" w:color="auto" w:fill="auto"/>
            <w:vAlign w:val="center"/>
          </w:tcPr>
          <w:p w14:paraId="34106E3B" w14:textId="7777777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III </w:t>
            </w:r>
            <w:proofErr w:type="spellStart"/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sem</w:t>
            </w:r>
            <w:proofErr w:type="spellEnd"/>
          </w:p>
        </w:tc>
        <w:tc>
          <w:tcPr>
            <w:tcW w:w="966" w:type="dxa"/>
            <w:vMerge w:val="restart"/>
            <w:shd w:val="clear" w:color="auto" w:fill="auto"/>
            <w:vAlign w:val="center"/>
          </w:tcPr>
          <w:p w14:paraId="7561A2D9" w14:textId="7777777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IV </w:t>
            </w:r>
            <w:proofErr w:type="spellStart"/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sem</w:t>
            </w:r>
            <w:proofErr w:type="spellEnd"/>
          </w:p>
        </w:tc>
      </w:tr>
      <w:tr w:rsidR="008F6641" w:rsidRPr="008E2886" w14:paraId="3C013554" w14:textId="77777777" w:rsidTr="008F6641">
        <w:trPr>
          <w:trHeight w:val="343"/>
        </w:trPr>
        <w:tc>
          <w:tcPr>
            <w:tcW w:w="1704" w:type="dxa"/>
            <w:vMerge/>
            <w:shd w:val="clear" w:color="auto" w:fill="auto"/>
            <w:vAlign w:val="center"/>
          </w:tcPr>
          <w:p w14:paraId="58FF295C" w14:textId="7777777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144" w:type="dxa"/>
            <w:vMerge/>
            <w:shd w:val="clear" w:color="auto" w:fill="auto"/>
            <w:vAlign w:val="center"/>
          </w:tcPr>
          <w:p w14:paraId="4FE293E0" w14:textId="7777777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723" w:type="dxa"/>
            <w:vMerge/>
            <w:shd w:val="clear" w:color="auto" w:fill="auto"/>
            <w:vAlign w:val="center"/>
          </w:tcPr>
          <w:p w14:paraId="424FCFF7" w14:textId="7777777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68" w:type="dxa"/>
            <w:vMerge/>
            <w:shd w:val="clear" w:color="auto" w:fill="auto"/>
            <w:vAlign w:val="center"/>
          </w:tcPr>
          <w:p w14:paraId="0AEA1D89" w14:textId="7777777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21" w:type="dxa"/>
            <w:vMerge/>
            <w:shd w:val="clear" w:color="auto" w:fill="auto"/>
            <w:vAlign w:val="center"/>
          </w:tcPr>
          <w:p w14:paraId="527BCC56" w14:textId="7777777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  <w:vAlign w:val="center"/>
          </w:tcPr>
          <w:p w14:paraId="725AE897" w14:textId="7777777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23" w:type="dxa"/>
            <w:shd w:val="clear" w:color="auto" w:fill="auto"/>
            <w:vAlign w:val="center"/>
          </w:tcPr>
          <w:p w14:paraId="2499D188" w14:textId="7777777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W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3C081ECE" w14:textId="7777777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1E929ADB" w14:textId="7777777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Ćw</w:t>
            </w:r>
            <w:proofErr w:type="spellEnd"/>
          </w:p>
        </w:tc>
        <w:tc>
          <w:tcPr>
            <w:tcW w:w="530" w:type="dxa"/>
            <w:shd w:val="clear" w:color="auto" w:fill="auto"/>
            <w:vAlign w:val="center"/>
          </w:tcPr>
          <w:p w14:paraId="794B8B1D" w14:textId="7777777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ZP</w:t>
            </w:r>
          </w:p>
        </w:tc>
        <w:tc>
          <w:tcPr>
            <w:tcW w:w="494" w:type="dxa"/>
            <w:shd w:val="clear" w:color="auto" w:fill="auto"/>
            <w:vAlign w:val="center"/>
          </w:tcPr>
          <w:p w14:paraId="6224C348" w14:textId="7777777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542" w:type="dxa"/>
            <w:shd w:val="clear" w:color="auto" w:fill="auto"/>
            <w:vAlign w:val="center"/>
          </w:tcPr>
          <w:p w14:paraId="376482CA" w14:textId="7777777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W</w:t>
            </w:r>
          </w:p>
        </w:tc>
        <w:tc>
          <w:tcPr>
            <w:tcW w:w="483" w:type="dxa"/>
            <w:shd w:val="clear" w:color="auto" w:fill="auto"/>
            <w:vAlign w:val="center"/>
          </w:tcPr>
          <w:p w14:paraId="25FA4CDC" w14:textId="7777777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0E6366B9" w14:textId="7777777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Ćw</w:t>
            </w:r>
            <w:proofErr w:type="spellEnd"/>
          </w:p>
        </w:tc>
        <w:tc>
          <w:tcPr>
            <w:tcW w:w="526" w:type="dxa"/>
            <w:shd w:val="clear" w:color="auto" w:fill="auto"/>
            <w:vAlign w:val="center"/>
          </w:tcPr>
          <w:p w14:paraId="16686FAC" w14:textId="7777777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ZP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3F90D042" w14:textId="7777777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966" w:type="dxa"/>
            <w:vMerge/>
            <w:shd w:val="clear" w:color="auto" w:fill="auto"/>
            <w:vAlign w:val="center"/>
          </w:tcPr>
          <w:p w14:paraId="3192455A" w14:textId="7777777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66" w:type="dxa"/>
            <w:vMerge/>
            <w:shd w:val="clear" w:color="auto" w:fill="auto"/>
            <w:vAlign w:val="center"/>
          </w:tcPr>
          <w:p w14:paraId="537B4B36" w14:textId="7777777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8F6641" w:rsidRPr="008E2886" w14:paraId="21B82A75" w14:textId="77777777" w:rsidTr="008F6641">
        <w:trPr>
          <w:trHeight w:val="576"/>
        </w:trPr>
        <w:tc>
          <w:tcPr>
            <w:tcW w:w="1704" w:type="dxa"/>
            <w:shd w:val="clear" w:color="auto" w:fill="auto"/>
            <w:vAlign w:val="center"/>
            <w:hideMark/>
          </w:tcPr>
          <w:p w14:paraId="1567A1C6" w14:textId="7777777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Moduł A. NAUKI PRZEDKLINICZNE</w:t>
            </w:r>
          </w:p>
          <w:p w14:paraId="43B5DCA1" w14:textId="7777777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DF311" w14:textId="3F6351F3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Informatyka i biostatystyka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2A035" w14:textId="604B9AC9" w:rsidR="008F6641" w:rsidRPr="00D6779C" w:rsidRDefault="008F6641" w:rsidP="008F6641">
            <w:pPr>
              <w:contextualSpacing/>
              <w:jc w:val="center"/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D6779C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K. Biostatystyki i Teorii Układów Biomedycznych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BA3D" w14:textId="0C7B1FBD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D9DB6" w14:textId="30708003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82A02" w14:textId="66EBC4C2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04EDD" w14:textId="6A7D56EC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E60B5" w14:textId="657C7D9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0D339" w14:textId="398E0626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18E3" w14:textId="73EAEC3C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B7495" w14:textId="1675A698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47A35" w14:textId="3A84E52B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10352" w14:textId="17587532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91FE1" w14:textId="3794B916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8D254" w14:textId="5F8D4420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9C751" w14:textId="497B763C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0505C" w14:textId="6A1B5C2A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79C68" w14:textId="2073CA3E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F6641" w:rsidRPr="008E2886" w14:paraId="562D2267" w14:textId="77777777" w:rsidTr="008F6641">
        <w:trPr>
          <w:trHeight w:val="288"/>
        </w:trPr>
        <w:tc>
          <w:tcPr>
            <w:tcW w:w="170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5EC77A0" w14:textId="77777777" w:rsidR="008F6641" w:rsidRPr="008F6641" w:rsidRDefault="008F6641" w:rsidP="008F6641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Moduł B. NAUKI SPOŁECZNE I HUMANIZM W RATOWNICTWIE MEDYCZNYM</w:t>
            </w:r>
          </w:p>
          <w:p w14:paraId="3CDD8611" w14:textId="7BB609F1" w:rsidR="008F6641" w:rsidRPr="008F6641" w:rsidRDefault="008F6641" w:rsidP="008F6641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D05DB" w14:textId="73092E4A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Badania naukowe w ratownictwie medycznym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66792" w14:textId="15227C53" w:rsidR="008F6641" w:rsidRPr="00D6779C" w:rsidRDefault="008F6641" w:rsidP="008F6641">
            <w:pPr>
              <w:contextualSpacing/>
              <w:jc w:val="center"/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D6779C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K. Geriatrii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00AAD" w14:textId="670840C9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6895B" w14:textId="51FB938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0414C" w14:textId="3B578FF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5E743" w14:textId="293ABC1E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5C955" w14:textId="42AA478B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9B378" w14:textId="7ED52D5A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6EA84" w14:textId="19878840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FC7AE" w14:textId="7F82B02D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C56A0" w14:textId="53AD9FA3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3E7B5" w14:textId="46D222A1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CCB58" w14:textId="06876258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1B879" w14:textId="12D47402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EDB11" w14:textId="7B732061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6DE3C" w14:textId="1EA7D3AD" w:rsidR="008F6641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7E7B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89370" w14:textId="53BB455A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F6641" w:rsidRPr="008E2886" w14:paraId="32F19A4D" w14:textId="77777777" w:rsidTr="008F6641">
        <w:trPr>
          <w:trHeight w:val="288"/>
        </w:trPr>
        <w:tc>
          <w:tcPr>
            <w:tcW w:w="170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C8DA6C8" w14:textId="46653FEB" w:rsidR="008F6641" w:rsidRPr="008F6641" w:rsidRDefault="008F6641" w:rsidP="008F6641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Moduł C. NAUKI KLINICZNE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40693" w14:textId="480183B2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Medycyna ratunkowa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CE68F" w14:textId="7D260E97" w:rsidR="008F6641" w:rsidRPr="00D6779C" w:rsidRDefault="008F6641" w:rsidP="008F6641">
            <w:pPr>
              <w:contextualSpacing/>
              <w:jc w:val="center"/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D6779C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K. Ratownictwa Medycznego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5B56B" w14:textId="52607625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DBB6C" w14:textId="0C0CA3FF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C15D2" w14:textId="5BFC1EA3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DEF3C" w14:textId="72304B79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F9162" w14:textId="59A14B39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94C78" w14:textId="1BCFA51F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778B3" w14:textId="39E23F33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E5473" w14:textId="07FE60D2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AAF6C" w14:textId="74BE0EFA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88E96" w14:textId="44D50180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2EDDA" w14:textId="3AA76198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BAA7A" w14:textId="63903C04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7BB7A" w14:textId="4257D2BE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FF0CB" w14:textId="3E3CAAA6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55B70" w14:textId="46B9CE8E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Egzamin</w:t>
            </w:r>
          </w:p>
        </w:tc>
      </w:tr>
      <w:tr w:rsidR="008F6641" w:rsidRPr="008E2886" w14:paraId="3B7D837E" w14:textId="77777777" w:rsidTr="008F6641">
        <w:trPr>
          <w:trHeight w:val="288"/>
        </w:trPr>
        <w:tc>
          <w:tcPr>
            <w:tcW w:w="1704" w:type="dxa"/>
            <w:vMerge/>
            <w:shd w:val="clear" w:color="auto" w:fill="auto"/>
            <w:vAlign w:val="center"/>
            <w:hideMark/>
          </w:tcPr>
          <w:p w14:paraId="79B941CD" w14:textId="1E1FD619" w:rsidR="008F6641" w:rsidRPr="008F6641" w:rsidRDefault="008F6641" w:rsidP="008F6641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E60C3" w14:textId="6135F15B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Toksykologia kliniczna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30C74" w14:textId="6D790CBE" w:rsidR="008F6641" w:rsidRPr="00D6779C" w:rsidRDefault="008F6641" w:rsidP="008F6641">
            <w:pPr>
              <w:contextualSpacing/>
              <w:jc w:val="center"/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D6779C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K. Kardiologii i farmakologii klinicznej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1A266" w14:textId="386B8429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FD7E1" w14:textId="6539D84E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9AEC0" w14:textId="772C04CB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1D7B0" w14:textId="6EC0E57E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C4FE8" w14:textId="0FB9FB4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2505E" w14:textId="6CE99939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2253A" w14:textId="0A88EC31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AFE4F" w14:textId="58A81605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AE72E" w14:textId="43619076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39851" w14:textId="10EFE61F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735A4" w14:textId="5E5BF246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1A2BA" w14:textId="086A5E6B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CA4B8" w14:textId="73B4F36D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7F6F2" w14:textId="67BAE82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95C0F" w14:textId="7FEBA484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F6641" w:rsidRPr="008E2886" w14:paraId="0B611978" w14:textId="77777777" w:rsidTr="00094A11">
        <w:trPr>
          <w:trHeight w:val="576"/>
        </w:trPr>
        <w:tc>
          <w:tcPr>
            <w:tcW w:w="1704" w:type="dxa"/>
            <w:vMerge/>
            <w:shd w:val="clear" w:color="auto" w:fill="auto"/>
            <w:vAlign w:val="center"/>
            <w:hideMark/>
          </w:tcPr>
          <w:p w14:paraId="592A3CA8" w14:textId="0CF22CE9" w:rsidR="008F6641" w:rsidRPr="008F6641" w:rsidRDefault="008F6641" w:rsidP="008F6641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5E899" w14:textId="42ACFDF6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Ginekologia i położnictwo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9212F" w14:textId="0197A3CF" w:rsidR="008F6641" w:rsidRPr="00D6779C" w:rsidRDefault="008F6641" w:rsidP="008F6641">
            <w:pPr>
              <w:contextualSpacing/>
              <w:jc w:val="center"/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D6779C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K.  Perinatologii, Ginekologii i Ginekologii Onkologicznej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AB541" w14:textId="0E1348FA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86CC2" w14:textId="44E7523D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128C4" w14:textId="794AD9DE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5BC52" w14:textId="47950ACA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67CD1" w14:textId="14E35D63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F2E7A" w14:textId="71826C23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6BBE9" w14:textId="0498E7E3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3BF52" w14:textId="337B7E5D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F994A" w14:textId="23AB952C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85FF5" w14:textId="0886753B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61D0F" w14:textId="294C0D69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5A73C" w14:textId="65AB38BA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D7A05" w14:textId="74AC31A0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EE7C3" w14:textId="76CC6155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E46D" w14:textId="0CF8C336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F6641" w:rsidRPr="008E2886" w14:paraId="1F071F87" w14:textId="77777777" w:rsidTr="008F6641">
        <w:trPr>
          <w:trHeight w:val="67"/>
        </w:trPr>
        <w:tc>
          <w:tcPr>
            <w:tcW w:w="1704" w:type="dxa"/>
            <w:vMerge/>
            <w:shd w:val="clear" w:color="auto" w:fill="auto"/>
            <w:vAlign w:val="center"/>
          </w:tcPr>
          <w:p w14:paraId="271ACB57" w14:textId="77777777" w:rsidR="008F6641" w:rsidRPr="008F6641" w:rsidRDefault="008F6641" w:rsidP="008F6641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78BAA" w14:textId="4E89E994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Choroby zakaźne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5E867" w14:textId="1BD2BE37" w:rsidR="008F6641" w:rsidRPr="00D6779C" w:rsidRDefault="008F6641" w:rsidP="008F6641">
            <w:pPr>
              <w:contextualSpacing/>
              <w:jc w:val="center"/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D6779C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K. Ratownictwa Medycznego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1839F" w14:textId="3E659A4D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33A30" w14:textId="40F4B5E1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C0B97" w14:textId="06F25248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59CFD" w14:textId="5ADD51D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45693" w14:textId="77998516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A15E0" w14:textId="579390FB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60F5D" w14:textId="532DCDEA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82638" w14:textId="1F4176F5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F1E77" w14:textId="27265815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09944" w14:textId="2D7D4C8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49DF8" w14:textId="3AEDA15F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0BE2" w14:textId="5365550A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DC04E" w14:textId="49549A8B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75D0E" w14:textId="4DB9A8F4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9D181" w14:textId="261E24F9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8F6641" w:rsidRPr="008E2886" w14:paraId="5E03B6AA" w14:textId="77777777" w:rsidTr="008F6641">
        <w:trPr>
          <w:trHeight w:val="288"/>
        </w:trPr>
        <w:tc>
          <w:tcPr>
            <w:tcW w:w="1704" w:type="dxa"/>
            <w:vMerge/>
            <w:shd w:val="clear" w:color="auto" w:fill="auto"/>
            <w:textDirection w:val="btLr"/>
            <w:vAlign w:val="center"/>
            <w:hideMark/>
          </w:tcPr>
          <w:p w14:paraId="6F513377" w14:textId="77777777" w:rsidR="008F6641" w:rsidRPr="008F6641" w:rsidRDefault="008F6641" w:rsidP="008F6641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049A1" w14:textId="6D7D3753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Urologia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56074" w14:textId="77C0674E" w:rsidR="008F6641" w:rsidRPr="00D6779C" w:rsidRDefault="008F6641" w:rsidP="008F6641">
            <w:pPr>
              <w:contextualSpacing/>
              <w:jc w:val="center"/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D6779C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K. Urologii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24078" w14:textId="6693660A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01F06" w14:textId="0838902D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30471" w14:textId="7CFFCB30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E4609" w14:textId="7C22DD28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178B9" w14:textId="3FBE7FD3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1268D" w14:textId="0A3A949A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0C4CA" w14:textId="2ACFE3D9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A63DC" w14:textId="04638E59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5A6AA" w14:textId="7A589ADC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7CD5B" w14:textId="3439E268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E07BC" w14:textId="2BAF8C9E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B6B73" w14:textId="08B26544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5DE71" w14:textId="3EE3895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3495A" w14:textId="7AD8D6A5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1D34B" w14:textId="3A18ABD1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F6641" w:rsidRPr="008E2886" w14:paraId="36670923" w14:textId="77777777" w:rsidTr="008F6641">
        <w:trPr>
          <w:trHeight w:val="288"/>
        </w:trPr>
        <w:tc>
          <w:tcPr>
            <w:tcW w:w="1704" w:type="dxa"/>
            <w:vMerge/>
            <w:shd w:val="clear" w:color="auto" w:fill="auto"/>
            <w:vAlign w:val="center"/>
            <w:hideMark/>
          </w:tcPr>
          <w:p w14:paraId="4F839077" w14:textId="7777777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A16FA" w14:textId="46CBE7BD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Okulistyka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01DF6" w14:textId="17861781" w:rsidR="008F6641" w:rsidRPr="00D6779C" w:rsidRDefault="008F6641" w:rsidP="008F6641">
            <w:pPr>
              <w:contextualSpacing/>
              <w:jc w:val="center"/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D6779C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K. Badania Narządów Zmysłów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A0F21" w14:textId="5F844944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337A2" w14:textId="55F6805F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A291B" w14:textId="6CA7B119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7AFF9" w14:textId="7841FE32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6C205" w14:textId="70FB9575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DF622" w14:textId="7EA1AEF3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858A8" w14:textId="5779E4AB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E0ADC" w14:textId="1BC18D73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36E10" w14:textId="6B5C414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25B57" w14:textId="4D412C1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6F870" w14:textId="58454C64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5C6BE" w14:textId="7590709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629A3" w14:textId="413C5002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8180B" w14:textId="518B4519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F6949" w14:textId="41D64002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F6641" w:rsidRPr="008E2886" w14:paraId="337ABB7F" w14:textId="77777777" w:rsidTr="008F6641">
        <w:trPr>
          <w:trHeight w:val="288"/>
        </w:trPr>
        <w:tc>
          <w:tcPr>
            <w:tcW w:w="1704" w:type="dxa"/>
            <w:vMerge/>
            <w:shd w:val="clear" w:color="auto" w:fill="auto"/>
            <w:vAlign w:val="center"/>
            <w:hideMark/>
          </w:tcPr>
          <w:p w14:paraId="29D641AF" w14:textId="7777777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2925F" w14:textId="3C7E7879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Laryngologia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5F80A" w14:textId="5AE08B8D" w:rsidR="008F6641" w:rsidRPr="00D6779C" w:rsidRDefault="008F6641" w:rsidP="008F6641">
            <w:pPr>
              <w:contextualSpacing/>
              <w:jc w:val="center"/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D6779C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K. Otolaryngologii, Foniatrii i Audiologii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973F2" w14:textId="53625A0D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1DC5D" w14:textId="5C38B412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FA044" w14:textId="0661085C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451A7" w14:textId="538A6186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D64BC" w14:textId="7F258FF1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E5DCE" w14:textId="5F100DFB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19C0E" w14:textId="73DCCAF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C6E13" w14:textId="05F532B9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79017" w14:textId="2AA7A333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F9D3F" w14:textId="7C2C93A5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03A06" w14:textId="55292304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EE499" w14:textId="263136E2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4BB7F" w14:textId="49133B31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9988F" w14:textId="36D51433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E59E0" w14:textId="01D29E65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F6641" w:rsidRPr="008E2886" w14:paraId="662D6732" w14:textId="77777777" w:rsidTr="008F6641">
        <w:trPr>
          <w:trHeight w:val="288"/>
        </w:trPr>
        <w:tc>
          <w:tcPr>
            <w:tcW w:w="1704" w:type="dxa"/>
            <w:vMerge/>
            <w:shd w:val="clear" w:color="auto" w:fill="auto"/>
            <w:vAlign w:val="center"/>
            <w:hideMark/>
          </w:tcPr>
          <w:p w14:paraId="0677B7CE" w14:textId="7777777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303F2" w14:textId="418B8D46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Neurochirurgia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B37E6" w14:textId="08134922" w:rsidR="008F6641" w:rsidRPr="00D6779C" w:rsidRDefault="008F6641" w:rsidP="008F6641">
            <w:pPr>
              <w:contextualSpacing/>
              <w:jc w:val="center"/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D6779C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K. Neurochirurgii, Neurochirurgii Czynnościowej i Stereotaktycznej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C5C5B" w14:textId="66E958EB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FD4D0" w14:textId="68802375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433E3" w14:textId="16DD1D78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75CE9" w14:textId="3BC02F8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4417E" w14:textId="21052FB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1595C" w14:textId="5F044FCD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E0F6A" w14:textId="4396ACD6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22C0D" w14:textId="437660E3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0C0B1" w14:textId="2F6FB025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D3B91" w14:textId="6AC54073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2E77D" w14:textId="2C4660C8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7A0FE" w14:textId="22FBACCE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81068" w14:textId="2C210DA4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A4158" w14:textId="0785BD86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9A576" w14:textId="0B1505E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F6641" w:rsidRPr="008E2886" w14:paraId="73DB51BC" w14:textId="77777777" w:rsidTr="008F6641">
        <w:trPr>
          <w:trHeight w:val="288"/>
        </w:trPr>
        <w:tc>
          <w:tcPr>
            <w:tcW w:w="1704" w:type="dxa"/>
            <w:vMerge/>
            <w:shd w:val="clear" w:color="auto" w:fill="auto"/>
            <w:vAlign w:val="center"/>
            <w:hideMark/>
          </w:tcPr>
          <w:p w14:paraId="76DCE65E" w14:textId="7777777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E91FF" w14:textId="7AB762E4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Choroby tropikalne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3A233" w14:textId="6859BA17" w:rsidR="008F6641" w:rsidRPr="00D6779C" w:rsidRDefault="008F6641" w:rsidP="008F6641">
            <w:pPr>
              <w:contextualSpacing/>
              <w:jc w:val="center"/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D6779C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K. Ratownictwa Medycznego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27210" w14:textId="409020AC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ED39D" w14:textId="4F99A3FD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8F4FE" w14:textId="5435010B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B8EA4" w14:textId="74423156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BDF4D" w14:textId="2A6B9BB1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26FE1" w14:textId="7D409B0E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ADB95" w14:textId="32896C69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6E2F4" w14:textId="5D10C99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DA659" w14:textId="194A91F9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379E6" w14:textId="681290B3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85707" w14:textId="2B4623FB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F85A7" w14:textId="3CDF1ED0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736E7" w14:textId="56ADE81B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21097" w14:textId="68AE25C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32E12" w14:textId="6E40C6DF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8F6641" w:rsidRPr="008E2886" w14:paraId="7FF350B4" w14:textId="77777777" w:rsidTr="008F6641">
        <w:trPr>
          <w:trHeight w:val="288"/>
        </w:trPr>
        <w:tc>
          <w:tcPr>
            <w:tcW w:w="1704" w:type="dxa"/>
            <w:vMerge/>
            <w:shd w:val="clear" w:color="auto" w:fill="auto"/>
            <w:vAlign w:val="center"/>
            <w:hideMark/>
          </w:tcPr>
          <w:p w14:paraId="3FDB9A66" w14:textId="7777777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F13B1" w14:textId="461A5445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Medycyna taktyczna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368EF" w14:textId="7B1FAD42" w:rsidR="008F6641" w:rsidRPr="00D6779C" w:rsidRDefault="008F6641" w:rsidP="008F6641">
            <w:pPr>
              <w:contextualSpacing/>
              <w:jc w:val="center"/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D6779C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K. Ratownictwa Medycznego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D676D" w14:textId="7BEC388D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588D4" w14:textId="7B52AE2E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F0AC1" w14:textId="2DF10F73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4A82" w14:textId="304283B1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32024" w14:textId="02C2EA8E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4CBED" w14:textId="0AAD077B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FFFD4" w14:textId="2B04AE83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6371A" w14:textId="6DA7A43B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CC2C0" w14:textId="0334775B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82595" w14:textId="5354556B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672D6" w14:textId="655DD458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04DF1" w14:textId="6A50D0E3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AD3FF" w14:textId="5BA81214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38F03" w14:textId="59CA6880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25AD3" w14:textId="49D59D7F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8F6641" w:rsidRPr="008E2886" w14:paraId="3B5319D9" w14:textId="77777777" w:rsidTr="008F6641">
        <w:trPr>
          <w:trHeight w:val="288"/>
        </w:trPr>
        <w:tc>
          <w:tcPr>
            <w:tcW w:w="1704" w:type="dxa"/>
            <w:vMerge/>
            <w:shd w:val="clear" w:color="auto" w:fill="auto"/>
            <w:vAlign w:val="center"/>
            <w:hideMark/>
          </w:tcPr>
          <w:p w14:paraId="346BF391" w14:textId="7777777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BC3FD" w14:textId="2307F1F2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Medycyna katastrof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A913C" w14:textId="02D99E78" w:rsidR="008F6641" w:rsidRPr="00D6779C" w:rsidRDefault="008F6641" w:rsidP="008F6641">
            <w:pPr>
              <w:contextualSpacing/>
              <w:jc w:val="center"/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D6779C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K. Ratownictwa Medycznego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279D8" w14:textId="4517CB2B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94583" w14:textId="4BAF4558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C77C0" w14:textId="1E040F1F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ACD54" w14:textId="1CC4DD0C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3DB6B" w14:textId="3CDA1434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571CA" w14:textId="1545D1BB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B04A9" w14:textId="67D43D21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E9CA9" w14:textId="328BA74F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CF45C" w14:textId="329E5A44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735BB" w14:textId="7FF9B100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50545" w14:textId="29084616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82D11" w14:textId="3D7581D9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5A889" w14:textId="60034316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F74ED" w14:textId="646152ED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Egzamin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563D0" w14:textId="78319A5A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F6641" w:rsidRPr="008E2886" w14:paraId="477DB9F5" w14:textId="77777777" w:rsidTr="008F6641">
        <w:trPr>
          <w:trHeight w:val="392"/>
        </w:trPr>
        <w:tc>
          <w:tcPr>
            <w:tcW w:w="1704" w:type="dxa"/>
            <w:vMerge/>
            <w:shd w:val="clear" w:color="auto" w:fill="auto"/>
            <w:vAlign w:val="center"/>
            <w:hideMark/>
          </w:tcPr>
          <w:p w14:paraId="7E137A43" w14:textId="7777777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653C6" w14:textId="069A194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Medycyna sądowa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8C173" w14:textId="60C878C8" w:rsidR="008F6641" w:rsidRPr="00D6779C" w:rsidRDefault="008F6641" w:rsidP="008F6641">
            <w:pPr>
              <w:contextualSpacing/>
              <w:jc w:val="center"/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D6779C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K. Medycyny sądowej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22F8C" w14:textId="21FB5619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6CE5F" w14:textId="5B8A93CA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7FB6A" w14:textId="6E5492CF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4D05F" w14:textId="4222CA09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AB58F" w14:textId="4BAD83A6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4221E" w14:textId="5AA062FA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D936B" w14:textId="5601EB55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D4464" w14:textId="22AE05E8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59CFA" w14:textId="762EF026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3E4D4" w14:textId="09254996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9A32" w14:textId="7684AAB9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E2955" w14:textId="13167D48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4926C" w14:textId="5A9673FD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22368" w14:textId="58ECA99E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53561" w14:textId="66849A4E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Egzamin</w:t>
            </w:r>
          </w:p>
        </w:tc>
      </w:tr>
      <w:tr w:rsidR="008F6641" w:rsidRPr="008E2886" w14:paraId="632C98AE" w14:textId="77777777" w:rsidTr="00094A11">
        <w:trPr>
          <w:trHeight w:val="299"/>
        </w:trPr>
        <w:tc>
          <w:tcPr>
            <w:tcW w:w="1704" w:type="dxa"/>
            <w:vMerge/>
            <w:shd w:val="clear" w:color="auto" w:fill="auto"/>
            <w:vAlign w:val="center"/>
          </w:tcPr>
          <w:p w14:paraId="50DCCC85" w14:textId="14AE0336" w:rsidR="008F6641" w:rsidRPr="008F6641" w:rsidRDefault="008F6641" w:rsidP="008F6641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EF517" w14:textId="08208B2A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Zagrożenia epidemiologiczne i szczepienia ochronne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D46FB" w14:textId="63878227" w:rsidR="008F6641" w:rsidRPr="00D6779C" w:rsidRDefault="008F6641" w:rsidP="008F6641">
            <w:pPr>
              <w:contextualSpacing/>
              <w:jc w:val="center"/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D6779C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K. Ratownictwa Medycznego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8B393" w14:textId="0A340425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DBE36" w14:textId="68887908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6CCBF" w14:textId="56980C3C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99EE4" w14:textId="221A3BF5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1730F" w14:textId="088FA895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7E563" w14:textId="0A4304E5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7BFC2" w14:textId="1A775C4B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4698A" w14:textId="481F7179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1BAE9" w14:textId="79511634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C4626" w14:textId="36CDD4A2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C00EA" w14:textId="11631B8D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BD412" w14:textId="2224BBC1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37FD1" w14:textId="7643922F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B677D" w14:textId="6DC83844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E1C33" w14:textId="194C0253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7E7B" w:rsidRPr="008E2886" w14:paraId="7BE291ED" w14:textId="77777777" w:rsidTr="008D7E7B">
        <w:trPr>
          <w:trHeight w:val="288"/>
        </w:trPr>
        <w:tc>
          <w:tcPr>
            <w:tcW w:w="170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4350BBD" w14:textId="72BDDC19" w:rsidR="008D7E7B" w:rsidRPr="008F6641" w:rsidRDefault="008D7E7B" w:rsidP="008D7E7B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lastRenderedPageBreak/>
              <w:t>Moduł E. OFERTA WŁASNA UCZELNI</w:t>
            </w:r>
          </w:p>
          <w:p w14:paraId="40EA4857" w14:textId="77777777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6187B" w14:textId="2A5736EF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Do wyboru: 1. Postępowanie ratunkowe w obrażeniach ciała / 2. Zaawansowane zabiegi resuscytacyjne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60F95" w14:textId="6EE33302" w:rsidR="008D7E7B" w:rsidRPr="00D6779C" w:rsidRDefault="008D7E7B" w:rsidP="008F6641">
            <w:pPr>
              <w:contextualSpacing/>
              <w:jc w:val="center"/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D6779C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K. Ratownictwa Medycznego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0AC5C" w14:textId="1401D756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1082E" w14:textId="3E469206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3C6D9" w14:textId="345CCC31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02928" w14:textId="25AEC607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7B175" w14:textId="3CEFAE78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FABC0" w14:textId="520506B6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C9AD9" w14:textId="30B5A57B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D5638" w14:textId="25DF5B25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15EA9" w14:textId="04B86AEB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95BB3" w14:textId="31EA6FFF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FC7DA" w14:textId="09D74D13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2F0B5" w14:textId="23B497AA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9028E" w14:textId="622B0C5A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3E145" w14:textId="1A3A1E21" w:rsidR="008D7E7B" w:rsidRPr="008F6641" w:rsidRDefault="00312824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5EC2E" w14:textId="0A27216E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7E7B" w:rsidRPr="008E2886" w14:paraId="7AE3E8AA" w14:textId="77777777" w:rsidTr="008F6641">
        <w:trPr>
          <w:trHeight w:val="288"/>
        </w:trPr>
        <w:tc>
          <w:tcPr>
            <w:tcW w:w="1704" w:type="dxa"/>
            <w:vMerge/>
            <w:shd w:val="clear" w:color="auto" w:fill="auto"/>
            <w:vAlign w:val="center"/>
            <w:hideMark/>
          </w:tcPr>
          <w:p w14:paraId="3E051C8C" w14:textId="77777777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4EC9E" w14:textId="302A659D" w:rsidR="008D7E7B" w:rsidRPr="008F6641" w:rsidRDefault="008D7E7B" w:rsidP="008D7E7B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EKG - ocena i interpretacja w medycynie ratunkowej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6475C" w14:textId="314F8A52" w:rsidR="008D7E7B" w:rsidRPr="00D6779C" w:rsidRDefault="008D7E7B" w:rsidP="008F6641">
            <w:pPr>
              <w:contextualSpacing/>
              <w:jc w:val="center"/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D6779C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K. Ratownictwa Medycznego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C65B9" w14:textId="30970FF9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720C1" w14:textId="124FDFE0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06EF1" w14:textId="1D4C418F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D03CB" w14:textId="2E4C7FED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76055" w14:textId="47D470FA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771B4" w14:textId="3BFF0468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1AB2F" w14:textId="67FD02AD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0E4AB" w14:textId="4158DE9A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15B1C" w14:textId="0960851A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12162" w14:textId="56DEF10A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A68C5" w14:textId="41D1E81F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221EF" w14:textId="2CC2BEC9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CBBE4" w14:textId="461DF079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11384" w14:textId="50726ACB" w:rsidR="008D7E7B" w:rsidRPr="008F6641" w:rsidRDefault="00312824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661D4" w14:textId="49294CC1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7E7B" w:rsidRPr="008E2886" w14:paraId="4933A567" w14:textId="77777777" w:rsidTr="008F6641">
        <w:trPr>
          <w:trHeight w:val="288"/>
        </w:trPr>
        <w:tc>
          <w:tcPr>
            <w:tcW w:w="1704" w:type="dxa"/>
            <w:vMerge/>
            <w:shd w:val="clear" w:color="auto" w:fill="auto"/>
            <w:vAlign w:val="center"/>
            <w:hideMark/>
          </w:tcPr>
          <w:p w14:paraId="1461BC1E" w14:textId="77777777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A9635" w14:textId="72E882F7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Do wyboru: 1. Pacjent paliatywny w praktyce ratownika medycznego / 2. Pacjent onkologiczny w praktyce ratownika medycznego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1116B" w14:textId="5CF53426" w:rsidR="008D7E7B" w:rsidRPr="00D6779C" w:rsidRDefault="008D7E7B" w:rsidP="008F6641">
            <w:pPr>
              <w:contextualSpacing/>
              <w:jc w:val="center"/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D6779C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K. Opieki Paliatywnej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62F7A" w14:textId="45DEA89A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85407" w14:textId="03A70503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C825C" w14:textId="3977ECC7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1D9E4" w14:textId="09F6EEF8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0CAD5" w14:textId="613A5D75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22066" w14:textId="172048A5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1CCC9" w14:textId="4C8F8E13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A0BCA" w14:textId="3A4A4838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33D3F" w14:textId="3058EF2A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14CE9" w14:textId="4EC1539A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07B3C" w14:textId="69B10AD1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4788D" w14:textId="66084A04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18534" w14:textId="47F8E5E4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FD669" w14:textId="3298403C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14EAA" w14:textId="3200FD4D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8D7E7B" w:rsidRPr="008E2886" w14:paraId="131B7C28" w14:textId="77777777" w:rsidTr="008D7E7B">
        <w:trPr>
          <w:trHeight w:val="274"/>
        </w:trPr>
        <w:tc>
          <w:tcPr>
            <w:tcW w:w="1704" w:type="dxa"/>
            <w:vMerge/>
            <w:shd w:val="clear" w:color="auto" w:fill="auto"/>
            <w:vAlign w:val="center"/>
            <w:hideMark/>
          </w:tcPr>
          <w:p w14:paraId="5A5A8120" w14:textId="77777777" w:rsidR="008D7E7B" w:rsidRPr="008F6641" w:rsidRDefault="008D7E7B" w:rsidP="008D7E7B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8883B" w14:textId="6B024F22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 xml:space="preserve">Do wyboru: 1. </w:t>
            </w:r>
            <w:proofErr w:type="spellStart"/>
            <w:r w:rsidRPr="008F6641">
              <w:rPr>
                <w:rFonts w:ascii="Times New Roman" w:hAnsi="Times New Roman"/>
                <w:sz w:val="16"/>
                <w:szCs w:val="16"/>
              </w:rPr>
              <w:t>Hiperbaria</w:t>
            </w:r>
            <w:proofErr w:type="spellEnd"/>
            <w:r w:rsidRPr="008F6641">
              <w:rPr>
                <w:rFonts w:ascii="Times New Roman" w:hAnsi="Times New Roman"/>
                <w:sz w:val="16"/>
                <w:szCs w:val="16"/>
              </w:rPr>
              <w:t xml:space="preserve"> tlenowa / 2. Nowoczesne metody leczenia chorób cywilizacyjnych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F36F3" w14:textId="52A2B539" w:rsidR="008D7E7B" w:rsidRPr="00D6779C" w:rsidRDefault="008D7E7B" w:rsidP="008F6641">
            <w:pPr>
              <w:contextualSpacing/>
              <w:jc w:val="center"/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D6779C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K. Ratownictwa Medycznego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BB0E3" w14:textId="15E50090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DDF89" w14:textId="2EEBD1D2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57A44" w14:textId="27DD32D7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040F8" w14:textId="0D5341B9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941C2" w14:textId="4E0D0C88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C9D3F" w14:textId="65A68B54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957B2" w14:textId="413C121F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63163" w14:textId="38900BB9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881F" w14:textId="15DF396B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FC921" w14:textId="091E9798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3D5D9" w14:textId="75AA5E75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FBE05" w14:textId="705ED22D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9BE00" w14:textId="23F6B035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AED53" w14:textId="49D2A4EA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F757F" w14:textId="52D52E83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8D7E7B" w:rsidRPr="008E2886" w14:paraId="32D4B9CB" w14:textId="77777777" w:rsidTr="008F6641">
        <w:trPr>
          <w:trHeight w:val="288"/>
        </w:trPr>
        <w:tc>
          <w:tcPr>
            <w:tcW w:w="1704" w:type="dxa"/>
            <w:vMerge/>
            <w:shd w:val="clear" w:color="auto" w:fill="auto"/>
            <w:vAlign w:val="center"/>
            <w:hideMark/>
          </w:tcPr>
          <w:p w14:paraId="2076B70A" w14:textId="77777777" w:rsidR="008D7E7B" w:rsidRPr="008F6641" w:rsidRDefault="008D7E7B" w:rsidP="008F6641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8D06E" w14:textId="5766310E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USG w ratownictwie medycznym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0BE9D" w14:textId="0674BB49" w:rsidR="008D7E7B" w:rsidRPr="00D6779C" w:rsidRDefault="008D7E7B" w:rsidP="008F6641">
            <w:pPr>
              <w:contextualSpacing/>
              <w:jc w:val="center"/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D6779C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K. Ratownictwa Medycznego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D5EC8" w14:textId="310D7FAC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9FF03" w14:textId="36F691BC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068E" w14:textId="2C41B6A9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D6826" w14:textId="6DE7BB14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16FAB" w14:textId="6E00E70C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5C23E" w14:textId="33ACB012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9BD89" w14:textId="02EB6DFF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8F1A8" w14:textId="1CE77FBE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B9F6A" w14:textId="6DCDFDA9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F4FD7" w14:textId="781C6707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6DCFF" w14:textId="74A96190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90012" w14:textId="46EFADB8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49FCA" w14:textId="2110D26B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2B591" w14:textId="1D650527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C4376" w14:textId="1DB6309D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8D7E7B" w:rsidRPr="008E2886" w14:paraId="48D797F5" w14:textId="77777777" w:rsidTr="008F6641">
        <w:trPr>
          <w:cantSplit/>
          <w:trHeight w:val="298"/>
        </w:trPr>
        <w:tc>
          <w:tcPr>
            <w:tcW w:w="1704" w:type="dxa"/>
            <w:vMerge/>
            <w:shd w:val="clear" w:color="auto" w:fill="auto"/>
            <w:textDirection w:val="btLr"/>
            <w:vAlign w:val="center"/>
            <w:hideMark/>
          </w:tcPr>
          <w:p w14:paraId="25E875DE" w14:textId="77777777" w:rsidR="008D7E7B" w:rsidRPr="008F6641" w:rsidRDefault="008D7E7B" w:rsidP="008F6641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E864F" w14:textId="7173CBB4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Do wyboru: 1. Pacjent z dysfunkcjami w praktyce ratownika medycznego / 2. Choroby odzwierzęce i zoonozy aerozolowe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37B88" w14:textId="025A9BF9" w:rsidR="008D7E7B" w:rsidRPr="00D6779C" w:rsidRDefault="008D7E7B" w:rsidP="008F6641">
            <w:pPr>
              <w:contextualSpacing/>
              <w:jc w:val="center"/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D6779C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K. Ratownictwa Medycznego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713C1" w14:textId="47835813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DBCFD" w14:textId="4DB091DB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802B6" w14:textId="09D86A02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CE0ED" w14:textId="14D69F81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DB1A5" w14:textId="08B1E019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50712" w14:textId="2AEED675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D0864" w14:textId="27A602E6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7CFC7" w14:textId="26C9F478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ACAE6" w14:textId="09175866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6CFF1" w14:textId="2CB45AF0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42A17" w14:textId="230E366F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F9084" w14:textId="1E117DA2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801D3" w14:textId="200D7E87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AEEBE" w14:textId="40BBD03E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5C8DD" w14:textId="2CF26551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8D7E7B" w:rsidRPr="008E2886" w14:paraId="2A0262B7" w14:textId="77777777" w:rsidTr="008F6641">
        <w:trPr>
          <w:cantSplit/>
          <w:trHeight w:val="332"/>
        </w:trPr>
        <w:tc>
          <w:tcPr>
            <w:tcW w:w="1704" w:type="dxa"/>
            <w:vMerge/>
            <w:shd w:val="clear" w:color="auto" w:fill="auto"/>
            <w:textDirection w:val="btLr"/>
            <w:vAlign w:val="center"/>
            <w:hideMark/>
          </w:tcPr>
          <w:p w14:paraId="11ED6B66" w14:textId="77777777" w:rsidR="008D7E7B" w:rsidRPr="008F6641" w:rsidRDefault="008D7E7B" w:rsidP="008F6641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DCFEA" w14:textId="6A259430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Do wyboru: 1. Ostre zatrucia w medycynie ratunkowej / 2. Pacjent uzależniony w praktyce ratownika medycznego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E3620" w14:textId="3EB2E561" w:rsidR="008D7E7B" w:rsidRPr="00D6779C" w:rsidRDefault="008D7E7B" w:rsidP="008F6641">
            <w:pPr>
              <w:contextualSpacing/>
              <w:jc w:val="center"/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D6779C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K. Ratownictwa Medycznego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F359B" w14:textId="0030B424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835D4" w14:textId="2F5DBC5E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5DA89" w14:textId="3A102BCE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D8F6A" w14:textId="196D4685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3A096" w14:textId="677B85D8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4747C" w14:textId="2C7F63BF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5724B" w14:textId="08CA953A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E7865" w14:textId="5ECB8731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D89AB" w14:textId="410E5AB0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729D5" w14:textId="5EB9DD64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C9983" w14:textId="1B6F1BCC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9F4DC" w14:textId="108A2C1E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34D3A" w14:textId="1FCB278F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6717A" w14:textId="476C00F5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C3322" w14:textId="4FB95651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7E7B" w:rsidRPr="008E2886" w14:paraId="53B43B6D" w14:textId="77777777" w:rsidTr="008D7E7B">
        <w:trPr>
          <w:trHeight w:val="288"/>
        </w:trPr>
        <w:tc>
          <w:tcPr>
            <w:tcW w:w="1704" w:type="dxa"/>
            <w:vMerge w:val="restart"/>
            <w:shd w:val="clear" w:color="auto" w:fill="auto"/>
            <w:vAlign w:val="center"/>
            <w:hideMark/>
          </w:tcPr>
          <w:p w14:paraId="3A88699C" w14:textId="77777777" w:rsidR="008D7E7B" w:rsidRPr="008F6641" w:rsidRDefault="008D7E7B" w:rsidP="008D7E7B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Moduł D. PRAKTYKI ZAWODOWE</w:t>
            </w:r>
          </w:p>
          <w:p w14:paraId="3891C545" w14:textId="77777777" w:rsidR="008D7E7B" w:rsidRPr="008F6641" w:rsidRDefault="008D7E7B" w:rsidP="008D7E7B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9CA26" w14:textId="2A17E096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Praktyki śródroczne: Oddział chirurgii ogólnej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CE4BA" w14:textId="710FABC9" w:rsidR="008D7E7B" w:rsidRPr="00D6779C" w:rsidRDefault="008D7E7B" w:rsidP="008F6641">
            <w:pPr>
              <w:contextualSpacing/>
              <w:jc w:val="center"/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D6779C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K. Ratownictwa Medycznego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F9400" w14:textId="14313234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DBB70" w14:textId="4C5BBD13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C7FD9" w14:textId="76717225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1583D" w14:textId="3E5FA106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2DCAC" w14:textId="75B13C7E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89B63" w14:textId="2B6A9B65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DE3D5" w14:textId="33D841A4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A2511" w14:textId="574432A0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CC9FB" w14:textId="0A5B0327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5CA0" w14:textId="6094A916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75A0A" w14:textId="42279A7E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60B79" w14:textId="045EA407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2F2A0" w14:textId="3DC74243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2E3E0" w14:textId="7E0A77A4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CFD0A" w14:textId="2045D424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7E7B" w:rsidRPr="008E2886" w14:paraId="231051DA" w14:textId="77777777" w:rsidTr="008F6641">
        <w:trPr>
          <w:trHeight w:val="288"/>
        </w:trPr>
        <w:tc>
          <w:tcPr>
            <w:tcW w:w="1704" w:type="dxa"/>
            <w:vMerge/>
            <w:shd w:val="clear" w:color="auto" w:fill="auto"/>
            <w:textDirection w:val="btLr"/>
            <w:vAlign w:val="center"/>
            <w:hideMark/>
          </w:tcPr>
          <w:p w14:paraId="4458B9C9" w14:textId="77777777" w:rsidR="008D7E7B" w:rsidRPr="008F6641" w:rsidRDefault="008D7E7B" w:rsidP="008F6641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C3128" w14:textId="033471BD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Praktyki śródroczne: Oddział chorób wewnętrznych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69CE8" w14:textId="0DFC0281" w:rsidR="008D7E7B" w:rsidRPr="00D6779C" w:rsidRDefault="008D7E7B" w:rsidP="008F6641">
            <w:pPr>
              <w:contextualSpacing/>
              <w:jc w:val="center"/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D6779C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K. Ratownictwa Medycznego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E2DCB" w14:textId="31E82DB7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FC9D2" w14:textId="3FEDADA1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E478C" w14:textId="1C2ADE92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B798F" w14:textId="332E87A5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34986" w14:textId="1B168755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88D13" w14:textId="4A5278CF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8BAE3" w14:textId="58F16820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67E05" w14:textId="473C3D7A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D3A58" w14:textId="4034860A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4021B" w14:textId="3A07157C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1B23B" w14:textId="3CD00672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F54FB" w14:textId="1394196F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BE8F8" w14:textId="33A07EE2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52605" w14:textId="11F881B6" w:rsidR="008D7E7B" w:rsidRPr="008F6641" w:rsidRDefault="00312824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062EF" w14:textId="03D4B38B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7E7B" w:rsidRPr="008E2886" w14:paraId="4BAAE351" w14:textId="77777777" w:rsidTr="008F6641">
        <w:trPr>
          <w:trHeight w:val="288"/>
        </w:trPr>
        <w:tc>
          <w:tcPr>
            <w:tcW w:w="1704" w:type="dxa"/>
            <w:vMerge/>
            <w:shd w:val="clear" w:color="auto" w:fill="auto"/>
            <w:vAlign w:val="center"/>
            <w:hideMark/>
          </w:tcPr>
          <w:p w14:paraId="4420E8BE" w14:textId="77777777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DA4FA" w14:textId="1DAE4043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Praktyki śródroczne: SOR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EF07F" w14:textId="40E3FE6A" w:rsidR="008D7E7B" w:rsidRPr="00D6779C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D6779C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K. Ratownictwa Medycznego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D24A2" w14:textId="6F4B9B87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3354A" w14:textId="015C721A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03AF0" w14:textId="5291FA4E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1E7F8" w14:textId="429A6FF2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D0CAE" w14:textId="39C571F4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C4528" w14:textId="66B16BB7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5D01F" w14:textId="3F7E2FA9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DFEC5" w14:textId="66F73A9D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39D51" w14:textId="3590792B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6E66C" w14:textId="02854230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28757" w14:textId="4D48DD90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EE0BC" w14:textId="7F68CB02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054C1" w14:textId="36E3BCDE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03C63" w14:textId="7240F992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99EB9" w14:textId="4F8DAA80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8D7E7B" w:rsidRPr="008E2886" w14:paraId="421B90A9" w14:textId="77777777" w:rsidTr="008F6641">
        <w:trPr>
          <w:trHeight w:val="288"/>
        </w:trPr>
        <w:tc>
          <w:tcPr>
            <w:tcW w:w="1704" w:type="dxa"/>
            <w:vMerge/>
            <w:shd w:val="clear" w:color="auto" w:fill="auto"/>
            <w:vAlign w:val="center"/>
          </w:tcPr>
          <w:p w14:paraId="1F066344" w14:textId="77777777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ADB2E" w14:textId="08D2C134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Praktyki śródroczne: Oddział pediatrii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74562" w14:textId="184A8D0F" w:rsidR="008D7E7B" w:rsidRPr="00D6779C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D6779C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K. Ratownictwa Medycznego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D99FD" w14:textId="41B33AF8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97380" w14:textId="77B5EE8F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0C141" w14:textId="198DDDDC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2A698" w14:textId="13EA0959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DCFBD" w14:textId="1475593A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75A2D" w14:textId="74ECBAE4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B6C5B" w14:textId="38CABF34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8AA23" w14:textId="546967FD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3DAB3" w14:textId="551609D4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A0B01" w14:textId="4983DEFC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4D027" w14:textId="630E42A3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210C7" w14:textId="351F3FEE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A8D5D" w14:textId="0AE469B4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E185B" w14:textId="2056CEC1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9205D" w14:textId="77B7C281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8D7E7B" w:rsidRPr="008E2886" w14:paraId="667611DF" w14:textId="77777777" w:rsidTr="008F6641">
        <w:trPr>
          <w:trHeight w:val="288"/>
        </w:trPr>
        <w:tc>
          <w:tcPr>
            <w:tcW w:w="1704" w:type="dxa"/>
            <w:vMerge/>
            <w:shd w:val="clear" w:color="auto" w:fill="auto"/>
            <w:vAlign w:val="center"/>
          </w:tcPr>
          <w:p w14:paraId="160BD2A2" w14:textId="77777777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C5868" w14:textId="56A92A88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Praktyki śródroczne: Zespół Ratownictwa Medycznego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87988" w14:textId="32D17AC6" w:rsidR="008D7E7B" w:rsidRPr="00D6779C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D6779C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K. Ratownictwa Medycznego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B1187" w14:textId="5FADBDD5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C2794" w14:textId="5BB4BFF2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75A2B" w14:textId="40348F24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96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AF1C5" w14:textId="27586EAB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9FDB7" w14:textId="069A6B3E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72593" w14:textId="6D10EA2F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97F46" w14:textId="3CF503E9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47879" w14:textId="1EA3DEC8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E7DD7" w14:textId="0FA67008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E90AD" w14:textId="7F24A06B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10229" w14:textId="3B2B2DF2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C930C" w14:textId="028E672C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1F705" w14:textId="587E0E2D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E557C" w14:textId="2C18B6B0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23848" w14:textId="5736976D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8D7E7B" w:rsidRPr="008E2886" w14:paraId="7C09CB14" w14:textId="77777777" w:rsidTr="008F6641">
        <w:trPr>
          <w:trHeight w:val="288"/>
        </w:trPr>
        <w:tc>
          <w:tcPr>
            <w:tcW w:w="1704" w:type="dxa"/>
            <w:vMerge/>
            <w:shd w:val="clear" w:color="auto" w:fill="auto"/>
            <w:vAlign w:val="center"/>
          </w:tcPr>
          <w:p w14:paraId="78B3CD51" w14:textId="77777777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89523" w14:textId="645C2137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Praktyki śródroczne: Oddział ginekologii i położnictwa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E2B2B" w14:textId="3D73150B" w:rsidR="008D7E7B" w:rsidRPr="00D6779C" w:rsidRDefault="008D7E7B" w:rsidP="008F6641">
            <w:pPr>
              <w:contextualSpacing/>
              <w:jc w:val="center"/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D6779C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K. Ratownictwa Medycznego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AE717" w14:textId="4B253E27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0285D" w14:textId="79102D6D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92471" w14:textId="7CABA44F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7E6C8" w14:textId="6ECE4232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D576E" w14:textId="79CE64CF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FE974" w14:textId="7DFE41B9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C06D2" w14:textId="1E2C3F09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E6D8B" w14:textId="227AF43E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D63BD" w14:textId="61F8BC4C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7EF0D" w14:textId="1E5C9E48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A91B4" w14:textId="6230EE7F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46C60" w14:textId="0A3A5CC6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E6B60" w14:textId="739102F4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A2D2D" w14:textId="7A9B751C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3CF05" w14:textId="38E8A67D" w:rsidR="008D7E7B" w:rsidRPr="008F6641" w:rsidRDefault="00312824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8F6641" w:rsidRPr="008E2886" w14:paraId="4C3235E5" w14:textId="77777777" w:rsidTr="008F6641">
        <w:trPr>
          <w:trHeight w:val="288"/>
        </w:trPr>
        <w:tc>
          <w:tcPr>
            <w:tcW w:w="1704" w:type="dxa"/>
            <w:shd w:val="clear" w:color="auto" w:fill="auto"/>
            <w:vAlign w:val="center"/>
          </w:tcPr>
          <w:p w14:paraId="423BD5F0" w14:textId="7B13E8C9" w:rsidR="008F6641" w:rsidRPr="008D7E7B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7E7B">
              <w:rPr>
                <w:rFonts w:ascii="Times New Roman" w:hAnsi="Times New Roman"/>
                <w:sz w:val="16"/>
                <w:szCs w:val="16"/>
              </w:rPr>
              <w:t>Moduł C. NAUKI KLINICZNE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B2B23" w14:textId="3A48A0A2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Przygotowanie do egzaminu - scenariusze symulacyjne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2941D" w14:textId="126EAB95" w:rsidR="008F6641" w:rsidRPr="00D6779C" w:rsidRDefault="008D7E7B" w:rsidP="008F6641">
            <w:pPr>
              <w:contextualSpacing/>
              <w:jc w:val="center"/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D6779C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K. Ratownictwa Medycznego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8F16E" w14:textId="2C2E5089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2DB15" w14:textId="59D7E1F0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B9176" w14:textId="4A03A50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85E17" w14:textId="07D46F4A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E8CB8" w14:textId="7BBE2359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94C20" w14:textId="485F19BF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A6D4C" w14:textId="5AA259C5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FD83F" w14:textId="036B9D84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7C858" w14:textId="52867E5C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DC18B" w14:textId="0CAA6C1D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6C8B6" w14:textId="01023C1A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D870" w14:textId="65B84EF3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23739" w14:textId="4DC86153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D6D2F" w14:textId="4DA75E7C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277FF" w14:textId="7355E790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8F6641" w:rsidRPr="008E2886" w14:paraId="2DF38160" w14:textId="77777777" w:rsidTr="008F6641">
        <w:trPr>
          <w:trHeight w:val="288"/>
        </w:trPr>
        <w:tc>
          <w:tcPr>
            <w:tcW w:w="1704" w:type="dxa"/>
            <w:shd w:val="clear" w:color="auto" w:fill="auto"/>
            <w:vAlign w:val="center"/>
          </w:tcPr>
          <w:p w14:paraId="200ACB16" w14:textId="7777777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DE08F" w14:textId="1B4A899E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CB86C" w14:textId="158E36E3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BE558" w14:textId="202E5562" w:rsidR="008F6641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A4034" w14:textId="3DBA580C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DF8F" w14:textId="30D08F3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1236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65487" w14:textId="4C12F610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140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5A851" w14:textId="0E76AFCA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70D22" w14:textId="7A42820A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FA5CD" w14:textId="6483B989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355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851C8" w14:textId="2C719902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90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65B38" w14:textId="1D07AC35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130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64CF5" w14:textId="4A6635DC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3622" w14:textId="4E2D1323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09C1A" w14:textId="3243F3DE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245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184EA" w14:textId="73EF506E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216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4B4F7" w14:textId="1EF68EEF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F24CC" w14:textId="73D61700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</w:tbl>
    <w:p w14:paraId="78230B31" w14:textId="77777777" w:rsidR="00005319" w:rsidRPr="006457BF" w:rsidRDefault="00005319" w:rsidP="006A0663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5B15B649" w14:textId="386D0071" w:rsidR="00005319" w:rsidRPr="008D7E7B" w:rsidRDefault="008D7E7B" w:rsidP="00F6042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D7E7B">
        <w:rPr>
          <w:rFonts w:ascii="Times New Roman" w:hAnsi="Times New Roman"/>
          <w:sz w:val="20"/>
          <w:szCs w:val="20"/>
        </w:rPr>
        <w:t>Moduł D. PRAKTYKI ZAWODOWE</w:t>
      </w:r>
    </w:p>
    <w:p w14:paraId="7D5CDCCC" w14:textId="7F8D63EA" w:rsidR="008D7E7B" w:rsidRPr="008D7E7B" w:rsidRDefault="008D7E7B" w:rsidP="00F6042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D7E7B">
        <w:rPr>
          <w:rFonts w:ascii="Times New Roman" w:hAnsi="Times New Roman"/>
          <w:sz w:val="20"/>
          <w:szCs w:val="20"/>
        </w:rPr>
        <w:t>Praktyki śródroczne: Oddział chirurgii ogólnej</w:t>
      </w:r>
      <w:r>
        <w:rPr>
          <w:rFonts w:ascii="Times New Roman" w:hAnsi="Times New Roman"/>
          <w:sz w:val="20"/>
          <w:szCs w:val="20"/>
        </w:rPr>
        <w:t xml:space="preserve"> </w:t>
      </w:r>
      <w:r w:rsidRPr="008D7E7B">
        <w:rPr>
          <w:rFonts w:ascii="Times New Roman" w:hAnsi="Times New Roman"/>
          <w:sz w:val="20"/>
          <w:szCs w:val="20"/>
        </w:rPr>
        <w:t>– 30 h (1 ECTS)</w:t>
      </w:r>
    </w:p>
    <w:p w14:paraId="6E8F68F4" w14:textId="025EB465" w:rsidR="008D7E7B" w:rsidRPr="008D7E7B" w:rsidRDefault="008D7E7B" w:rsidP="00F6042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D7E7B">
        <w:rPr>
          <w:rFonts w:ascii="Times New Roman" w:hAnsi="Times New Roman"/>
          <w:sz w:val="20"/>
          <w:szCs w:val="20"/>
        </w:rPr>
        <w:t>Praktyki śródroczne: Oddział chorób wewnętrznych</w:t>
      </w:r>
      <w:r w:rsidRPr="008D7E7B">
        <w:rPr>
          <w:rFonts w:ascii="Times New Roman" w:hAnsi="Times New Roman"/>
          <w:sz w:val="20"/>
          <w:szCs w:val="20"/>
        </w:rPr>
        <w:tab/>
        <w:t>– 30 h (1 ECTS)</w:t>
      </w:r>
    </w:p>
    <w:p w14:paraId="0EBA59BF" w14:textId="22CD5834" w:rsidR="008D7E7B" w:rsidRPr="008D7E7B" w:rsidRDefault="008D7E7B" w:rsidP="00F6042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D7E7B">
        <w:rPr>
          <w:rFonts w:ascii="Times New Roman" w:hAnsi="Times New Roman"/>
          <w:sz w:val="20"/>
          <w:szCs w:val="20"/>
        </w:rPr>
        <w:t>Praktyki śródroczne: SOR</w:t>
      </w:r>
      <w:r w:rsidR="00F6042A">
        <w:rPr>
          <w:rFonts w:ascii="Times New Roman" w:hAnsi="Times New Roman"/>
          <w:sz w:val="20"/>
          <w:szCs w:val="20"/>
          <w:vertAlign w:val="superscript"/>
        </w:rPr>
        <w:t xml:space="preserve">1 </w:t>
      </w:r>
      <w:r>
        <w:rPr>
          <w:rFonts w:ascii="Times New Roman" w:hAnsi="Times New Roman"/>
          <w:sz w:val="20"/>
          <w:szCs w:val="20"/>
        </w:rPr>
        <w:t>– 90 h (3 ECTS)</w:t>
      </w:r>
    </w:p>
    <w:p w14:paraId="1E11A6AA" w14:textId="326C274F" w:rsidR="008D7E7B" w:rsidRPr="008D7E7B" w:rsidRDefault="008D7E7B" w:rsidP="00F6042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D7E7B">
        <w:rPr>
          <w:rFonts w:ascii="Times New Roman" w:hAnsi="Times New Roman"/>
          <w:sz w:val="20"/>
          <w:szCs w:val="20"/>
        </w:rPr>
        <w:t>Praktyki śródroczne: Oddział pediatrii</w:t>
      </w:r>
      <w:r>
        <w:rPr>
          <w:rFonts w:ascii="Times New Roman" w:hAnsi="Times New Roman"/>
          <w:sz w:val="20"/>
          <w:szCs w:val="20"/>
        </w:rPr>
        <w:t xml:space="preserve"> </w:t>
      </w:r>
      <w:r w:rsidRPr="008D7E7B">
        <w:rPr>
          <w:rFonts w:ascii="Times New Roman" w:hAnsi="Times New Roman"/>
          <w:sz w:val="20"/>
          <w:szCs w:val="20"/>
        </w:rPr>
        <w:t>– 30 h (1 ECTS)</w:t>
      </w:r>
    </w:p>
    <w:p w14:paraId="26339D07" w14:textId="37863355" w:rsidR="008D7E7B" w:rsidRPr="008D7E7B" w:rsidRDefault="008D7E7B" w:rsidP="00F6042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D7E7B">
        <w:rPr>
          <w:rFonts w:ascii="Times New Roman" w:hAnsi="Times New Roman"/>
          <w:sz w:val="20"/>
          <w:szCs w:val="20"/>
        </w:rPr>
        <w:t>Praktyki śródroczne: Zespół Ratownictwa Medycznego</w:t>
      </w:r>
      <w:r>
        <w:rPr>
          <w:rFonts w:ascii="Times New Roman" w:hAnsi="Times New Roman"/>
          <w:sz w:val="20"/>
          <w:szCs w:val="20"/>
        </w:rPr>
        <w:t xml:space="preserve"> – 96 h (4 ECTS)</w:t>
      </w:r>
    </w:p>
    <w:p w14:paraId="5263C93A" w14:textId="016819BF" w:rsidR="00005319" w:rsidRPr="008D7E7B" w:rsidRDefault="008D7E7B" w:rsidP="00F6042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D7E7B">
        <w:rPr>
          <w:rFonts w:ascii="Times New Roman" w:hAnsi="Times New Roman"/>
          <w:sz w:val="20"/>
          <w:szCs w:val="20"/>
        </w:rPr>
        <w:t>Praktyki śródroczne: Oddział ginekologii i położnictwa</w:t>
      </w:r>
      <w:r>
        <w:rPr>
          <w:rFonts w:ascii="Times New Roman" w:hAnsi="Times New Roman"/>
          <w:sz w:val="20"/>
          <w:szCs w:val="20"/>
        </w:rPr>
        <w:t xml:space="preserve"> </w:t>
      </w:r>
      <w:r w:rsidRPr="008D7E7B">
        <w:rPr>
          <w:rFonts w:ascii="Times New Roman" w:hAnsi="Times New Roman"/>
          <w:sz w:val="20"/>
          <w:szCs w:val="20"/>
        </w:rPr>
        <w:t>– 30 h (1 ECTS)</w:t>
      </w:r>
    </w:p>
    <w:p w14:paraId="7A280DB0" w14:textId="77777777" w:rsidR="00005319" w:rsidRPr="006457BF" w:rsidRDefault="00005319" w:rsidP="006A0663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5C0352F1" w14:textId="0691DC98" w:rsidR="00F737AE" w:rsidRPr="006457BF" w:rsidRDefault="00F737AE" w:rsidP="006A0663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4E3C2C42" w14:textId="1A45269F" w:rsidR="00F6042A" w:rsidRPr="00CF174D" w:rsidRDefault="00F6042A" w:rsidP="00F604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F174D">
        <w:rPr>
          <w:rFonts w:ascii="Times New Roman" w:hAnsi="Times New Roman"/>
          <w:sz w:val="24"/>
          <w:szCs w:val="24"/>
        </w:rPr>
        <w:t xml:space="preserve">Plan studiów obowiązuje od semestru </w:t>
      </w:r>
      <w:r>
        <w:rPr>
          <w:rFonts w:ascii="Times New Roman" w:hAnsi="Times New Roman"/>
          <w:sz w:val="24"/>
          <w:szCs w:val="24"/>
        </w:rPr>
        <w:t>zimowego</w:t>
      </w:r>
      <w:r w:rsidRPr="00CF174D">
        <w:rPr>
          <w:rFonts w:ascii="Times New Roman" w:hAnsi="Times New Roman"/>
          <w:sz w:val="24"/>
          <w:szCs w:val="24"/>
        </w:rPr>
        <w:t xml:space="preserve"> roku akademickiego </w:t>
      </w:r>
      <w:r>
        <w:rPr>
          <w:rFonts w:ascii="Times New Roman" w:hAnsi="Times New Roman"/>
          <w:sz w:val="24"/>
          <w:szCs w:val="24"/>
        </w:rPr>
        <w:t>2025/2026.</w:t>
      </w:r>
    </w:p>
    <w:p w14:paraId="757AC700" w14:textId="77777777" w:rsidR="00F6042A" w:rsidRPr="00CF174D" w:rsidRDefault="00F6042A" w:rsidP="00F604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F174D">
        <w:rPr>
          <w:rFonts w:ascii="Times New Roman" w:hAnsi="Times New Roman"/>
          <w:sz w:val="24"/>
          <w:szCs w:val="24"/>
        </w:rPr>
        <w:t>Plan studiów został uchwalony na posiedzeniu Rady Dyscypliny ……………</w:t>
      </w:r>
      <w:proofErr w:type="gramStart"/>
      <w:r w:rsidRPr="00CF174D">
        <w:rPr>
          <w:rFonts w:ascii="Times New Roman" w:hAnsi="Times New Roman"/>
          <w:sz w:val="24"/>
          <w:szCs w:val="24"/>
        </w:rPr>
        <w:t>…….</w:t>
      </w:r>
      <w:proofErr w:type="gramEnd"/>
      <w:r w:rsidRPr="00CF174D">
        <w:rPr>
          <w:rFonts w:ascii="Times New Roman" w:hAnsi="Times New Roman"/>
          <w:sz w:val="24"/>
          <w:szCs w:val="24"/>
        </w:rPr>
        <w:t xml:space="preserve">.…. w dniu …… r. </w:t>
      </w:r>
    </w:p>
    <w:p w14:paraId="023141D7" w14:textId="77777777" w:rsidR="00F6042A" w:rsidRPr="00CF174D" w:rsidRDefault="00F6042A" w:rsidP="00F604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B78BE1" w14:textId="77777777" w:rsidR="00F6042A" w:rsidRPr="00CF174D" w:rsidRDefault="00F6042A" w:rsidP="00F604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174D">
        <w:rPr>
          <w:rFonts w:ascii="Times New Roman" w:hAnsi="Times New Roman"/>
          <w:sz w:val="24"/>
          <w:szCs w:val="24"/>
        </w:rPr>
        <w:t>……………………………………………….</w:t>
      </w:r>
    </w:p>
    <w:p w14:paraId="3A7E081D" w14:textId="18134742" w:rsidR="00F6042A" w:rsidRPr="00AE5765" w:rsidRDefault="00F6042A" w:rsidP="00F6042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CF174D">
        <w:rPr>
          <w:rFonts w:ascii="Times New Roman" w:hAnsi="Times New Roman"/>
          <w:i/>
          <w:sz w:val="24"/>
          <w:szCs w:val="24"/>
        </w:rPr>
        <w:t>(podpis Dziekana)</w:t>
      </w:r>
    </w:p>
    <w:sectPr w:rsidR="00F6042A" w:rsidRPr="00AE5765" w:rsidSect="003E0FAB">
      <w:headerReference w:type="default" r:id="rId8"/>
      <w:footerReference w:type="default" r:id="rId9"/>
      <w:pgSz w:w="16838" w:h="11906" w:orient="landscape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AD9A02" w14:textId="77777777" w:rsidR="00094A11" w:rsidRDefault="00094A11" w:rsidP="00831383">
      <w:pPr>
        <w:spacing w:after="0" w:line="240" w:lineRule="auto"/>
      </w:pPr>
      <w:r>
        <w:separator/>
      </w:r>
    </w:p>
  </w:endnote>
  <w:endnote w:type="continuationSeparator" w:id="0">
    <w:p w14:paraId="2405FEEB" w14:textId="77777777" w:rsidR="00094A11" w:rsidRDefault="00094A11" w:rsidP="00831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5A87C" w14:textId="77777777" w:rsidR="00094A11" w:rsidRDefault="00094A11">
    <w:pPr>
      <w:pStyle w:val="Stopka"/>
      <w:jc w:val="right"/>
    </w:pPr>
  </w:p>
  <w:p w14:paraId="348D90AA" w14:textId="77777777" w:rsidR="00094A11" w:rsidRDefault="00094A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7D427" w14:textId="77777777" w:rsidR="00094A11" w:rsidRDefault="00094A11" w:rsidP="00831383">
      <w:pPr>
        <w:spacing w:after="0" w:line="240" w:lineRule="auto"/>
      </w:pPr>
      <w:r>
        <w:separator/>
      </w:r>
    </w:p>
  </w:footnote>
  <w:footnote w:type="continuationSeparator" w:id="0">
    <w:p w14:paraId="08C2690F" w14:textId="77777777" w:rsidR="00094A11" w:rsidRDefault="00094A11" w:rsidP="00831383">
      <w:pPr>
        <w:spacing w:after="0" w:line="240" w:lineRule="auto"/>
      </w:pPr>
      <w:r>
        <w:continuationSeparator/>
      </w:r>
    </w:p>
  </w:footnote>
  <w:footnote w:id="1">
    <w:p w14:paraId="420E7410" w14:textId="20F6E101" w:rsidR="00094A11" w:rsidRDefault="00094A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3D42">
        <w:t>Praktyki zawodowe, przewidziane do realizacji w SOR, mogą być realizowane w izbie przyjęć szpitala, jeżeli w jego strukturze znajdują się oddziały, o których mowa w przepisach wydanych na podstawie art. 34 ustawy z dnia 8 września 2006 r. o Państwowym Ratownictwie Medycznym (Dz. U. z 2024 r. poz. 652 i 1222).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1B5DD" w14:textId="77777777" w:rsidR="00094A11" w:rsidRDefault="00094A11">
    <w:pPr>
      <w:pStyle w:val="Nagwek"/>
    </w:pPr>
  </w:p>
  <w:p w14:paraId="0B5A8F78" w14:textId="77777777" w:rsidR="00094A11" w:rsidRDefault="00094A11">
    <w:pPr>
      <w:pStyle w:val="Nagwek"/>
    </w:pPr>
  </w:p>
  <w:p w14:paraId="2C3E9A34" w14:textId="77777777" w:rsidR="00094A11" w:rsidRDefault="00094A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9816B5"/>
    <w:multiLevelType w:val="hybridMultilevel"/>
    <w:tmpl w:val="47DE9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0F5A21"/>
    <w:multiLevelType w:val="hybridMultilevel"/>
    <w:tmpl w:val="54FA7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D63869"/>
    <w:multiLevelType w:val="hybridMultilevel"/>
    <w:tmpl w:val="48DEC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383"/>
    <w:rsid w:val="00003879"/>
    <w:rsid w:val="00005319"/>
    <w:rsid w:val="00006FBD"/>
    <w:rsid w:val="00007E2D"/>
    <w:rsid w:val="00012CDE"/>
    <w:rsid w:val="00015C73"/>
    <w:rsid w:val="00017601"/>
    <w:rsid w:val="00017962"/>
    <w:rsid w:val="00024C2A"/>
    <w:rsid w:val="00026385"/>
    <w:rsid w:val="00031666"/>
    <w:rsid w:val="000324C5"/>
    <w:rsid w:val="0004235D"/>
    <w:rsid w:val="00047031"/>
    <w:rsid w:val="00047044"/>
    <w:rsid w:val="000550C7"/>
    <w:rsid w:val="00055706"/>
    <w:rsid w:val="00055942"/>
    <w:rsid w:val="00057943"/>
    <w:rsid w:val="0006035E"/>
    <w:rsid w:val="00080669"/>
    <w:rsid w:val="00083649"/>
    <w:rsid w:val="00083D42"/>
    <w:rsid w:val="000848E3"/>
    <w:rsid w:val="00094A11"/>
    <w:rsid w:val="00097439"/>
    <w:rsid w:val="000A3933"/>
    <w:rsid w:val="000A65EC"/>
    <w:rsid w:val="000B228C"/>
    <w:rsid w:val="000B3E10"/>
    <w:rsid w:val="000C1876"/>
    <w:rsid w:val="000C3F37"/>
    <w:rsid w:val="000C7718"/>
    <w:rsid w:val="000D7C02"/>
    <w:rsid w:val="000E3A7F"/>
    <w:rsid w:val="000E4CDC"/>
    <w:rsid w:val="000F28A5"/>
    <w:rsid w:val="000F5B78"/>
    <w:rsid w:val="000F691D"/>
    <w:rsid w:val="000F6B8B"/>
    <w:rsid w:val="000F6C89"/>
    <w:rsid w:val="00110C6F"/>
    <w:rsid w:val="00115E54"/>
    <w:rsid w:val="0012058D"/>
    <w:rsid w:val="001356B8"/>
    <w:rsid w:val="001418A3"/>
    <w:rsid w:val="00145A5E"/>
    <w:rsid w:val="00150372"/>
    <w:rsid w:val="00150B11"/>
    <w:rsid w:val="00155C65"/>
    <w:rsid w:val="00160E9F"/>
    <w:rsid w:val="00172646"/>
    <w:rsid w:val="00172C62"/>
    <w:rsid w:val="00173F7D"/>
    <w:rsid w:val="00176BCD"/>
    <w:rsid w:val="00180AA2"/>
    <w:rsid w:val="00184345"/>
    <w:rsid w:val="00191C19"/>
    <w:rsid w:val="0019568B"/>
    <w:rsid w:val="0019696A"/>
    <w:rsid w:val="001A37C0"/>
    <w:rsid w:val="001B1837"/>
    <w:rsid w:val="001B18AA"/>
    <w:rsid w:val="001B1A91"/>
    <w:rsid w:val="001B37FF"/>
    <w:rsid w:val="001D0C65"/>
    <w:rsid w:val="001D398A"/>
    <w:rsid w:val="001E5DBE"/>
    <w:rsid w:val="001F2B97"/>
    <w:rsid w:val="001F2F68"/>
    <w:rsid w:val="0020281A"/>
    <w:rsid w:val="00203A30"/>
    <w:rsid w:val="002049E5"/>
    <w:rsid w:val="00206BF6"/>
    <w:rsid w:val="00210C02"/>
    <w:rsid w:val="00214971"/>
    <w:rsid w:val="002259E7"/>
    <w:rsid w:val="002271FE"/>
    <w:rsid w:val="0023753E"/>
    <w:rsid w:val="0024064B"/>
    <w:rsid w:val="002408A9"/>
    <w:rsid w:val="00242E7C"/>
    <w:rsid w:val="002452A3"/>
    <w:rsid w:val="002474EE"/>
    <w:rsid w:val="00256AA0"/>
    <w:rsid w:val="0026467F"/>
    <w:rsid w:val="002727EC"/>
    <w:rsid w:val="002955D3"/>
    <w:rsid w:val="002A20DA"/>
    <w:rsid w:val="002A6582"/>
    <w:rsid w:val="002B2276"/>
    <w:rsid w:val="002B2476"/>
    <w:rsid w:val="002B33FF"/>
    <w:rsid w:val="002B3601"/>
    <w:rsid w:val="002B7EF6"/>
    <w:rsid w:val="002C6242"/>
    <w:rsid w:val="002E43A5"/>
    <w:rsid w:val="002F0B07"/>
    <w:rsid w:val="002F379E"/>
    <w:rsid w:val="002F4A05"/>
    <w:rsid w:val="003004BC"/>
    <w:rsid w:val="003026F9"/>
    <w:rsid w:val="0030529A"/>
    <w:rsid w:val="00312824"/>
    <w:rsid w:val="003155E4"/>
    <w:rsid w:val="003161B6"/>
    <w:rsid w:val="00321729"/>
    <w:rsid w:val="00325427"/>
    <w:rsid w:val="00345AD6"/>
    <w:rsid w:val="003569C1"/>
    <w:rsid w:val="003704F9"/>
    <w:rsid w:val="00370B2B"/>
    <w:rsid w:val="00371F1B"/>
    <w:rsid w:val="00372C47"/>
    <w:rsid w:val="003816AE"/>
    <w:rsid w:val="00385CFF"/>
    <w:rsid w:val="00387574"/>
    <w:rsid w:val="00390B48"/>
    <w:rsid w:val="0039376A"/>
    <w:rsid w:val="003A1F0A"/>
    <w:rsid w:val="003A7BE6"/>
    <w:rsid w:val="003D7CF0"/>
    <w:rsid w:val="003E0FAB"/>
    <w:rsid w:val="003E5A28"/>
    <w:rsid w:val="003F7095"/>
    <w:rsid w:val="004016E1"/>
    <w:rsid w:val="00401743"/>
    <w:rsid w:val="00412B91"/>
    <w:rsid w:val="00423130"/>
    <w:rsid w:val="0042687F"/>
    <w:rsid w:val="0044392A"/>
    <w:rsid w:val="00455CDE"/>
    <w:rsid w:val="00462C04"/>
    <w:rsid w:val="00464506"/>
    <w:rsid w:val="0046613C"/>
    <w:rsid w:val="004750A6"/>
    <w:rsid w:val="00475131"/>
    <w:rsid w:val="00476F1D"/>
    <w:rsid w:val="00480D2F"/>
    <w:rsid w:val="00485C40"/>
    <w:rsid w:val="0049630B"/>
    <w:rsid w:val="004A0F80"/>
    <w:rsid w:val="004A1509"/>
    <w:rsid w:val="004A76E8"/>
    <w:rsid w:val="004B2A42"/>
    <w:rsid w:val="004B636F"/>
    <w:rsid w:val="004C4E48"/>
    <w:rsid w:val="004D0330"/>
    <w:rsid w:val="004E3AF3"/>
    <w:rsid w:val="004E3CC9"/>
    <w:rsid w:val="00506330"/>
    <w:rsid w:val="00520FD8"/>
    <w:rsid w:val="005222AA"/>
    <w:rsid w:val="005222ED"/>
    <w:rsid w:val="00531257"/>
    <w:rsid w:val="00541D9D"/>
    <w:rsid w:val="00546478"/>
    <w:rsid w:val="00546ECF"/>
    <w:rsid w:val="005617B6"/>
    <w:rsid w:val="00562036"/>
    <w:rsid w:val="00583AF0"/>
    <w:rsid w:val="005870A2"/>
    <w:rsid w:val="005929C7"/>
    <w:rsid w:val="00596480"/>
    <w:rsid w:val="005B0BEB"/>
    <w:rsid w:val="005C2A21"/>
    <w:rsid w:val="005C4466"/>
    <w:rsid w:val="005F550D"/>
    <w:rsid w:val="005F5E49"/>
    <w:rsid w:val="0061409B"/>
    <w:rsid w:val="00632064"/>
    <w:rsid w:val="00641421"/>
    <w:rsid w:val="00645075"/>
    <w:rsid w:val="006457BF"/>
    <w:rsid w:val="006460B3"/>
    <w:rsid w:val="00656183"/>
    <w:rsid w:val="00656AFA"/>
    <w:rsid w:val="00660D6B"/>
    <w:rsid w:val="006652D6"/>
    <w:rsid w:val="006660DD"/>
    <w:rsid w:val="00671F7C"/>
    <w:rsid w:val="006723C0"/>
    <w:rsid w:val="0067306E"/>
    <w:rsid w:val="006748BB"/>
    <w:rsid w:val="00676A92"/>
    <w:rsid w:val="006876DE"/>
    <w:rsid w:val="0069316D"/>
    <w:rsid w:val="00693667"/>
    <w:rsid w:val="006A0663"/>
    <w:rsid w:val="006A6B54"/>
    <w:rsid w:val="006A6DEC"/>
    <w:rsid w:val="006C030D"/>
    <w:rsid w:val="006C5A61"/>
    <w:rsid w:val="006D3DC4"/>
    <w:rsid w:val="006D51B1"/>
    <w:rsid w:val="006D575C"/>
    <w:rsid w:val="006E16C1"/>
    <w:rsid w:val="006F3171"/>
    <w:rsid w:val="00705158"/>
    <w:rsid w:val="007149A0"/>
    <w:rsid w:val="00714F68"/>
    <w:rsid w:val="00720BE8"/>
    <w:rsid w:val="00732D77"/>
    <w:rsid w:val="0073408E"/>
    <w:rsid w:val="00735131"/>
    <w:rsid w:val="00745D92"/>
    <w:rsid w:val="007518F2"/>
    <w:rsid w:val="00755A4C"/>
    <w:rsid w:val="00771A67"/>
    <w:rsid w:val="00775210"/>
    <w:rsid w:val="007760F3"/>
    <w:rsid w:val="0078131A"/>
    <w:rsid w:val="0078156C"/>
    <w:rsid w:val="0078408C"/>
    <w:rsid w:val="00784CA8"/>
    <w:rsid w:val="007A19FF"/>
    <w:rsid w:val="007A5A4C"/>
    <w:rsid w:val="007A730B"/>
    <w:rsid w:val="007B05FA"/>
    <w:rsid w:val="007B08E4"/>
    <w:rsid w:val="007B46D9"/>
    <w:rsid w:val="007C157E"/>
    <w:rsid w:val="007D5E45"/>
    <w:rsid w:val="007D69EE"/>
    <w:rsid w:val="007E5B52"/>
    <w:rsid w:val="007F55CA"/>
    <w:rsid w:val="00806631"/>
    <w:rsid w:val="008109CF"/>
    <w:rsid w:val="00810D0E"/>
    <w:rsid w:val="008130EA"/>
    <w:rsid w:val="008141A9"/>
    <w:rsid w:val="00817B39"/>
    <w:rsid w:val="008250F2"/>
    <w:rsid w:val="008277E6"/>
    <w:rsid w:val="00831383"/>
    <w:rsid w:val="00834200"/>
    <w:rsid w:val="00842387"/>
    <w:rsid w:val="0084602A"/>
    <w:rsid w:val="008510C5"/>
    <w:rsid w:val="00854154"/>
    <w:rsid w:val="00865C61"/>
    <w:rsid w:val="008700F2"/>
    <w:rsid w:val="008731C2"/>
    <w:rsid w:val="00882D76"/>
    <w:rsid w:val="00884CD1"/>
    <w:rsid w:val="008855BA"/>
    <w:rsid w:val="00887F7D"/>
    <w:rsid w:val="008940F4"/>
    <w:rsid w:val="0089594E"/>
    <w:rsid w:val="008960F6"/>
    <w:rsid w:val="008B5330"/>
    <w:rsid w:val="008B53C9"/>
    <w:rsid w:val="008B5842"/>
    <w:rsid w:val="008C3A04"/>
    <w:rsid w:val="008C558D"/>
    <w:rsid w:val="008C7B4A"/>
    <w:rsid w:val="008D3639"/>
    <w:rsid w:val="008D6DEF"/>
    <w:rsid w:val="008D7E7B"/>
    <w:rsid w:val="008E205C"/>
    <w:rsid w:val="008E2886"/>
    <w:rsid w:val="008E6713"/>
    <w:rsid w:val="008F05BC"/>
    <w:rsid w:val="008F6641"/>
    <w:rsid w:val="00912787"/>
    <w:rsid w:val="00913DAC"/>
    <w:rsid w:val="009270E7"/>
    <w:rsid w:val="009428EF"/>
    <w:rsid w:val="00943B19"/>
    <w:rsid w:val="009456D9"/>
    <w:rsid w:val="009557D5"/>
    <w:rsid w:val="00966C83"/>
    <w:rsid w:val="00966CDD"/>
    <w:rsid w:val="009677EB"/>
    <w:rsid w:val="009738E0"/>
    <w:rsid w:val="0098281F"/>
    <w:rsid w:val="009829BC"/>
    <w:rsid w:val="00984DAD"/>
    <w:rsid w:val="0098542D"/>
    <w:rsid w:val="00990F06"/>
    <w:rsid w:val="00997879"/>
    <w:rsid w:val="009B4DDC"/>
    <w:rsid w:val="009B5DAD"/>
    <w:rsid w:val="009C2950"/>
    <w:rsid w:val="009C3A01"/>
    <w:rsid w:val="009C75E4"/>
    <w:rsid w:val="009D320E"/>
    <w:rsid w:val="009E3563"/>
    <w:rsid w:val="009E39DF"/>
    <w:rsid w:val="009F5ED3"/>
    <w:rsid w:val="009F61FE"/>
    <w:rsid w:val="00A0124F"/>
    <w:rsid w:val="00A32DBC"/>
    <w:rsid w:val="00A3525B"/>
    <w:rsid w:val="00A352A3"/>
    <w:rsid w:val="00A36DA9"/>
    <w:rsid w:val="00A51536"/>
    <w:rsid w:val="00A55346"/>
    <w:rsid w:val="00A60C24"/>
    <w:rsid w:val="00A618C7"/>
    <w:rsid w:val="00A62F0E"/>
    <w:rsid w:val="00A64B8C"/>
    <w:rsid w:val="00A715D4"/>
    <w:rsid w:val="00A92F03"/>
    <w:rsid w:val="00A94C28"/>
    <w:rsid w:val="00A959EA"/>
    <w:rsid w:val="00A9741A"/>
    <w:rsid w:val="00AA10DC"/>
    <w:rsid w:val="00AA4B6A"/>
    <w:rsid w:val="00AC5D75"/>
    <w:rsid w:val="00AC71B3"/>
    <w:rsid w:val="00AD0CD2"/>
    <w:rsid w:val="00AD10F7"/>
    <w:rsid w:val="00AD1973"/>
    <w:rsid w:val="00AD35CC"/>
    <w:rsid w:val="00AD6E01"/>
    <w:rsid w:val="00AE7043"/>
    <w:rsid w:val="00AF7097"/>
    <w:rsid w:val="00B00B43"/>
    <w:rsid w:val="00B00D5A"/>
    <w:rsid w:val="00B0663C"/>
    <w:rsid w:val="00B126EA"/>
    <w:rsid w:val="00B13B95"/>
    <w:rsid w:val="00B17C25"/>
    <w:rsid w:val="00B31FCB"/>
    <w:rsid w:val="00B3432C"/>
    <w:rsid w:val="00B3687E"/>
    <w:rsid w:val="00B40A25"/>
    <w:rsid w:val="00B43774"/>
    <w:rsid w:val="00B44715"/>
    <w:rsid w:val="00B46DE0"/>
    <w:rsid w:val="00B65448"/>
    <w:rsid w:val="00B656EC"/>
    <w:rsid w:val="00B72CD2"/>
    <w:rsid w:val="00B73CA4"/>
    <w:rsid w:val="00B76322"/>
    <w:rsid w:val="00B81532"/>
    <w:rsid w:val="00B81D80"/>
    <w:rsid w:val="00B82AB8"/>
    <w:rsid w:val="00BA50C8"/>
    <w:rsid w:val="00BA6AFA"/>
    <w:rsid w:val="00BB08AB"/>
    <w:rsid w:val="00BB5372"/>
    <w:rsid w:val="00BC354F"/>
    <w:rsid w:val="00BC5120"/>
    <w:rsid w:val="00BC6C41"/>
    <w:rsid w:val="00BD4916"/>
    <w:rsid w:val="00BE2C12"/>
    <w:rsid w:val="00BE5E05"/>
    <w:rsid w:val="00BE72A2"/>
    <w:rsid w:val="00BE77EB"/>
    <w:rsid w:val="00BF2A4A"/>
    <w:rsid w:val="00C10E62"/>
    <w:rsid w:val="00C30DE3"/>
    <w:rsid w:val="00C32100"/>
    <w:rsid w:val="00C357C2"/>
    <w:rsid w:val="00C3792B"/>
    <w:rsid w:val="00C37C51"/>
    <w:rsid w:val="00C41461"/>
    <w:rsid w:val="00C47279"/>
    <w:rsid w:val="00C54F26"/>
    <w:rsid w:val="00C55248"/>
    <w:rsid w:val="00C61ADA"/>
    <w:rsid w:val="00C64FC1"/>
    <w:rsid w:val="00C66680"/>
    <w:rsid w:val="00C84386"/>
    <w:rsid w:val="00C86D4E"/>
    <w:rsid w:val="00C91CF3"/>
    <w:rsid w:val="00C9658F"/>
    <w:rsid w:val="00CC13FA"/>
    <w:rsid w:val="00CD1680"/>
    <w:rsid w:val="00CD46E2"/>
    <w:rsid w:val="00CD66C6"/>
    <w:rsid w:val="00CE1DED"/>
    <w:rsid w:val="00CE20A0"/>
    <w:rsid w:val="00CE49D2"/>
    <w:rsid w:val="00CE657A"/>
    <w:rsid w:val="00CF4663"/>
    <w:rsid w:val="00CF5164"/>
    <w:rsid w:val="00D0649D"/>
    <w:rsid w:val="00D076D9"/>
    <w:rsid w:val="00D10F99"/>
    <w:rsid w:val="00D11C96"/>
    <w:rsid w:val="00D1349D"/>
    <w:rsid w:val="00D204EF"/>
    <w:rsid w:val="00D30DB5"/>
    <w:rsid w:val="00D353CB"/>
    <w:rsid w:val="00D40BCB"/>
    <w:rsid w:val="00D41EC3"/>
    <w:rsid w:val="00D475DF"/>
    <w:rsid w:val="00D51D1A"/>
    <w:rsid w:val="00D66B05"/>
    <w:rsid w:val="00D6779C"/>
    <w:rsid w:val="00D67A5E"/>
    <w:rsid w:val="00D872EE"/>
    <w:rsid w:val="00DA2F34"/>
    <w:rsid w:val="00DB2E80"/>
    <w:rsid w:val="00DB37D3"/>
    <w:rsid w:val="00DC3F6E"/>
    <w:rsid w:val="00DC4D4B"/>
    <w:rsid w:val="00DD2A94"/>
    <w:rsid w:val="00DE3248"/>
    <w:rsid w:val="00DE48A0"/>
    <w:rsid w:val="00DE76F0"/>
    <w:rsid w:val="00DF1D7E"/>
    <w:rsid w:val="00DF2138"/>
    <w:rsid w:val="00DF44E2"/>
    <w:rsid w:val="00DF5565"/>
    <w:rsid w:val="00DF5864"/>
    <w:rsid w:val="00E03ACB"/>
    <w:rsid w:val="00E105D5"/>
    <w:rsid w:val="00E146FD"/>
    <w:rsid w:val="00E2316F"/>
    <w:rsid w:val="00E248E8"/>
    <w:rsid w:val="00E316F1"/>
    <w:rsid w:val="00E4550A"/>
    <w:rsid w:val="00E576CA"/>
    <w:rsid w:val="00E61244"/>
    <w:rsid w:val="00E717DA"/>
    <w:rsid w:val="00E8288F"/>
    <w:rsid w:val="00E85381"/>
    <w:rsid w:val="00E92043"/>
    <w:rsid w:val="00E96254"/>
    <w:rsid w:val="00EC2601"/>
    <w:rsid w:val="00EC3D15"/>
    <w:rsid w:val="00EC53B7"/>
    <w:rsid w:val="00EC7803"/>
    <w:rsid w:val="00EE7D83"/>
    <w:rsid w:val="00EF238C"/>
    <w:rsid w:val="00F1047C"/>
    <w:rsid w:val="00F1189D"/>
    <w:rsid w:val="00F13563"/>
    <w:rsid w:val="00F1435B"/>
    <w:rsid w:val="00F21E56"/>
    <w:rsid w:val="00F26C5B"/>
    <w:rsid w:val="00F30A64"/>
    <w:rsid w:val="00F326FA"/>
    <w:rsid w:val="00F41443"/>
    <w:rsid w:val="00F55298"/>
    <w:rsid w:val="00F6042A"/>
    <w:rsid w:val="00F701E4"/>
    <w:rsid w:val="00F737AE"/>
    <w:rsid w:val="00F84FAD"/>
    <w:rsid w:val="00F86381"/>
    <w:rsid w:val="00F900E7"/>
    <w:rsid w:val="00F94662"/>
    <w:rsid w:val="00F97E2A"/>
    <w:rsid w:val="00FA2EB2"/>
    <w:rsid w:val="00FA2FB6"/>
    <w:rsid w:val="00FB3B41"/>
    <w:rsid w:val="00FB763D"/>
    <w:rsid w:val="00FD4CA4"/>
    <w:rsid w:val="00FD5A2B"/>
    <w:rsid w:val="00FD606F"/>
    <w:rsid w:val="00FE75DC"/>
    <w:rsid w:val="00FF21FF"/>
    <w:rsid w:val="00FF495E"/>
    <w:rsid w:val="00FF5F67"/>
    <w:rsid w:val="00FF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7C453"/>
  <w15:chartTrackingRefBased/>
  <w15:docId w15:val="{28288641-4BFA-48A4-B622-3523C3E0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F664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3138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313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3138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313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3138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3138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831383"/>
    <w:rPr>
      <w:rFonts w:cs="Times New Roman"/>
      <w:vertAlign w:val="superscript"/>
    </w:rPr>
  </w:style>
  <w:style w:type="character" w:styleId="Odwoaniedokomentarza">
    <w:name w:val="annotation reference"/>
    <w:uiPriority w:val="99"/>
    <w:unhideWhenUsed/>
    <w:rsid w:val="008313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138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138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1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1383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E72A2"/>
    <w:pPr>
      <w:ind w:left="720"/>
      <w:contextualSpacing/>
    </w:pPr>
  </w:style>
  <w:style w:type="table" w:styleId="Tabela-Siatka">
    <w:name w:val="Table Grid"/>
    <w:basedOn w:val="Standardowy"/>
    <w:uiPriority w:val="59"/>
    <w:rsid w:val="00FD6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7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1B9B6242-BC0A-4161-A858-665A79DEC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1823</Words>
  <Characters>10938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Wiśniewska</dc:creator>
  <cp:keywords/>
  <dc:description/>
  <cp:lastModifiedBy>Joanna Tyburczy (asiatyburczy)</cp:lastModifiedBy>
  <cp:revision>6</cp:revision>
  <cp:lastPrinted>2026-04-14T11:39:00Z</cp:lastPrinted>
  <dcterms:created xsi:type="dcterms:W3CDTF">2025-04-22T06:23:00Z</dcterms:created>
  <dcterms:modified xsi:type="dcterms:W3CDTF">2026-04-22T11:35:00Z</dcterms:modified>
</cp:coreProperties>
</file>