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CC00" w14:textId="13D0834B" w:rsidR="00D379F9" w:rsidRPr="00993DF7" w:rsidRDefault="00D379F9" w:rsidP="00D37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3DF7">
        <w:rPr>
          <w:rFonts w:ascii="Arial" w:hAnsi="Arial" w:cs="Arial"/>
          <w:b/>
          <w:sz w:val="24"/>
          <w:szCs w:val="24"/>
        </w:rPr>
        <w:t>P l a n   s t u d i ó w</w:t>
      </w:r>
      <w:r w:rsidR="008E25B1">
        <w:rPr>
          <w:rFonts w:ascii="Arial" w:hAnsi="Arial" w:cs="Arial"/>
          <w:b/>
          <w:sz w:val="24"/>
          <w:szCs w:val="24"/>
        </w:rPr>
        <w:t xml:space="preserve"> – nabór 2018/19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D379F9" w:rsidRPr="00993DF7" w14:paraId="3A4C95F2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108D206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A6E0899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993DF7">
              <w:rPr>
                <w:rFonts w:ascii="Arial" w:eastAsia="Times New Roman" w:hAnsi="Arial" w:cs="Arial"/>
                <w:bCs/>
              </w:rPr>
              <w:t>Wydział Nauk o Zdrowiu</w:t>
            </w:r>
          </w:p>
        </w:tc>
      </w:tr>
      <w:tr w:rsidR="00D379F9" w:rsidRPr="00993DF7" w14:paraId="0965F06A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27213FE1" w14:textId="77777777" w:rsidR="00D379F9" w:rsidRPr="00993DF7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Kierunek studiów:</w:t>
            </w:r>
          </w:p>
          <w:p w14:paraId="419C61D8" w14:textId="77777777" w:rsidR="00D379F9" w:rsidRPr="00993DF7" w:rsidRDefault="00D379F9" w:rsidP="004A37DB">
            <w:pPr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276283C5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993DF7">
              <w:rPr>
                <w:rFonts w:ascii="Arial" w:eastAsia="Times New Roman" w:hAnsi="Arial" w:cs="Arial"/>
                <w:bCs/>
                <w:color w:val="000000"/>
              </w:rPr>
              <w:t>dietetyka</w:t>
            </w:r>
          </w:p>
        </w:tc>
      </w:tr>
      <w:tr w:rsidR="00D379F9" w:rsidRPr="00993DF7" w14:paraId="01730417" w14:textId="77777777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6C4CFCD" w14:textId="77777777" w:rsidR="00D379F9" w:rsidRPr="00993DF7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Poziom kształcenia:</w:t>
            </w:r>
          </w:p>
          <w:p w14:paraId="6764B546" w14:textId="77777777" w:rsidR="00D379F9" w:rsidRPr="00993DF7" w:rsidRDefault="00D379F9" w:rsidP="004A37DB">
            <w:pPr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1D8B3B6A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993DF7">
              <w:rPr>
                <w:rFonts w:ascii="Arial" w:eastAsia="Times New Roman" w:hAnsi="Arial" w:cs="Arial"/>
                <w:bCs/>
                <w:color w:val="000000"/>
              </w:rPr>
              <w:t>studia pierwszego stopnia</w:t>
            </w:r>
          </w:p>
        </w:tc>
      </w:tr>
      <w:tr w:rsidR="00D379F9" w:rsidRPr="00993DF7" w14:paraId="05EBE81F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34708AC6" w14:textId="77777777" w:rsidR="00D379F9" w:rsidRPr="00993DF7" w:rsidRDefault="00D379F9" w:rsidP="004A37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993DF7">
              <w:rPr>
                <w:rFonts w:ascii="Arial" w:hAnsi="Arial" w:cs="Arial"/>
                <w:b/>
              </w:rPr>
              <w:t>Poziom</w:t>
            </w:r>
            <w:r w:rsidRPr="00993DF7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5C888C0C" w14:textId="77777777" w:rsidR="00D379F9" w:rsidRPr="00993DF7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7D717D96" w14:textId="78558E56" w:rsidR="00D379F9" w:rsidRPr="00993DF7" w:rsidRDefault="00D82528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993DF7">
              <w:rPr>
                <w:rFonts w:ascii="Arial" w:eastAsia="Times New Roman" w:hAnsi="Arial" w:cs="Arial"/>
                <w:bCs/>
                <w:color w:val="000000"/>
              </w:rPr>
              <w:t>Poziom 6</w:t>
            </w:r>
          </w:p>
        </w:tc>
      </w:tr>
      <w:tr w:rsidR="00D379F9" w:rsidRPr="00993DF7" w14:paraId="6B701431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6348DDB" w14:textId="77777777" w:rsidR="00D379F9" w:rsidRPr="00993DF7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Profil kształcenia:</w:t>
            </w:r>
            <w:r w:rsidRPr="00993DF7">
              <w:rPr>
                <w:rFonts w:ascii="Arial" w:hAnsi="Arial" w:cs="Arial"/>
              </w:rPr>
              <w:t xml:space="preserve"> </w:t>
            </w:r>
          </w:p>
          <w:p w14:paraId="6932E4EC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Cs/>
                <w:i/>
                <w:lang w:eastAsia="pl-PL"/>
              </w:rPr>
              <w:t>(</w:t>
            </w:r>
            <w:proofErr w:type="spellStart"/>
            <w:r w:rsidRPr="00993DF7">
              <w:rPr>
                <w:rFonts w:ascii="Arial" w:hAnsi="Arial" w:cs="Arial"/>
                <w:bCs/>
                <w:i/>
                <w:lang w:eastAsia="pl-PL"/>
              </w:rPr>
              <w:t>ogólnoakademicki</w:t>
            </w:r>
            <w:proofErr w:type="spellEnd"/>
            <w:r w:rsidRPr="00993DF7">
              <w:rPr>
                <w:rFonts w:ascii="Arial" w:hAnsi="Arial" w:cs="Arial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60850DD2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993DF7">
              <w:rPr>
                <w:rFonts w:ascii="Arial" w:eastAsia="Times New Roman" w:hAnsi="Arial" w:cs="Arial"/>
                <w:bCs/>
                <w:color w:val="000000"/>
              </w:rPr>
              <w:t>ogólnoakademicki</w:t>
            </w:r>
            <w:proofErr w:type="spellEnd"/>
          </w:p>
        </w:tc>
      </w:tr>
      <w:tr w:rsidR="00D379F9" w:rsidRPr="00993DF7" w14:paraId="0833E155" w14:textId="77777777" w:rsidTr="004A37DB">
        <w:trPr>
          <w:jc w:val="center"/>
        </w:trPr>
        <w:tc>
          <w:tcPr>
            <w:tcW w:w="6026" w:type="dxa"/>
          </w:tcPr>
          <w:p w14:paraId="45C39303" w14:textId="77777777" w:rsidR="00D379F9" w:rsidRPr="00993DF7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Forma studiów:</w:t>
            </w:r>
          </w:p>
          <w:p w14:paraId="7AEBB3A0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3F5703A7" w14:textId="3700405F" w:rsidR="00D379F9" w:rsidRPr="00993DF7" w:rsidRDefault="00F25CEE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  <w:r w:rsidR="00D379F9" w:rsidRPr="00993DF7">
              <w:rPr>
                <w:rFonts w:ascii="Arial" w:hAnsi="Arial" w:cs="Arial"/>
              </w:rPr>
              <w:t>stacjonarne</w:t>
            </w:r>
          </w:p>
        </w:tc>
      </w:tr>
      <w:tr w:rsidR="00D379F9" w:rsidRPr="00993DF7" w14:paraId="6077E51E" w14:textId="77777777" w:rsidTr="004A37DB">
        <w:trPr>
          <w:jc w:val="center"/>
        </w:trPr>
        <w:tc>
          <w:tcPr>
            <w:tcW w:w="6026" w:type="dxa"/>
          </w:tcPr>
          <w:p w14:paraId="49582E2E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56F06C4F" w14:textId="6F21B5AB" w:rsidR="00D379F9" w:rsidRPr="00993DF7" w:rsidRDefault="00F70848" w:rsidP="004A37DB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993DF7">
              <w:rPr>
                <w:rFonts w:ascii="Arial" w:eastAsia="Times New Roman" w:hAnsi="Arial" w:cs="Arial"/>
                <w:bCs/>
                <w:color w:val="000000"/>
              </w:rPr>
              <w:t>dietoterapia</w:t>
            </w:r>
            <w:proofErr w:type="spellEnd"/>
          </w:p>
        </w:tc>
      </w:tr>
      <w:tr w:rsidR="00D379F9" w:rsidRPr="00993DF7" w14:paraId="108BA660" w14:textId="77777777" w:rsidTr="004A37DB">
        <w:trPr>
          <w:jc w:val="center"/>
        </w:trPr>
        <w:tc>
          <w:tcPr>
            <w:tcW w:w="6026" w:type="dxa"/>
          </w:tcPr>
          <w:p w14:paraId="729DA89B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Liczba semestrów:</w:t>
            </w:r>
          </w:p>
        </w:tc>
        <w:tc>
          <w:tcPr>
            <w:tcW w:w="4322" w:type="dxa"/>
          </w:tcPr>
          <w:p w14:paraId="255A340D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</w:rPr>
              <w:t>6</w:t>
            </w:r>
          </w:p>
        </w:tc>
      </w:tr>
      <w:tr w:rsidR="00D379F9" w:rsidRPr="00993DF7" w14:paraId="50FD92D6" w14:textId="77777777" w:rsidTr="004A37DB">
        <w:trPr>
          <w:jc w:val="center"/>
        </w:trPr>
        <w:tc>
          <w:tcPr>
            <w:tcW w:w="6026" w:type="dxa"/>
          </w:tcPr>
          <w:p w14:paraId="587A6792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4322" w:type="dxa"/>
          </w:tcPr>
          <w:p w14:paraId="6AE43CCE" w14:textId="54CEE2E8" w:rsidR="00D379F9" w:rsidRPr="00993DF7" w:rsidRDefault="00227203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D379F9" w:rsidRPr="00993DF7" w14:paraId="60B6314D" w14:textId="77777777" w:rsidTr="004A37DB">
        <w:trPr>
          <w:jc w:val="center"/>
        </w:trPr>
        <w:tc>
          <w:tcPr>
            <w:tcW w:w="6026" w:type="dxa"/>
          </w:tcPr>
          <w:p w14:paraId="2AF6FA14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4EAE2E3E" w14:textId="23E20D5A" w:rsidR="00D379F9" w:rsidRDefault="009F283E" w:rsidP="00680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3015</w:t>
            </w:r>
            <w:r w:rsidR="00E077C9">
              <w:rPr>
                <w:rFonts w:ascii="Arial" w:hAnsi="Arial" w:cs="Arial"/>
              </w:rPr>
              <w:t xml:space="preserve"> </w:t>
            </w:r>
            <w:r w:rsidR="006809B3">
              <w:rPr>
                <w:rFonts w:ascii="Arial" w:hAnsi="Arial" w:cs="Arial"/>
              </w:rPr>
              <w:t xml:space="preserve"> – </w:t>
            </w:r>
            <w:proofErr w:type="spellStart"/>
            <w:r w:rsidR="006809B3">
              <w:rPr>
                <w:rFonts w:ascii="Arial" w:hAnsi="Arial" w:cs="Arial"/>
              </w:rPr>
              <w:t>dietoterapia</w:t>
            </w:r>
            <w:proofErr w:type="spellEnd"/>
          </w:p>
          <w:p w14:paraId="2522DEB0" w14:textId="238CA52A" w:rsidR="006809B3" w:rsidRDefault="00E077C9" w:rsidP="00680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3032</w:t>
            </w:r>
            <w:r w:rsidR="006809B3">
              <w:rPr>
                <w:rFonts w:ascii="Arial" w:hAnsi="Arial" w:cs="Arial"/>
              </w:rPr>
              <w:t xml:space="preserve"> – profilaktyka żywieniowa</w:t>
            </w:r>
          </w:p>
          <w:p w14:paraId="5FE49F0A" w14:textId="056566A2" w:rsidR="006809B3" w:rsidRPr="00993DF7" w:rsidRDefault="00E077C9" w:rsidP="00680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3032</w:t>
            </w:r>
            <w:r w:rsidR="006809B3">
              <w:rPr>
                <w:rFonts w:ascii="Arial" w:hAnsi="Arial" w:cs="Arial"/>
              </w:rPr>
              <w:t xml:space="preserve"> – żywienie zbiorowe</w:t>
            </w:r>
          </w:p>
        </w:tc>
      </w:tr>
    </w:tbl>
    <w:p w14:paraId="488E3BAD" w14:textId="64B4B273" w:rsidR="00D379F9" w:rsidRPr="00993DF7" w:rsidRDefault="00D379F9" w:rsidP="00D379F9">
      <w:pPr>
        <w:rPr>
          <w:rFonts w:ascii="Arial" w:hAnsi="Arial" w:cs="Arial"/>
          <w:sz w:val="24"/>
          <w:szCs w:val="24"/>
        </w:rPr>
      </w:pPr>
    </w:p>
    <w:p w14:paraId="13943A7C" w14:textId="77777777" w:rsidR="00D379F9" w:rsidRPr="00993DF7" w:rsidRDefault="00D379F9" w:rsidP="00D379F9">
      <w:pPr>
        <w:rPr>
          <w:rFonts w:ascii="Arial" w:hAnsi="Arial" w:cs="Arial"/>
          <w:sz w:val="24"/>
          <w:szCs w:val="24"/>
        </w:rPr>
      </w:pPr>
    </w:p>
    <w:p w14:paraId="6208FE6F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4CC2B28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90958DF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0FD5660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363688DB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A76C273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9DD094C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2A99B31B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6A5B36EB" w14:textId="77777777" w:rsidR="00BC1981" w:rsidRDefault="00BC1981" w:rsidP="005F0DC6">
      <w:pPr>
        <w:rPr>
          <w:rFonts w:ascii="Arial" w:hAnsi="Arial" w:cs="Arial"/>
          <w:sz w:val="24"/>
          <w:szCs w:val="24"/>
        </w:rPr>
      </w:pPr>
    </w:p>
    <w:p w14:paraId="0006194D" w14:textId="77777777" w:rsidR="00D92277" w:rsidRDefault="00D92277" w:rsidP="005F0DC6">
      <w:pPr>
        <w:rPr>
          <w:rFonts w:ascii="Arial" w:hAnsi="Arial" w:cs="Arial"/>
          <w:sz w:val="18"/>
          <w:szCs w:val="18"/>
        </w:rPr>
      </w:pPr>
    </w:p>
    <w:p w14:paraId="38946A55" w14:textId="04B071B0" w:rsidR="00D379F9" w:rsidRPr="005C1CD0" w:rsidRDefault="00D379F9" w:rsidP="005F0DC6">
      <w:pPr>
        <w:rPr>
          <w:rFonts w:ascii="Times New Roman" w:hAnsi="Times New Roman"/>
          <w:sz w:val="20"/>
          <w:szCs w:val="20"/>
          <w:vertAlign w:val="superscript"/>
        </w:rPr>
      </w:pPr>
      <w:r w:rsidRPr="005C1CD0">
        <w:rPr>
          <w:rFonts w:ascii="Times New Roman" w:hAnsi="Times New Roman"/>
          <w:sz w:val="20"/>
          <w:szCs w:val="20"/>
        </w:rPr>
        <w:lastRenderedPageBreak/>
        <w:t>I semestr</w:t>
      </w:r>
    </w:p>
    <w:tbl>
      <w:tblPr>
        <w:tblpPr w:leftFromText="141" w:rightFromText="141" w:vertAnchor="text" w:horzAnchor="page" w:tblpX="825" w:tblpY="246"/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969"/>
        <w:gridCol w:w="1701"/>
        <w:gridCol w:w="709"/>
        <w:gridCol w:w="850"/>
        <w:gridCol w:w="779"/>
        <w:gridCol w:w="780"/>
        <w:gridCol w:w="780"/>
        <w:gridCol w:w="780"/>
        <w:gridCol w:w="1134"/>
        <w:gridCol w:w="1562"/>
      </w:tblGrid>
      <w:tr w:rsidR="00D043E3" w:rsidRPr="00993DF7" w14:paraId="433C112C" w14:textId="77777777" w:rsidTr="00666470">
        <w:trPr>
          <w:trHeight w:val="420"/>
          <w:tblHeader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75F40DE3" w14:textId="77777777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C01D11" w14:textId="7DFD3556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14:paraId="4D200F64" w14:textId="77777777" w:rsidR="00D043E3" w:rsidRPr="00B37A7C" w:rsidRDefault="00D043E3" w:rsidP="00666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  <w:p w14:paraId="7423CB00" w14:textId="7801A640" w:rsidR="00D043E3" w:rsidRPr="009E422C" w:rsidRDefault="00D043E3" w:rsidP="00666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Jednostka organizacyjna prowadząca zajęcia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30E86ACC" w14:textId="7253CAC6" w:rsidR="00D043E3" w:rsidRPr="009E422C" w:rsidRDefault="00D043E3" w:rsidP="00666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Kod przedmiotu</w:t>
            </w:r>
          </w:p>
          <w:p w14:paraId="6A8B5077" w14:textId="27A2F046" w:rsidR="00D043E3" w:rsidRPr="009E422C" w:rsidRDefault="00D043E3" w:rsidP="00666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w systemie USOS</w:t>
            </w:r>
          </w:p>
          <w:p w14:paraId="7D9ADFA9" w14:textId="77777777" w:rsidR="00D043E3" w:rsidRPr="009E422C" w:rsidRDefault="00D043E3" w:rsidP="00666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49106547" w14:textId="75AA375C" w:rsidR="00D043E3" w:rsidRPr="009E422C" w:rsidRDefault="00D043E3" w:rsidP="00666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vAlign w:val="center"/>
          </w:tcPr>
          <w:p w14:paraId="1E1F97CE" w14:textId="77777777" w:rsidR="00D043E3" w:rsidRPr="009E422C" w:rsidRDefault="00D043E3" w:rsidP="00666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7D78CA84" w14:textId="06E42955" w:rsidR="00D043E3" w:rsidRPr="00666470" w:rsidRDefault="00D043E3" w:rsidP="00666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470">
              <w:rPr>
                <w:rFonts w:ascii="Times New Roman" w:hAnsi="Times New Roman"/>
                <w:sz w:val="16"/>
                <w:szCs w:val="16"/>
              </w:rPr>
              <w:t>samokształcenie</w:t>
            </w:r>
          </w:p>
        </w:tc>
        <w:tc>
          <w:tcPr>
            <w:tcW w:w="1562" w:type="dxa"/>
            <w:vMerge w:val="restart"/>
          </w:tcPr>
          <w:p w14:paraId="1DFE2F07" w14:textId="0D225693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5EE9CC" w14:textId="584D033C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E422C" w:rsidRPr="00993DF7" w14:paraId="1660A3F0" w14:textId="77777777" w:rsidTr="009E422C">
        <w:trPr>
          <w:trHeight w:val="267"/>
          <w:tblHeader/>
        </w:trPr>
        <w:tc>
          <w:tcPr>
            <w:tcW w:w="1980" w:type="dxa"/>
            <w:vMerge/>
          </w:tcPr>
          <w:p w14:paraId="726BAB8F" w14:textId="77777777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7A18057" w14:textId="77777777" w:rsidR="00D043E3" w:rsidRPr="009E422C" w:rsidRDefault="00D043E3" w:rsidP="00082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9C558F4" w14:textId="77777777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27032" w14:textId="416EDF72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0" w:type="dxa"/>
          </w:tcPr>
          <w:p w14:paraId="408F66D6" w14:textId="457A0A8E" w:rsidR="00D043E3" w:rsidRPr="009E422C" w:rsidRDefault="00D043E3" w:rsidP="00BC198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422C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E42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49C6E2D7" w14:textId="150A208C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80" w:type="dxa"/>
          </w:tcPr>
          <w:p w14:paraId="6DF9202E" w14:textId="77777777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80" w:type="dxa"/>
          </w:tcPr>
          <w:p w14:paraId="095468E5" w14:textId="38457C7C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80" w:type="dxa"/>
          </w:tcPr>
          <w:p w14:paraId="0648C720" w14:textId="2069B83B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</w:tcPr>
          <w:p w14:paraId="310BD75D" w14:textId="0CE7E90C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2E51E23A" w14:textId="738ACE02" w:rsidR="00D043E3" w:rsidRPr="009E422C" w:rsidRDefault="00D043E3" w:rsidP="00082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422C" w:rsidRPr="00993DF7" w14:paraId="42D2ECA8" w14:textId="77777777" w:rsidTr="009E422C">
        <w:tc>
          <w:tcPr>
            <w:tcW w:w="1980" w:type="dxa"/>
            <w:vMerge w:val="restart"/>
            <w:vAlign w:val="center"/>
          </w:tcPr>
          <w:p w14:paraId="147DF200" w14:textId="77777777" w:rsidR="00D043E3" w:rsidRPr="009E422C" w:rsidRDefault="00D043E3" w:rsidP="009E422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Biologia i fizjologia człowieka</w:t>
            </w:r>
          </w:p>
          <w:p w14:paraId="3EB9AC3D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4116983" w14:textId="16C7D5B3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Biologia z genetyką: biologia</w:t>
            </w:r>
          </w:p>
          <w:p w14:paraId="7D68665B" w14:textId="77777777" w:rsidR="00602AD7" w:rsidRPr="00602AD7" w:rsidRDefault="00602AD7" w:rsidP="00602AD7">
            <w:pPr>
              <w:snapToGrid w:val="0"/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</w:rPr>
            </w:pPr>
            <w:r w:rsidRPr="00602AD7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Z. Patologii Nowotworów i Patomorfologii</w:t>
            </w:r>
          </w:p>
          <w:p w14:paraId="5B09C01F" w14:textId="292B9949" w:rsidR="007541A3" w:rsidRPr="007541A3" w:rsidRDefault="00602AD7" w:rsidP="00602AD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02AD7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Dr hab. W. </w:t>
            </w:r>
            <w:proofErr w:type="spellStart"/>
            <w:r w:rsidRPr="00602AD7">
              <w:rPr>
                <w:rFonts w:ascii="Times New Roman" w:hAnsi="Times New Roman"/>
                <w:color w:val="C00000"/>
                <w:sz w:val="16"/>
                <w:szCs w:val="16"/>
              </w:rPr>
              <w:t>Jóźwicki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01C5714" w14:textId="064DDD7F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1800-D1-BGB-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</w:p>
          <w:p w14:paraId="7A4570BB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12900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502A74D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F49CEA5" w14:textId="25BDF7D3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center"/>
          </w:tcPr>
          <w:p w14:paraId="61D90811" w14:textId="586900A0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14:paraId="5E175EDF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14:paraId="419F8407" w14:textId="07B70956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14:paraId="1F98D36A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4F35F4D" w14:textId="13EBBF3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14:paraId="479BE5FD" w14:textId="4BA6DE7C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E422C" w:rsidRPr="00993DF7" w14:paraId="0B55ACBB" w14:textId="77777777" w:rsidTr="009E422C">
        <w:tc>
          <w:tcPr>
            <w:tcW w:w="1980" w:type="dxa"/>
            <w:vMerge/>
            <w:vAlign w:val="center"/>
          </w:tcPr>
          <w:p w14:paraId="14CD4E77" w14:textId="4F95942D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2347E2C1" w14:textId="736D5C62" w:rsidR="00D043E3" w:rsidRPr="009E422C" w:rsidRDefault="00D043E3" w:rsidP="00D92277">
            <w:pPr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sz w:val="16"/>
                <w:szCs w:val="16"/>
              </w:rPr>
              <w:t xml:space="preserve">Anatomia i fizjologia człowieka, w tym: </w:t>
            </w:r>
          </w:p>
        </w:tc>
        <w:tc>
          <w:tcPr>
            <w:tcW w:w="1701" w:type="dxa"/>
            <w:tcBorders>
              <w:bottom w:val="nil"/>
            </w:tcBorders>
          </w:tcPr>
          <w:p w14:paraId="7B545A79" w14:textId="7E0C28F4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1800-D1-ACZŁ-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17D2D072" w14:textId="5340DB7D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12000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D936016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B0AF691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nil"/>
            </w:tcBorders>
            <w:vAlign w:val="center"/>
          </w:tcPr>
          <w:p w14:paraId="69D9E815" w14:textId="5D896595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67A96164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680A2B84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69346043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95DC71B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14:paraId="3DAC0557" w14:textId="5A1A3729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E422C" w:rsidRPr="00993DF7" w14:paraId="6B0E2675" w14:textId="77777777" w:rsidTr="009E422C">
        <w:tc>
          <w:tcPr>
            <w:tcW w:w="1980" w:type="dxa"/>
            <w:vMerge/>
            <w:vAlign w:val="center"/>
          </w:tcPr>
          <w:p w14:paraId="04546990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DB0F3B2" w14:textId="77777777" w:rsidR="00D043E3" w:rsidRPr="009E422C" w:rsidRDefault="00D043E3" w:rsidP="00D9227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  <w:p w14:paraId="4881C81C" w14:textId="4E8EC32A" w:rsidR="00D043E3" w:rsidRPr="009E422C" w:rsidRDefault="00D043E3" w:rsidP="00D92277">
            <w:pPr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sz w:val="16"/>
                <w:szCs w:val="16"/>
              </w:rPr>
              <w:t xml:space="preserve">prof. dr hab. M. </w:t>
            </w:r>
            <w:proofErr w:type="spellStart"/>
            <w:r w:rsidRPr="009E422C">
              <w:rPr>
                <w:rFonts w:ascii="Times New Roman" w:hAnsi="Times New Roman"/>
                <w:sz w:val="16"/>
                <w:szCs w:val="16"/>
              </w:rPr>
              <w:t>Szpinda</w:t>
            </w:r>
            <w:proofErr w:type="spellEnd"/>
          </w:p>
          <w:p w14:paraId="35625F14" w14:textId="6CE85C0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K. i Z. Anatomii Prawidłowej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EF71328" w14:textId="1FE9F07F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1800-D1-AA-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12000</w:t>
            </w:r>
          </w:p>
          <w:p w14:paraId="19E64AB9" w14:textId="77777777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2CD677C" w14:textId="5228C07F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BA7013A" w14:textId="3A8B8922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14:paraId="0D07D671" w14:textId="6EA2190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14:paraId="00BA7117" w14:textId="0AFC1842" w:rsidR="00D043E3" w:rsidRPr="00DB43C7" w:rsidRDefault="00982F3A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14:paraId="0B913023" w14:textId="13EDED54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14:paraId="5BF06BB5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160DE8D" w14:textId="244AB0EC" w:rsidR="00D043E3" w:rsidRPr="00DB43C7" w:rsidRDefault="00982F3A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418FB217" w14:textId="67ED30B2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6C4696A5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422C" w:rsidRPr="00993DF7" w14:paraId="5016C02A" w14:textId="77777777" w:rsidTr="009E422C">
        <w:tc>
          <w:tcPr>
            <w:tcW w:w="1980" w:type="dxa"/>
            <w:vMerge/>
            <w:vAlign w:val="center"/>
          </w:tcPr>
          <w:p w14:paraId="1A955ACE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D34C5B8" w14:textId="77777777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Fizjologia</w:t>
            </w:r>
          </w:p>
          <w:p w14:paraId="0C91E33D" w14:textId="7777777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Prof. dr hab. M. Tafil - Klawe</w:t>
            </w:r>
          </w:p>
          <w:p w14:paraId="6EC9523F" w14:textId="53C741E6" w:rsidR="00D043E3" w:rsidRPr="009E422C" w:rsidRDefault="00D043E3" w:rsidP="00D92277">
            <w:pPr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K. Fizjologii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C652AAE" w14:textId="008CD4BD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1800-D1-AF-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12000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0232F5A" w14:textId="4FBF6B73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51C6A2A" w14:textId="4BE293DD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79" w:type="dxa"/>
            <w:tcBorders>
              <w:top w:val="nil"/>
            </w:tcBorders>
            <w:vAlign w:val="center"/>
          </w:tcPr>
          <w:p w14:paraId="30DC56E1" w14:textId="30E6E643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14:paraId="0FFDBEA6" w14:textId="0D4FFC6C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14:paraId="14878FAB" w14:textId="29B67520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14:paraId="2F9F50CA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DEB1BAB" w14:textId="79F116C6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F913123" w14:textId="5F0A0201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E422C" w:rsidRPr="00993DF7" w14:paraId="2B50BB15" w14:textId="77777777" w:rsidTr="009E422C">
        <w:tc>
          <w:tcPr>
            <w:tcW w:w="1980" w:type="dxa"/>
            <w:vMerge w:val="restart"/>
            <w:vAlign w:val="center"/>
          </w:tcPr>
          <w:p w14:paraId="326FDF98" w14:textId="77777777" w:rsidR="00D043E3" w:rsidRPr="009E422C" w:rsidRDefault="00D043E3" w:rsidP="009E42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422C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969" w:type="dxa"/>
            <w:tcBorders>
              <w:top w:val="nil"/>
            </w:tcBorders>
          </w:tcPr>
          <w:p w14:paraId="08E19B38" w14:textId="3984124D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Chemia ogólna i żywności</w:t>
            </w:r>
          </w:p>
          <w:p w14:paraId="1ABEDBD5" w14:textId="6529B0CE" w:rsidR="00D043E3" w:rsidRPr="009E422C" w:rsidRDefault="00A50504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M. Kozakiewicz</w:t>
            </w:r>
          </w:p>
          <w:p w14:paraId="520C7461" w14:textId="7777777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K. i Z. Chemii Środków Spożywczych</w:t>
            </w:r>
          </w:p>
        </w:tc>
        <w:tc>
          <w:tcPr>
            <w:tcW w:w="1701" w:type="dxa"/>
          </w:tcPr>
          <w:p w14:paraId="42D9A08E" w14:textId="20309234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1800-D1-CHOŻ-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</w:t>
            </w:r>
          </w:p>
          <w:p w14:paraId="31F12FF8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709" w:type="dxa"/>
            <w:vAlign w:val="center"/>
          </w:tcPr>
          <w:p w14:paraId="0CCA0268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859E6B0" w14:textId="26A6B2E6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79" w:type="dxa"/>
            <w:vAlign w:val="center"/>
          </w:tcPr>
          <w:p w14:paraId="3CCB03EF" w14:textId="39639920" w:rsidR="00D043E3" w:rsidRPr="009E422C" w:rsidRDefault="00DB43C7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14:paraId="5362AB7C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14:paraId="0B598EB7" w14:textId="57B81CA6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5C4ADB8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4917E6" w14:textId="6235827F" w:rsidR="00D043E3" w:rsidRPr="009E422C" w:rsidRDefault="00DB43C7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14:paraId="4026CB44" w14:textId="5EE67A42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E422C" w:rsidRPr="00993DF7" w14:paraId="704215CC" w14:textId="77777777" w:rsidTr="009E422C">
        <w:tc>
          <w:tcPr>
            <w:tcW w:w="1980" w:type="dxa"/>
            <w:vMerge/>
            <w:vAlign w:val="center"/>
          </w:tcPr>
          <w:p w14:paraId="1DFA97B6" w14:textId="77777777" w:rsidR="00D043E3" w:rsidRPr="009E422C" w:rsidRDefault="00D043E3" w:rsidP="009E422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56C7408B" w14:textId="3745A3B8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Program wyrównawczy z chemii *</w:t>
            </w:r>
          </w:p>
          <w:p w14:paraId="05A69214" w14:textId="4C8B1160" w:rsidR="00D043E3" w:rsidRPr="009E422C" w:rsidRDefault="00A50504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M. Kozakiewicz</w:t>
            </w:r>
          </w:p>
          <w:p w14:paraId="319AF111" w14:textId="3504099C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K. i Z. Chemii Środków Spożywczych</w:t>
            </w:r>
          </w:p>
        </w:tc>
        <w:tc>
          <w:tcPr>
            <w:tcW w:w="1701" w:type="dxa"/>
          </w:tcPr>
          <w:p w14:paraId="201EEBC0" w14:textId="77777777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46DEAB" w14:textId="76F17BD6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vAlign w:val="center"/>
          </w:tcPr>
          <w:p w14:paraId="460403D8" w14:textId="3992A3E2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9" w:type="dxa"/>
            <w:vAlign w:val="center"/>
          </w:tcPr>
          <w:p w14:paraId="02D92FA0" w14:textId="7290705E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17</w:t>
            </w:r>
          </w:p>
        </w:tc>
        <w:tc>
          <w:tcPr>
            <w:tcW w:w="780" w:type="dxa"/>
            <w:vAlign w:val="center"/>
          </w:tcPr>
          <w:p w14:paraId="6104B702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CEDB62D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6729CCA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F5ACF3" w14:textId="39DC20D9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7CF8CFA0" w14:textId="0439AE74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E422C" w:rsidRPr="00993DF7" w14:paraId="399550AF" w14:textId="77777777" w:rsidTr="009E422C">
        <w:tc>
          <w:tcPr>
            <w:tcW w:w="1980" w:type="dxa"/>
            <w:vMerge w:val="restart"/>
            <w:vAlign w:val="center"/>
          </w:tcPr>
          <w:p w14:paraId="2C9C39F9" w14:textId="77777777" w:rsidR="00D043E3" w:rsidRPr="009E422C" w:rsidRDefault="00D043E3" w:rsidP="009E422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ogólnego</w:t>
            </w:r>
          </w:p>
          <w:p w14:paraId="0068C91F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EF85E90" w14:textId="5534919B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Ochrona środowiska</w:t>
            </w:r>
          </w:p>
          <w:p w14:paraId="5CC2C365" w14:textId="61DA9D98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prof. dr hab. J. Klawe</w:t>
            </w:r>
          </w:p>
          <w:p w14:paraId="29508BEA" w14:textId="7777777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K. Higieny, Epidemiologii i Ergonomii</w:t>
            </w:r>
          </w:p>
        </w:tc>
        <w:tc>
          <w:tcPr>
            <w:tcW w:w="1701" w:type="dxa"/>
          </w:tcPr>
          <w:p w14:paraId="12144A74" w14:textId="1046809F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1800-D1-OŚR-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13900</w:t>
            </w:r>
          </w:p>
        </w:tc>
        <w:tc>
          <w:tcPr>
            <w:tcW w:w="709" w:type="dxa"/>
            <w:vAlign w:val="center"/>
          </w:tcPr>
          <w:p w14:paraId="2F7911B1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5EDFA81A" w14:textId="7A73CBC2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79" w:type="dxa"/>
            <w:vAlign w:val="center"/>
          </w:tcPr>
          <w:p w14:paraId="52A88D10" w14:textId="38996540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11</w:t>
            </w:r>
          </w:p>
        </w:tc>
        <w:tc>
          <w:tcPr>
            <w:tcW w:w="780" w:type="dxa"/>
            <w:vAlign w:val="center"/>
          </w:tcPr>
          <w:p w14:paraId="27388FE2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FF48840" w14:textId="4D2FE5D8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31BCD1A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982DB7" w14:textId="21F660D9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4</w:t>
            </w:r>
          </w:p>
        </w:tc>
        <w:tc>
          <w:tcPr>
            <w:tcW w:w="1562" w:type="dxa"/>
            <w:vAlign w:val="center"/>
          </w:tcPr>
          <w:p w14:paraId="751ECC6C" w14:textId="26348F75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E422C" w:rsidRPr="00993DF7" w14:paraId="23400A17" w14:textId="77777777" w:rsidTr="009E422C">
        <w:tc>
          <w:tcPr>
            <w:tcW w:w="1980" w:type="dxa"/>
            <w:vMerge/>
            <w:vAlign w:val="center"/>
          </w:tcPr>
          <w:p w14:paraId="30451062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4924C07" w14:textId="3AF5E5D9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Informatyka</w:t>
            </w:r>
          </w:p>
          <w:p w14:paraId="067F821D" w14:textId="78B61FCB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prof. dr hab. K. Stefański</w:t>
            </w:r>
          </w:p>
          <w:p w14:paraId="2DD8292B" w14:textId="3B85DA38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K. Po</w:t>
            </w:r>
            <w:r w:rsidR="009E422C"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dstaw Teoretycznych Nauk </w:t>
            </w:r>
            <w:proofErr w:type="spellStart"/>
            <w:r w:rsidR="009E422C"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Biomed</w:t>
            </w:r>
            <w:proofErr w:type="spellEnd"/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Info. Med. </w:t>
            </w:r>
          </w:p>
        </w:tc>
        <w:tc>
          <w:tcPr>
            <w:tcW w:w="1701" w:type="dxa"/>
          </w:tcPr>
          <w:p w14:paraId="58B02E83" w14:textId="35FAC673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1800-D1-INFO-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9F533E6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709" w:type="dxa"/>
            <w:vAlign w:val="center"/>
          </w:tcPr>
          <w:p w14:paraId="4ED4F65D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1102E5B" w14:textId="4EE4D1F5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9" w:type="dxa"/>
            <w:vAlign w:val="center"/>
          </w:tcPr>
          <w:p w14:paraId="5AFC38B5" w14:textId="4540C69C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14:paraId="19185950" w14:textId="75C9A1CE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780" w:type="dxa"/>
            <w:vAlign w:val="center"/>
          </w:tcPr>
          <w:p w14:paraId="56271892" w14:textId="41916BA1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4E66FF5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61D875" w14:textId="25C19B42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1562" w:type="dxa"/>
            <w:vAlign w:val="center"/>
          </w:tcPr>
          <w:p w14:paraId="4FB9BACC" w14:textId="74A98C99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E422C" w:rsidRPr="00993DF7" w14:paraId="56AC2463" w14:textId="77777777" w:rsidTr="009E422C">
        <w:tc>
          <w:tcPr>
            <w:tcW w:w="1980" w:type="dxa"/>
            <w:vMerge/>
            <w:vAlign w:val="center"/>
          </w:tcPr>
          <w:p w14:paraId="6ACFCFFF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16B59F4" w14:textId="77777777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Szkolenie biblioteczne</w:t>
            </w:r>
          </w:p>
          <w:p w14:paraId="4E66CA45" w14:textId="7777777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Biblioteka medyczna</w:t>
            </w:r>
          </w:p>
        </w:tc>
        <w:tc>
          <w:tcPr>
            <w:tcW w:w="1701" w:type="dxa"/>
          </w:tcPr>
          <w:p w14:paraId="586A90BB" w14:textId="2BA29D50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1800-D1-BIBL-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14:paraId="0B3F43B5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709" w:type="dxa"/>
            <w:vAlign w:val="center"/>
          </w:tcPr>
          <w:p w14:paraId="15152E34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B9E5633" w14:textId="3B57845D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79" w:type="dxa"/>
            <w:vAlign w:val="center"/>
          </w:tcPr>
          <w:p w14:paraId="689A4440" w14:textId="44CF312D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14:paraId="01393068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14:paraId="0A02C181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6C61C6D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3D472C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5EE01C57" w14:textId="019F86B6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E422C" w:rsidRPr="00993DF7" w14:paraId="1303BF8E" w14:textId="77777777" w:rsidTr="009E422C">
        <w:tc>
          <w:tcPr>
            <w:tcW w:w="1980" w:type="dxa"/>
            <w:vMerge/>
            <w:vAlign w:val="center"/>
          </w:tcPr>
          <w:p w14:paraId="24FCC5FB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3D951C3" w14:textId="77777777" w:rsidR="00D043E3" w:rsidRPr="009E422C" w:rsidRDefault="00D043E3" w:rsidP="00D9227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sz w:val="16"/>
                <w:szCs w:val="16"/>
              </w:rPr>
              <w:t>Kwalifikowana pierwsza pomoc</w:t>
            </w:r>
          </w:p>
          <w:p w14:paraId="1043E3C3" w14:textId="2FA92E46" w:rsidR="00D043E3" w:rsidRPr="009E422C" w:rsidRDefault="00D043E3" w:rsidP="00D92277">
            <w:pPr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sz w:val="16"/>
                <w:szCs w:val="16"/>
              </w:rPr>
              <w:t xml:space="preserve">dr J. </w:t>
            </w:r>
            <w:proofErr w:type="spellStart"/>
            <w:r w:rsidRPr="009E422C">
              <w:rPr>
                <w:rFonts w:ascii="Times New Roman" w:hAnsi="Times New Roman"/>
                <w:sz w:val="16"/>
                <w:szCs w:val="16"/>
              </w:rPr>
              <w:t>Tappa</w:t>
            </w:r>
            <w:proofErr w:type="spellEnd"/>
            <w:r w:rsidRPr="009E422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7855E73" w14:textId="77777777" w:rsidR="00D043E3" w:rsidRPr="009E422C" w:rsidRDefault="00D043E3" w:rsidP="00D92277">
            <w:pPr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O. K. Medycyny Ratunkowej</w:t>
            </w:r>
          </w:p>
        </w:tc>
        <w:tc>
          <w:tcPr>
            <w:tcW w:w="1701" w:type="dxa"/>
          </w:tcPr>
          <w:p w14:paraId="72851480" w14:textId="169AF213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1800-D1-KPP-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</w:t>
            </w:r>
          </w:p>
          <w:p w14:paraId="76707193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52C21700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7DB3B56D" w14:textId="1B84CFF5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79" w:type="dxa"/>
            <w:vAlign w:val="center"/>
          </w:tcPr>
          <w:p w14:paraId="7AF94BEA" w14:textId="7B3C1E80" w:rsidR="00D043E3" w:rsidRPr="009E422C" w:rsidRDefault="003E419E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14:paraId="48E245F2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14:paraId="2BA22B28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75E79FF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7AE4A8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5BA2E3A3" w14:textId="6C1577AD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E422C" w:rsidRPr="00993DF7" w14:paraId="454ACFB8" w14:textId="77777777" w:rsidTr="00666470">
        <w:tc>
          <w:tcPr>
            <w:tcW w:w="1980" w:type="dxa"/>
            <w:vMerge/>
            <w:vAlign w:val="center"/>
          </w:tcPr>
          <w:p w14:paraId="11D86E2D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70761AE" w14:textId="77777777" w:rsidR="00D043E3" w:rsidRPr="009E422C" w:rsidRDefault="00D043E3" w:rsidP="00666470">
            <w:pPr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701" w:type="dxa"/>
          </w:tcPr>
          <w:p w14:paraId="313B25EE" w14:textId="77777777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9001-eBHP</w:t>
            </w:r>
          </w:p>
        </w:tc>
        <w:tc>
          <w:tcPr>
            <w:tcW w:w="709" w:type="dxa"/>
            <w:vAlign w:val="center"/>
          </w:tcPr>
          <w:p w14:paraId="452AED82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7B2F916" w14:textId="512AB275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79" w:type="dxa"/>
            <w:vAlign w:val="center"/>
          </w:tcPr>
          <w:p w14:paraId="1AE66A19" w14:textId="72440CFB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480FAB4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31E9904" w14:textId="02DAE95E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7E10F30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106B05" w14:textId="2536F923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</w:tcPr>
          <w:p w14:paraId="3595C3A7" w14:textId="77777777" w:rsidR="00D043E3" w:rsidRDefault="00D043E3" w:rsidP="00666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20E67CB4" w14:textId="4073CD3F" w:rsidR="009E422C" w:rsidRPr="009E422C" w:rsidRDefault="009E422C" w:rsidP="00666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422C" w:rsidRPr="00993DF7" w14:paraId="7093229A" w14:textId="77777777" w:rsidTr="009E422C">
        <w:tc>
          <w:tcPr>
            <w:tcW w:w="1980" w:type="dxa"/>
            <w:vMerge w:val="restart"/>
            <w:vAlign w:val="center"/>
          </w:tcPr>
          <w:p w14:paraId="620FA6E0" w14:textId="77777777" w:rsidR="00D043E3" w:rsidRPr="009E422C" w:rsidRDefault="00D043E3" w:rsidP="009E422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Moduł kształcenia  </w:t>
            </w:r>
          </w:p>
          <w:p w14:paraId="0D81C1D6" w14:textId="77777777" w:rsidR="00D043E3" w:rsidRPr="009E422C" w:rsidRDefault="00D043E3" w:rsidP="009E422C">
            <w:pPr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 obszarze nauk behawioralnych i społecznych </w:t>
            </w:r>
          </w:p>
        </w:tc>
        <w:tc>
          <w:tcPr>
            <w:tcW w:w="3969" w:type="dxa"/>
          </w:tcPr>
          <w:p w14:paraId="45F5D5C8" w14:textId="69A222B1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Filozofia i podstawy etyki</w:t>
            </w:r>
          </w:p>
          <w:p w14:paraId="0C19DABD" w14:textId="4910B01D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dr W. Kwiatkowski</w:t>
            </w:r>
          </w:p>
          <w:p w14:paraId="0317257D" w14:textId="7777777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Studium Medycyny Społecznej</w:t>
            </w:r>
          </w:p>
        </w:tc>
        <w:tc>
          <w:tcPr>
            <w:tcW w:w="1701" w:type="dxa"/>
          </w:tcPr>
          <w:p w14:paraId="2A05D8FF" w14:textId="741153EC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1800-D1-FPE-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8100</w:t>
            </w:r>
          </w:p>
        </w:tc>
        <w:tc>
          <w:tcPr>
            <w:tcW w:w="709" w:type="dxa"/>
            <w:vAlign w:val="center"/>
          </w:tcPr>
          <w:p w14:paraId="3D62650A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A3EAAE9" w14:textId="0845E623" w:rsidR="00D043E3" w:rsidRPr="003E419E" w:rsidRDefault="003E419E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3E419E"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779" w:type="dxa"/>
            <w:vAlign w:val="center"/>
          </w:tcPr>
          <w:p w14:paraId="02CAF62C" w14:textId="7F486598" w:rsidR="00D043E3" w:rsidRPr="003E419E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780" w:type="dxa"/>
            <w:vAlign w:val="center"/>
          </w:tcPr>
          <w:p w14:paraId="3F5298AD" w14:textId="01DF64A9" w:rsidR="00D043E3" w:rsidRPr="003E419E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5EB80282" w14:textId="2C8CB0C5" w:rsidR="00D043E3" w:rsidRPr="003E419E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 w14:paraId="54452804" w14:textId="77777777" w:rsidR="00D043E3" w:rsidRPr="003E419E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1D05C7" w14:textId="26D36DD2" w:rsidR="00D043E3" w:rsidRPr="003E419E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14:paraId="0073ABD1" w14:textId="1F3218F4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E422C" w:rsidRPr="00993DF7" w14:paraId="1A1C69FB" w14:textId="77777777" w:rsidTr="009E422C">
        <w:tc>
          <w:tcPr>
            <w:tcW w:w="1980" w:type="dxa"/>
            <w:vMerge/>
            <w:vAlign w:val="center"/>
          </w:tcPr>
          <w:p w14:paraId="57A35832" w14:textId="77777777" w:rsidR="00D043E3" w:rsidRPr="009E422C" w:rsidRDefault="00D043E3" w:rsidP="009E422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DA5C269" w14:textId="77777777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Psychologia</w:t>
            </w:r>
          </w:p>
          <w:p w14:paraId="307B4AE9" w14:textId="0F6F509A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 hab. A. Borkowska </w:t>
            </w:r>
          </w:p>
          <w:p w14:paraId="04F590D5" w14:textId="1D83845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K. Neuropsychologii Klinicznej</w:t>
            </w:r>
          </w:p>
        </w:tc>
        <w:tc>
          <w:tcPr>
            <w:tcW w:w="1701" w:type="dxa"/>
          </w:tcPr>
          <w:p w14:paraId="5BC1FA18" w14:textId="7E38ED8F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1800-D1-PSY-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14400  </w:t>
            </w:r>
          </w:p>
        </w:tc>
        <w:tc>
          <w:tcPr>
            <w:tcW w:w="709" w:type="dxa"/>
            <w:vAlign w:val="center"/>
          </w:tcPr>
          <w:p w14:paraId="3BA445D5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A71B053" w14:textId="449633BC" w:rsidR="00D043E3" w:rsidRPr="009E422C" w:rsidRDefault="00666470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79" w:type="dxa"/>
            <w:vAlign w:val="center"/>
          </w:tcPr>
          <w:p w14:paraId="2817D16D" w14:textId="4E39EC5F" w:rsidR="00D043E3" w:rsidRPr="009E422C" w:rsidRDefault="00DB43C7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14:paraId="34C9FC4B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14:paraId="43E09DD7" w14:textId="1EA4B86F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B141DB8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C4E2CC" w14:textId="0EF7769D" w:rsidR="00D043E3" w:rsidRPr="009E422C" w:rsidRDefault="00DB43C7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14:paraId="353DACD6" w14:textId="32014FB2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E422C" w:rsidRPr="00993DF7" w14:paraId="5E68D9BA" w14:textId="77777777" w:rsidTr="009E422C">
        <w:trPr>
          <w:trHeight w:val="643"/>
        </w:trPr>
        <w:tc>
          <w:tcPr>
            <w:tcW w:w="1980" w:type="dxa"/>
            <w:vAlign w:val="center"/>
          </w:tcPr>
          <w:p w14:paraId="2A938AA4" w14:textId="77777777" w:rsidR="00D043E3" w:rsidRPr="009E422C" w:rsidRDefault="00D043E3" w:rsidP="009E422C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969" w:type="dxa"/>
          </w:tcPr>
          <w:p w14:paraId="793A87B2" w14:textId="77777777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Higiena, toksykologia i bezpieczeństwo żywności </w:t>
            </w:r>
          </w:p>
          <w:p w14:paraId="5574BADD" w14:textId="7777777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prof. dr hab. J. Klawe</w:t>
            </w:r>
          </w:p>
          <w:p w14:paraId="7A318C38" w14:textId="7777777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K.  Higieny, Epidemiologii i Ergonomii</w:t>
            </w:r>
          </w:p>
        </w:tc>
        <w:tc>
          <w:tcPr>
            <w:tcW w:w="1701" w:type="dxa"/>
          </w:tcPr>
          <w:p w14:paraId="59DD3BAD" w14:textId="050CF218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1800-D2-HTiBZ-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7473517" w14:textId="77777777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12900</w:t>
            </w:r>
          </w:p>
        </w:tc>
        <w:tc>
          <w:tcPr>
            <w:tcW w:w="709" w:type="dxa"/>
            <w:vAlign w:val="center"/>
          </w:tcPr>
          <w:p w14:paraId="21CC73A5" w14:textId="78AAA9E5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45B67F18" w14:textId="3D159BBD" w:rsidR="00D043E3" w:rsidRPr="009E422C" w:rsidRDefault="0028383B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79" w:type="dxa"/>
            <w:vAlign w:val="center"/>
          </w:tcPr>
          <w:p w14:paraId="3B7D54F0" w14:textId="66863545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14:paraId="5230466A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14:paraId="210A3870" w14:textId="30443CA3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023D1B1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304533" w14:textId="23F76476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vAlign w:val="center"/>
          </w:tcPr>
          <w:p w14:paraId="6BDB7D75" w14:textId="00134E8D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E422C" w:rsidRPr="00993DF7" w14:paraId="1A36EC11" w14:textId="77777777" w:rsidTr="009E422C">
        <w:tc>
          <w:tcPr>
            <w:tcW w:w="1980" w:type="dxa"/>
            <w:vAlign w:val="center"/>
          </w:tcPr>
          <w:p w14:paraId="4F1A8CA9" w14:textId="77777777" w:rsidR="00D043E3" w:rsidRPr="009E422C" w:rsidRDefault="00D043E3" w:rsidP="009E422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Promocja zdrowia</w:t>
            </w:r>
          </w:p>
          <w:p w14:paraId="48931E5D" w14:textId="77777777" w:rsidR="00D043E3" w:rsidRPr="009E422C" w:rsidRDefault="00D043E3" w:rsidP="009E422C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F00B000" w14:textId="0B3C24A1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Promocja zdrowia i edukacja zdrowotna</w:t>
            </w:r>
          </w:p>
          <w:p w14:paraId="1D55E6EB" w14:textId="5CC522B8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dr hab. A. Kubica</w:t>
            </w:r>
            <w:r w:rsidR="00FD3363">
              <w:rPr>
                <w:rFonts w:ascii="Times New Roman" w:hAnsi="Times New Roman"/>
                <w:color w:val="000000"/>
                <w:sz w:val="16"/>
                <w:szCs w:val="16"/>
              </w:rPr>
              <w:t>, prof. UMK</w:t>
            </w:r>
          </w:p>
          <w:p w14:paraId="686CBE26" w14:textId="77777777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K. i Z. Promocji Zdrowia</w:t>
            </w:r>
          </w:p>
        </w:tc>
        <w:tc>
          <w:tcPr>
            <w:tcW w:w="1701" w:type="dxa"/>
          </w:tcPr>
          <w:p w14:paraId="2EC7A2F4" w14:textId="6C5BAD85" w:rsidR="00D043E3" w:rsidRPr="009E422C" w:rsidRDefault="00D043E3" w:rsidP="009E42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1800-D1-PZEZ-</w:t>
            </w:r>
            <w:r w:rsidR="008E25B1"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14:paraId="3BC33ABD" w14:textId="77777777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12900  </w:t>
            </w:r>
          </w:p>
        </w:tc>
        <w:tc>
          <w:tcPr>
            <w:tcW w:w="709" w:type="dxa"/>
            <w:vAlign w:val="center"/>
          </w:tcPr>
          <w:p w14:paraId="4BB1452B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18AD10CA" w14:textId="2084B765" w:rsidR="00D043E3" w:rsidRPr="009E422C" w:rsidRDefault="0028383B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79" w:type="dxa"/>
            <w:vAlign w:val="center"/>
          </w:tcPr>
          <w:p w14:paraId="6AB75AA9" w14:textId="2F8160FF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11</w:t>
            </w:r>
          </w:p>
        </w:tc>
        <w:tc>
          <w:tcPr>
            <w:tcW w:w="780" w:type="dxa"/>
            <w:vAlign w:val="center"/>
          </w:tcPr>
          <w:p w14:paraId="171DEFA5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727F5625" w14:textId="44D7098A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A18B50B" w14:textId="77777777" w:rsidR="00D043E3" w:rsidRPr="00DB43C7" w:rsidRDefault="00D043E3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E6142E" w14:textId="6D5EA8EE" w:rsidR="00D043E3" w:rsidRPr="00DB43C7" w:rsidRDefault="00DB43C7" w:rsidP="009E422C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B43C7">
              <w:rPr>
                <w:rFonts w:ascii="Times New Roman" w:hAnsi="Times New Roman"/>
                <w:color w:val="C00000"/>
                <w:sz w:val="18"/>
                <w:szCs w:val="18"/>
              </w:rPr>
              <w:t>4</w:t>
            </w:r>
          </w:p>
        </w:tc>
        <w:tc>
          <w:tcPr>
            <w:tcW w:w="1562" w:type="dxa"/>
            <w:vAlign w:val="center"/>
          </w:tcPr>
          <w:p w14:paraId="55A0F07E" w14:textId="7C65F52F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E422C" w:rsidRPr="00993DF7" w14:paraId="339B6480" w14:textId="77777777" w:rsidTr="009E422C">
        <w:tc>
          <w:tcPr>
            <w:tcW w:w="1980" w:type="dxa"/>
            <w:vAlign w:val="center"/>
          </w:tcPr>
          <w:p w14:paraId="480AF6EE" w14:textId="77777777" w:rsidR="00D043E3" w:rsidRPr="009E422C" w:rsidRDefault="00D043E3" w:rsidP="009E422C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Zajęcia z wychowania fizycznego</w:t>
            </w:r>
          </w:p>
        </w:tc>
        <w:tc>
          <w:tcPr>
            <w:tcW w:w="3969" w:type="dxa"/>
          </w:tcPr>
          <w:p w14:paraId="67AFEF7C" w14:textId="09B5D1A7" w:rsidR="00D043E3" w:rsidRPr="009E422C" w:rsidRDefault="00D043E3" w:rsidP="00D9227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Wychowanie fizyczne </w:t>
            </w:r>
          </w:p>
          <w:p w14:paraId="36030373" w14:textId="1790DB1E" w:rsidR="00D043E3" w:rsidRPr="009E422C" w:rsidRDefault="00D043E3" w:rsidP="00D922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 T. </w:t>
            </w:r>
            <w:proofErr w:type="spellStart"/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Zegarski</w:t>
            </w:r>
            <w:proofErr w:type="spellEnd"/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63835EE2" w14:textId="77777777" w:rsidR="00D043E3" w:rsidRPr="009E422C" w:rsidRDefault="00D043E3" w:rsidP="00D92277">
            <w:pPr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color w:val="000000"/>
                <w:sz w:val="16"/>
                <w:szCs w:val="16"/>
              </w:rPr>
              <w:t>Studium Wychowania Fizycznego i Sportu</w:t>
            </w:r>
          </w:p>
        </w:tc>
        <w:tc>
          <w:tcPr>
            <w:tcW w:w="1701" w:type="dxa"/>
          </w:tcPr>
          <w:p w14:paraId="41DBE116" w14:textId="39436E5D" w:rsidR="00D043E3" w:rsidRPr="009E422C" w:rsidRDefault="00D043E3" w:rsidP="009E422C">
            <w:pPr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color w:val="000000"/>
                <w:sz w:val="18"/>
                <w:szCs w:val="18"/>
              </w:rPr>
              <w:t>4600                               16000</w:t>
            </w:r>
          </w:p>
        </w:tc>
        <w:tc>
          <w:tcPr>
            <w:tcW w:w="709" w:type="dxa"/>
            <w:vAlign w:val="center"/>
          </w:tcPr>
          <w:p w14:paraId="2B56F2CB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1AFB60B" w14:textId="248A418B" w:rsidR="00D043E3" w:rsidRPr="009E422C" w:rsidRDefault="0028383B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79" w:type="dxa"/>
            <w:vAlign w:val="center"/>
          </w:tcPr>
          <w:p w14:paraId="41AD1B81" w14:textId="4269D8D2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90501D3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14:paraId="4023CCF3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87A6330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C0B45" w14:textId="77777777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C891FF1" w14:textId="245DBAAB" w:rsidR="00D043E3" w:rsidRPr="009E422C" w:rsidRDefault="00D043E3" w:rsidP="009E4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043E3" w:rsidRPr="008570D1" w14:paraId="00F0270F" w14:textId="793397EF" w:rsidTr="002A5AD1">
        <w:trPr>
          <w:trHeight w:val="235"/>
        </w:trPr>
        <w:tc>
          <w:tcPr>
            <w:tcW w:w="7650" w:type="dxa"/>
            <w:gridSpan w:val="3"/>
            <w:vAlign w:val="center"/>
          </w:tcPr>
          <w:p w14:paraId="77245CD8" w14:textId="77777777" w:rsidR="00D043E3" w:rsidRPr="009E422C" w:rsidRDefault="00D043E3" w:rsidP="002A5AD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E422C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  <w:vAlign w:val="center"/>
          </w:tcPr>
          <w:p w14:paraId="62FCC33C" w14:textId="06FAED47" w:rsidR="00D043E3" w:rsidRPr="009E422C" w:rsidRDefault="00D043E3" w:rsidP="009E422C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9E422C">
              <w:rPr>
                <w:rFonts w:ascii="Times New Roman" w:hAnsi="Times New Roman"/>
                <w:b/>
                <w:sz w:val="18"/>
                <w:szCs w:val="16"/>
              </w:rPr>
              <w:t>30</w:t>
            </w:r>
          </w:p>
        </w:tc>
        <w:tc>
          <w:tcPr>
            <w:tcW w:w="850" w:type="dxa"/>
            <w:vAlign w:val="center"/>
          </w:tcPr>
          <w:p w14:paraId="490ACA25" w14:textId="1C47F387" w:rsidR="00D043E3" w:rsidRPr="007478E9" w:rsidRDefault="007478E9" w:rsidP="009E422C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7478E9">
              <w:rPr>
                <w:rFonts w:ascii="Times New Roman" w:hAnsi="Times New Roman"/>
                <w:b/>
                <w:color w:val="C00000"/>
                <w:sz w:val="18"/>
                <w:szCs w:val="16"/>
              </w:rPr>
              <w:t>432</w:t>
            </w:r>
          </w:p>
        </w:tc>
        <w:tc>
          <w:tcPr>
            <w:tcW w:w="779" w:type="dxa"/>
            <w:vAlign w:val="center"/>
          </w:tcPr>
          <w:p w14:paraId="3DF9DB10" w14:textId="01A24C01" w:rsidR="00D043E3" w:rsidRPr="007478E9" w:rsidRDefault="008E25B1" w:rsidP="009E422C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6"/>
              </w:rPr>
              <w:t>163</w:t>
            </w:r>
          </w:p>
        </w:tc>
        <w:tc>
          <w:tcPr>
            <w:tcW w:w="780" w:type="dxa"/>
            <w:vAlign w:val="center"/>
          </w:tcPr>
          <w:p w14:paraId="3555C4B0" w14:textId="4E22D79D" w:rsidR="00D043E3" w:rsidRPr="007478E9" w:rsidRDefault="00982F3A" w:rsidP="009E422C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6"/>
              </w:rPr>
              <w:t>170</w:t>
            </w:r>
          </w:p>
        </w:tc>
        <w:tc>
          <w:tcPr>
            <w:tcW w:w="780" w:type="dxa"/>
            <w:vAlign w:val="center"/>
          </w:tcPr>
          <w:p w14:paraId="36675F8B" w14:textId="790709F9" w:rsidR="00D043E3" w:rsidRPr="007478E9" w:rsidRDefault="008E25B1" w:rsidP="009E422C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6"/>
              </w:rPr>
              <w:t>9</w:t>
            </w:r>
          </w:p>
        </w:tc>
        <w:tc>
          <w:tcPr>
            <w:tcW w:w="780" w:type="dxa"/>
            <w:vAlign w:val="center"/>
          </w:tcPr>
          <w:p w14:paraId="36C9158A" w14:textId="77777777" w:rsidR="00D043E3" w:rsidRPr="007478E9" w:rsidRDefault="00D043E3" w:rsidP="009E422C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4C11E5" w14:textId="0E38C635" w:rsidR="00D043E3" w:rsidRPr="007478E9" w:rsidRDefault="00982F3A" w:rsidP="009E422C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6"/>
              </w:rPr>
              <w:t>90</w:t>
            </w:r>
          </w:p>
        </w:tc>
        <w:tc>
          <w:tcPr>
            <w:tcW w:w="1562" w:type="dxa"/>
            <w:vAlign w:val="center"/>
          </w:tcPr>
          <w:p w14:paraId="1EA39BFE" w14:textId="77777777" w:rsidR="00D043E3" w:rsidRDefault="009E422C" w:rsidP="002A5AD1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 egzaminy</w:t>
            </w:r>
          </w:p>
          <w:p w14:paraId="105751F7" w14:textId="1AD2A8D4" w:rsidR="002A5AD1" w:rsidRPr="009E422C" w:rsidRDefault="002A5AD1" w:rsidP="002A5AD1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</w:tbl>
    <w:p w14:paraId="565B7C98" w14:textId="19203EBE" w:rsidR="005F0DC6" w:rsidRPr="00993DF7" w:rsidRDefault="005F0DC6" w:rsidP="005F0DC6">
      <w:pPr>
        <w:jc w:val="both"/>
        <w:rPr>
          <w:rFonts w:ascii="Arial" w:hAnsi="Arial" w:cs="Arial"/>
          <w:sz w:val="16"/>
          <w:szCs w:val="16"/>
        </w:rPr>
      </w:pPr>
    </w:p>
    <w:p w14:paraId="3B105E44" w14:textId="2F89238C" w:rsidR="00D82528" w:rsidRPr="00993DF7" w:rsidRDefault="002F52A7" w:rsidP="005F0DC6">
      <w:pPr>
        <w:jc w:val="both"/>
        <w:rPr>
          <w:rFonts w:ascii="Arial" w:hAnsi="Arial" w:cs="Arial"/>
          <w:sz w:val="16"/>
          <w:szCs w:val="16"/>
        </w:rPr>
      </w:pPr>
      <w:r w:rsidRPr="00993DF7">
        <w:rPr>
          <w:rFonts w:ascii="Arial" w:hAnsi="Arial" w:cs="Arial"/>
          <w:sz w:val="16"/>
          <w:szCs w:val="16"/>
        </w:rPr>
        <w:t xml:space="preserve"> </w:t>
      </w:r>
      <w:r w:rsidR="005F0DC6" w:rsidRPr="00993DF7">
        <w:rPr>
          <w:rFonts w:ascii="Arial" w:hAnsi="Arial" w:cs="Arial"/>
          <w:sz w:val="16"/>
          <w:szCs w:val="16"/>
        </w:rPr>
        <w:t xml:space="preserve"> </w:t>
      </w:r>
      <w:r w:rsidR="00DB3D3F" w:rsidRPr="00993DF7">
        <w:rPr>
          <w:rFonts w:ascii="Arial" w:hAnsi="Arial" w:cs="Arial"/>
          <w:sz w:val="16"/>
          <w:szCs w:val="16"/>
        </w:rPr>
        <w:t>* -Program wyrównawczy z chemii - zajęcia odbywają się w pierwszym miesiącu zajęć jako zajęcia obowiązkowe dla studentów przyjętych na podstawie świadectwa dojrzałości bez egzaminu maturalnego z chemii</w:t>
      </w:r>
    </w:p>
    <w:p w14:paraId="481AD355" w14:textId="2AD4A6D1" w:rsidR="00D379F9" w:rsidRPr="005C1CD0" w:rsidRDefault="00D379F9" w:rsidP="004F79A7">
      <w:pPr>
        <w:jc w:val="both"/>
        <w:rPr>
          <w:rFonts w:ascii="Times New Roman" w:hAnsi="Times New Roman"/>
          <w:sz w:val="20"/>
          <w:szCs w:val="20"/>
        </w:rPr>
      </w:pPr>
      <w:r w:rsidRPr="005C1CD0">
        <w:rPr>
          <w:rFonts w:ascii="Times New Roman" w:hAnsi="Times New Roman"/>
          <w:sz w:val="20"/>
          <w:szCs w:val="20"/>
        </w:rPr>
        <w:lastRenderedPageBreak/>
        <w:t>II semestr</w:t>
      </w:r>
    </w:p>
    <w:tbl>
      <w:tblPr>
        <w:tblpPr w:leftFromText="141" w:rightFromText="141" w:vertAnchor="text" w:horzAnchor="page" w:tblpX="825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827"/>
        <w:gridCol w:w="1697"/>
        <w:gridCol w:w="713"/>
        <w:gridCol w:w="850"/>
        <w:gridCol w:w="709"/>
        <w:gridCol w:w="850"/>
        <w:gridCol w:w="709"/>
        <w:gridCol w:w="851"/>
        <w:gridCol w:w="1134"/>
        <w:gridCol w:w="1559"/>
      </w:tblGrid>
      <w:tr w:rsidR="00F45E6F" w:rsidRPr="00993DF7" w14:paraId="472D66BA" w14:textId="77777777" w:rsidTr="00F45E6F">
        <w:trPr>
          <w:trHeight w:val="412"/>
        </w:trPr>
        <w:tc>
          <w:tcPr>
            <w:tcW w:w="2122" w:type="dxa"/>
            <w:vMerge w:val="restart"/>
            <w:tcBorders>
              <w:bottom w:val="single" w:sz="4" w:space="0" w:color="000000"/>
            </w:tcBorders>
            <w:vAlign w:val="center"/>
          </w:tcPr>
          <w:p w14:paraId="482A4BD7" w14:textId="77777777" w:rsidR="00F45E6F" w:rsidRPr="00B37A7C" w:rsidRDefault="00F45E6F" w:rsidP="00593C87">
            <w:pPr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827" w:type="dxa"/>
            <w:vMerge w:val="restart"/>
            <w:tcBorders>
              <w:bottom w:val="single" w:sz="4" w:space="0" w:color="000000"/>
            </w:tcBorders>
            <w:vAlign w:val="center"/>
          </w:tcPr>
          <w:p w14:paraId="05AF62CD" w14:textId="77777777" w:rsidR="00F45E6F" w:rsidRPr="00B37A7C" w:rsidRDefault="00F45E6F" w:rsidP="00593C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A7C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697" w:type="dxa"/>
            <w:vMerge w:val="restart"/>
            <w:tcBorders>
              <w:bottom w:val="single" w:sz="4" w:space="0" w:color="000000"/>
            </w:tcBorders>
          </w:tcPr>
          <w:p w14:paraId="028B1A17" w14:textId="707C134A" w:rsidR="00F45E6F" w:rsidRPr="00B37A7C" w:rsidRDefault="00F45E6F" w:rsidP="00593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28D61088" w14:textId="2D74888C" w:rsidR="00F45E6F" w:rsidRPr="00B37A7C" w:rsidRDefault="00F45E6F" w:rsidP="00593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63" w:type="dxa"/>
            <w:gridSpan w:val="2"/>
            <w:vAlign w:val="center"/>
          </w:tcPr>
          <w:p w14:paraId="3744EAE1" w14:textId="57A9F1CF" w:rsidR="00F45E6F" w:rsidRPr="00B37A7C" w:rsidRDefault="00F45E6F" w:rsidP="00593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 w14:paraId="0142C0D9" w14:textId="77777777" w:rsidR="00F45E6F" w:rsidRPr="00B37A7C" w:rsidRDefault="00F45E6F" w:rsidP="00593C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A7C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69F3796D" w14:textId="4F409F4B" w:rsidR="00F45E6F" w:rsidRPr="00B37A7C" w:rsidRDefault="00F45E6F" w:rsidP="007973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66470">
              <w:rPr>
                <w:rFonts w:ascii="Times New Roman" w:hAnsi="Times New Roman"/>
                <w:sz w:val="16"/>
                <w:szCs w:val="16"/>
              </w:rPr>
              <w:t>amokształcenie</w:t>
            </w:r>
          </w:p>
        </w:tc>
        <w:tc>
          <w:tcPr>
            <w:tcW w:w="1559" w:type="dxa"/>
            <w:vMerge w:val="restart"/>
          </w:tcPr>
          <w:p w14:paraId="3C863393" w14:textId="77777777" w:rsidR="00F45E6F" w:rsidRPr="00B37A7C" w:rsidRDefault="00F45E6F" w:rsidP="00593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75543D" w14:textId="74774DFA" w:rsidR="00F45E6F" w:rsidRPr="00B37A7C" w:rsidRDefault="00F45E6F" w:rsidP="00593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F45E6F" w:rsidRPr="00993DF7" w14:paraId="2C433A04" w14:textId="77777777" w:rsidTr="00F45E6F">
        <w:trPr>
          <w:trHeight w:val="146"/>
        </w:trPr>
        <w:tc>
          <w:tcPr>
            <w:tcW w:w="2122" w:type="dxa"/>
            <w:vMerge/>
          </w:tcPr>
          <w:p w14:paraId="33CABABF" w14:textId="77777777" w:rsidR="00F45E6F" w:rsidRPr="00B37A7C" w:rsidRDefault="00F45E6F" w:rsidP="00B51A86">
            <w:pPr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036B0EAD" w14:textId="77777777" w:rsidR="00F45E6F" w:rsidRPr="00B37A7C" w:rsidRDefault="00F45E6F" w:rsidP="00B5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14:paraId="3D1EBBCB" w14:textId="77777777" w:rsidR="00F45E6F" w:rsidRPr="00B37A7C" w:rsidRDefault="00F45E6F" w:rsidP="00B51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217E3607" w14:textId="2DAE7435" w:rsidR="00F45E6F" w:rsidRPr="00B37A7C" w:rsidRDefault="00F45E6F" w:rsidP="00B51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0" w:type="dxa"/>
          </w:tcPr>
          <w:p w14:paraId="5F173662" w14:textId="18ACDF36" w:rsidR="00F45E6F" w:rsidRPr="00B37A7C" w:rsidRDefault="00F45E6F" w:rsidP="00B51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422C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E42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188E2D10" w14:textId="77777777" w:rsidR="00F45E6F" w:rsidRPr="00B37A7C" w:rsidRDefault="00F45E6F" w:rsidP="00B51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</w:tcPr>
          <w:p w14:paraId="21638206" w14:textId="77777777" w:rsidR="00F45E6F" w:rsidRPr="00B37A7C" w:rsidRDefault="00F45E6F" w:rsidP="00B51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14:paraId="017FF766" w14:textId="6CB931B2" w:rsidR="00F45E6F" w:rsidRPr="00B37A7C" w:rsidRDefault="00F45E6F" w:rsidP="00B51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851" w:type="dxa"/>
          </w:tcPr>
          <w:p w14:paraId="2542C804" w14:textId="101DA5F1" w:rsidR="00F45E6F" w:rsidRPr="00B37A7C" w:rsidRDefault="00F45E6F" w:rsidP="00B51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</w:tcPr>
          <w:p w14:paraId="0E0011A2" w14:textId="5249AFC3" w:rsidR="00F45E6F" w:rsidRPr="00B37A7C" w:rsidRDefault="00F45E6F" w:rsidP="00B51A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3B11A1B" w14:textId="77777777" w:rsidR="00F45E6F" w:rsidRPr="00B37A7C" w:rsidRDefault="00F45E6F" w:rsidP="00B51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E6F" w:rsidRPr="00993DF7" w14:paraId="4BD3D85B" w14:textId="77777777" w:rsidTr="00F45E6F">
        <w:tc>
          <w:tcPr>
            <w:tcW w:w="2122" w:type="dxa"/>
            <w:vMerge w:val="restart"/>
            <w:vAlign w:val="center"/>
          </w:tcPr>
          <w:p w14:paraId="2A157020" w14:textId="77777777" w:rsidR="00F45E6F" w:rsidRPr="00593C87" w:rsidRDefault="00F45E6F" w:rsidP="00B51A86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Biologia i fizjologia człowieka</w:t>
            </w:r>
          </w:p>
          <w:p w14:paraId="137B5475" w14:textId="77777777" w:rsidR="00F45E6F" w:rsidRPr="00593C87" w:rsidRDefault="00F45E6F" w:rsidP="00B51A86">
            <w:pPr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5D5ECC8" w14:textId="51951224" w:rsidR="00F45E6F" w:rsidRPr="007B3F3C" w:rsidRDefault="00F45E6F" w:rsidP="00D9506F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B3F3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Biologia z genetyką: </w:t>
            </w:r>
            <w:r w:rsidRPr="007B3F3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Genetyka</w:t>
            </w:r>
          </w:p>
          <w:p w14:paraId="3A37FBD0" w14:textId="77777777" w:rsidR="00AF7A3D" w:rsidRDefault="00AF7A3D" w:rsidP="00AF7A3D">
            <w:pPr>
              <w:snapToGrid w:val="0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K. i Z. Genetyki Klinicznej</w:t>
            </w:r>
          </w:p>
          <w:p w14:paraId="2AE9A43A" w14:textId="7F002750" w:rsidR="00F45E6F" w:rsidRPr="00AF7A3D" w:rsidRDefault="00AF7A3D" w:rsidP="00AF7A3D">
            <w:pPr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F7A3D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Prof. dr hab. O. </w:t>
            </w:r>
            <w:proofErr w:type="spellStart"/>
            <w:r w:rsidRPr="00AF7A3D">
              <w:rPr>
                <w:rFonts w:ascii="Times New Roman" w:hAnsi="Times New Roman"/>
                <w:color w:val="C00000"/>
                <w:sz w:val="16"/>
                <w:szCs w:val="16"/>
              </w:rPr>
              <w:t>Haus</w:t>
            </w:r>
            <w:proofErr w:type="spellEnd"/>
          </w:p>
        </w:tc>
        <w:tc>
          <w:tcPr>
            <w:tcW w:w="1697" w:type="dxa"/>
            <w:vAlign w:val="center"/>
          </w:tcPr>
          <w:p w14:paraId="604E0A61" w14:textId="40101C01" w:rsidR="00F45E6F" w:rsidRPr="00593C87" w:rsidRDefault="00F45E6F" w:rsidP="00C249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1800-D1-BzG-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12900</w:t>
            </w:r>
          </w:p>
        </w:tc>
        <w:tc>
          <w:tcPr>
            <w:tcW w:w="713" w:type="dxa"/>
            <w:vAlign w:val="center"/>
          </w:tcPr>
          <w:p w14:paraId="4025FF1C" w14:textId="3EEDD219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33"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  <w:r w:rsidR="00C20033" w:rsidRPr="00C20033">
              <w:rPr>
                <w:rFonts w:ascii="Times New Roman" w:hAnsi="Times New Roman"/>
                <w:color w:val="C00000"/>
                <w:sz w:val="18"/>
                <w:szCs w:val="18"/>
              </w:rPr>
              <w:t>,5</w:t>
            </w:r>
          </w:p>
        </w:tc>
        <w:tc>
          <w:tcPr>
            <w:tcW w:w="850" w:type="dxa"/>
            <w:vAlign w:val="center"/>
          </w:tcPr>
          <w:p w14:paraId="2CF105C1" w14:textId="20491FE9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57680C6" w14:textId="09DE5C1A" w:rsidR="00F45E6F" w:rsidRPr="008E25B1" w:rsidRDefault="008E25B1" w:rsidP="00C2499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8E25B1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1E370698" w14:textId="7B111D66" w:rsidR="00F45E6F" w:rsidRPr="008E25B1" w:rsidRDefault="008E25B1" w:rsidP="00C2499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8E25B1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4004C6D1" w14:textId="47D4DAB7" w:rsidR="00F45E6F" w:rsidRPr="008E25B1" w:rsidRDefault="00F45E6F" w:rsidP="00C2499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4C125A" w14:textId="77777777" w:rsidR="00F45E6F" w:rsidRPr="008E25B1" w:rsidRDefault="00F45E6F" w:rsidP="00C2499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68B2AF" w14:textId="69508E1D" w:rsidR="00F45E6F" w:rsidRPr="008E25B1" w:rsidRDefault="008E25B1" w:rsidP="00C2499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8E25B1"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4A9B8897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F45E6F" w:rsidRPr="00993DF7" w14:paraId="589DCBD1" w14:textId="77777777" w:rsidTr="00F45E6F">
        <w:tc>
          <w:tcPr>
            <w:tcW w:w="2122" w:type="dxa"/>
            <w:vMerge/>
            <w:vAlign w:val="center"/>
          </w:tcPr>
          <w:p w14:paraId="191FEA30" w14:textId="77777777" w:rsidR="00F45E6F" w:rsidRPr="00593C87" w:rsidRDefault="00F45E6F" w:rsidP="00B51A86">
            <w:pPr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867DFB8" w14:textId="77777777" w:rsidR="00F45E6F" w:rsidRPr="00593C87" w:rsidRDefault="00F45E6F" w:rsidP="00D9506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Fizjologia żucia z elementami stomatologii</w:t>
            </w:r>
          </w:p>
          <w:p w14:paraId="50B9634B" w14:textId="77777777" w:rsidR="00F45E6F" w:rsidRPr="00593C87" w:rsidRDefault="00F45E6F" w:rsidP="00D950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Prof. dr hab. M. Tafil - Klawe</w:t>
            </w:r>
          </w:p>
          <w:p w14:paraId="43FE7D18" w14:textId="7323132D" w:rsidR="00F45E6F" w:rsidRPr="00593C87" w:rsidRDefault="00F45E6F" w:rsidP="00D950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K. Fizjologii</w:t>
            </w:r>
          </w:p>
        </w:tc>
        <w:tc>
          <w:tcPr>
            <w:tcW w:w="1697" w:type="dxa"/>
            <w:vAlign w:val="center"/>
          </w:tcPr>
          <w:p w14:paraId="1511E740" w14:textId="6F6DCE9A" w:rsidR="00F45E6F" w:rsidRPr="00593C87" w:rsidRDefault="00F45E6F" w:rsidP="00C249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1800-D1-FŻEST-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  <w:p w14:paraId="6AE13A72" w14:textId="77777777" w:rsidR="00F45E6F" w:rsidRPr="00593C87" w:rsidRDefault="00F45E6F" w:rsidP="00C249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713" w:type="dxa"/>
            <w:vAlign w:val="center"/>
          </w:tcPr>
          <w:p w14:paraId="0D2DA6E0" w14:textId="465CE630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D8C0A18" w14:textId="09D0046B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606C1D19" w14:textId="3F189C5C" w:rsidR="00F45E6F" w:rsidRPr="00B37A7C" w:rsidRDefault="008E25B1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B1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2EA534E1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12EA6BB1" w14:textId="4BD766C9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321182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D68883" w14:textId="12E1E3D9" w:rsidR="00F45E6F" w:rsidRPr="00B37A7C" w:rsidRDefault="008E25B1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B1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063FCCBB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45E6F" w:rsidRPr="00993DF7" w14:paraId="44B09AEB" w14:textId="77777777" w:rsidTr="00F45E6F">
        <w:tc>
          <w:tcPr>
            <w:tcW w:w="2122" w:type="dxa"/>
            <w:vMerge w:val="restart"/>
            <w:vAlign w:val="center"/>
          </w:tcPr>
          <w:p w14:paraId="38A0FF5F" w14:textId="77777777" w:rsidR="00F45E6F" w:rsidRPr="00593C87" w:rsidRDefault="00F45E6F" w:rsidP="00B51A86">
            <w:pPr>
              <w:ind w:left="-111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3827" w:type="dxa"/>
            <w:vAlign w:val="center"/>
          </w:tcPr>
          <w:p w14:paraId="1371AF50" w14:textId="71074695" w:rsidR="00F45E6F" w:rsidRPr="00593C87" w:rsidRDefault="00F45E6F" w:rsidP="00D9506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Chemia ogólna i żywności</w:t>
            </w:r>
          </w:p>
          <w:p w14:paraId="5D76955F" w14:textId="77E67578" w:rsidR="00F45E6F" w:rsidRPr="00593C87" w:rsidRDefault="00A50504" w:rsidP="00D9506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Kozakiewicz</w:t>
            </w:r>
          </w:p>
          <w:p w14:paraId="0B5F54B3" w14:textId="294D5121" w:rsidR="00F45E6F" w:rsidRPr="00593C87" w:rsidRDefault="00F45E6F" w:rsidP="00D950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sz w:val="16"/>
                <w:szCs w:val="16"/>
              </w:rPr>
              <w:t>K. i Z. Chemii Środków Spożywczych</w:t>
            </w:r>
          </w:p>
        </w:tc>
        <w:tc>
          <w:tcPr>
            <w:tcW w:w="1697" w:type="dxa"/>
            <w:vAlign w:val="center"/>
          </w:tcPr>
          <w:p w14:paraId="63411930" w14:textId="0FC38464" w:rsidR="00F45E6F" w:rsidRPr="00593C87" w:rsidRDefault="00F45E6F" w:rsidP="00C249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1800-D1-CHOŻ-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Z</w:t>
            </w:r>
          </w:p>
          <w:p w14:paraId="53702F30" w14:textId="77777777" w:rsidR="00F45E6F" w:rsidRPr="00593C87" w:rsidRDefault="00F45E6F" w:rsidP="00C249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13900</w:t>
            </w:r>
          </w:p>
        </w:tc>
        <w:tc>
          <w:tcPr>
            <w:tcW w:w="713" w:type="dxa"/>
            <w:vAlign w:val="center"/>
          </w:tcPr>
          <w:p w14:paraId="372B244B" w14:textId="74F79B26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1CF1BBB" w14:textId="7CAB0D23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51679FDC" w14:textId="4CE481B8" w:rsidR="00F45E6F" w:rsidRPr="00B37A7C" w:rsidRDefault="008E25B1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B1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0F6CAD57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5742A417" w14:textId="218F11BA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9DFD1E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043DEA" w14:textId="4E704EA5" w:rsidR="00F45E6F" w:rsidRPr="00B37A7C" w:rsidRDefault="008E25B1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B1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27C827EE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45E6F" w:rsidRPr="00993DF7" w14:paraId="535B81E7" w14:textId="77777777" w:rsidTr="00F45E6F">
        <w:tc>
          <w:tcPr>
            <w:tcW w:w="2122" w:type="dxa"/>
            <w:vMerge/>
            <w:vAlign w:val="center"/>
          </w:tcPr>
          <w:p w14:paraId="463411D2" w14:textId="77777777" w:rsidR="00F45E6F" w:rsidRPr="00593C87" w:rsidRDefault="00F45E6F" w:rsidP="00B51A86">
            <w:pPr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569C8712" w14:textId="77777777" w:rsidR="00F45E6F" w:rsidRPr="00F45E6F" w:rsidRDefault="00F45E6F" w:rsidP="00D950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45E6F">
              <w:rPr>
                <w:rFonts w:ascii="Times New Roman" w:hAnsi="Times New Roman"/>
                <w:b/>
                <w:sz w:val="16"/>
                <w:szCs w:val="16"/>
              </w:rPr>
              <w:t>Mikrobiologia ogólna i żywności</w:t>
            </w:r>
          </w:p>
          <w:p w14:paraId="55B3048F" w14:textId="11D1C1D1" w:rsidR="00F45E6F" w:rsidRPr="00F45E6F" w:rsidRDefault="00F45E6F" w:rsidP="00D950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E6F">
              <w:rPr>
                <w:rFonts w:ascii="Times New Roman" w:hAnsi="Times New Roman"/>
                <w:color w:val="000000"/>
                <w:sz w:val="16"/>
                <w:szCs w:val="16"/>
              </w:rPr>
              <w:t>prof. dr hab. E. Gospodar</w:t>
            </w:r>
            <w:r w:rsidR="00FD3363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Pr="00F45E6F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  <w:p w14:paraId="4DF698F3" w14:textId="4FC2C36E" w:rsidR="00F45E6F" w:rsidRPr="00F45E6F" w:rsidRDefault="00F45E6F" w:rsidP="00D950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E6F">
              <w:rPr>
                <w:rFonts w:ascii="Times New Roman" w:hAnsi="Times New Roman"/>
                <w:color w:val="000000"/>
                <w:sz w:val="16"/>
                <w:szCs w:val="16"/>
              </w:rPr>
              <w:t>K. i Z. Mikrobiologii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14:paraId="08569333" w14:textId="43399DE2" w:rsidR="00F45E6F" w:rsidRPr="00593C87" w:rsidRDefault="00F45E6F" w:rsidP="00C249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1800-D1-MIOŻ-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  <w:p w14:paraId="7C59B4BC" w14:textId="77777777" w:rsidR="00F45E6F" w:rsidRPr="00593C87" w:rsidRDefault="00F45E6F" w:rsidP="00C249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713" w:type="dxa"/>
            <w:vAlign w:val="center"/>
          </w:tcPr>
          <w:p w14:paraId="0F50FBED" w14:textId="07DA94D8" w:rsidR="00F45E6F" w:rsidRPr="00B37A7C" w:rsidRDefault="00C20033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18778CC1" w14:textId="03B70673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D5F96B7" w14:textId="2E1A9A58" w:rsidR="00F45E6F" w:rsidRPr="00B37A7C" w:rsidRDefault="00925C7B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725B2B7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C45CDDB" w14:textId="08A7C4D8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CF706F4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BD2818D" w14:textId="01823762" w:rsidR="00F45E6F" w:rsidRPr="00B37A7C" w:rsidRDefault="008E25B1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5C0DFEF" w14:textId="77777777" w:rsidR="00F45E6F" w:rsidRPr="00B37A7C" w:rsidRDefault="00F45E6F" w:rsidP="00C24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45E6F" w:rsidRPr="00993DF7" w14:paraId="46F7ABE6" w14:textId="77777777" w:rsidTr="00F45E6F">
        <w:tc>
          <w:tcPr>
            <w:tcW w:w="2122" w:type="dxa"/>
            <w:vMerge/>
            <w:vAlign w:val="center"/>
          </w:tcPr>
          <w:p w14:paraId="136C8001" w14:textId="77777777" w:rsidR="00F45E6F" w:rsidRPr="00593C87" w:rsidRDefault="00F45E6F" w:rsidP="009D1715">
            <w:pPr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BE93B54" w14:textId="77777777" w:rsidR="00F45E6F" w:rsidRPr="00F45E6F" w:rsidRDefault="00F45E6F" w:rsidP="009D1715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F45E6F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Towaroznawstwo żywności</w:t>
            </w:r>
          </w:p>
          <w:p w14:paraId="5D95B385" w14:textId="77777777" w:rsidR="00F45E6F" w:rsidRPr="00F45E6F" w:rsidRDefault="00F45E6F" w:rsidP="009D1715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45E6F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dr E. </w:t>
            </w:r>
            <w:proofErr w:type="spellStart"/>
            <w:r w:rsidRPr="00F45E6F">
              <w:rPr>
                <w:rFonts w:ascii="Times New Roman" w:hAnsi="Times New Roman"/>
                <w:color w:val="C00000"/>
                <w:sz w:val="16"/>
                <w:szCs w:val="16"/>
              </w:rPr>
              <w:t>Szymelfejnik</w:t>
            </w:r>
            <w:proofErr w:type="spellEnd"/>
          </w:p>
          <w:p w14:paraId="44776EE5" w14:textId="5314E363" w:rsidR="00F45E6F" w:rsidRPr="00F45E6F" w:rsidRDefault="00F45E6F" w:rsidP="009D1715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F45E6F">
              <w:rPr>
                <w:rFonts w:ascii="Times New Roman" w:hAnsi="Times New Roman"/>
                <w:color w:val="C00000"/>
                <w:sz w:val="16"/>
                <w:szCs w:val="16"/>
              </w:rPr>
              <w:t>K. i Z.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14:paraId="63642049" w14:textId="5C032B8B" w:rsidR="00F45E6F" w:rsidRPr="009D1715" w:rsidRDefault="00F45E6F" w:rsidP="009D171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D1715">
              <w:rPr>
                <w:rFonts w:ascii="Times New Roman" w:hAnsi="Times New Roman"/>
                <w:color w:val="C00000"/>
                <w:sz w:val="18"/>
                <w:szCs w:val="18"/>
              </w:rPr>
              <w:t>1800-D2-TZ-</w:t>
            </w:r>
            <w:r w:rsidR="008E25B1">
              <w:rPr>
                <w:rFonts w:ascii="Times New Roman" w:hAnsi="Times New Roman"/>
                <w:color w:val="C00000"/>
                <w:sz w:val="18"/>
                <w:szCs w:val="18"/>
              </w:rPr>
              <w:t>N1</w:t>
            </w:r>
            <w:r w:rsidRPr="009D1715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 </w:t>
            </w:r>
          </w:p>
          <w:p w14:paraId="34E61A70" w14:textId="133769C3" w:rsidR="00F45E6F" w:rsidRPr="009D1715" w:rsidRDefault="00F45E6F" w:rsidP="009D1715">
            <w:pPr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9D1715">
              <w:rPr>
                <w:rFonts w:ascii="Times New Roman" w:hAnsi="Times New Roman"/>
                <w:color w:val="C00000"/>
                <w:sz w:val="18"/>
                <w:szCs w:val="18"/>
              </w:rPr>
              <w:t>13900</w:t>
            </w:r>
          </w:p>
        </w:tc>
        <w:tc>
          <w:tcPr>
            <w:tcW w:w="713" w:type="dxa"/>
            <w:vAlign w:val="center"/>
          </w:tcPr>
          <w:p w14:paraId="7A910CF5" w14:textId="031E4EA3" w:rsidR="00F45E6F" w:rsidRPr="009D1715" w:rsidRDefault="00F45E6F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29AAFDC7" w14:textId="247A4E65" w:rsidR="00F45E6F" w:rsidRPr="009D1715" w:rsidRDefault="00F45E6F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FD68EFD" w14:textId="554EFE6F" w:rsidR="00F45E6F" w:rsidRPr="009D1715" w:rsidRDefault="00F45E6F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53855A2" w14:textId="4E6EFD6B" w:rsidR="00F45E6F" w:rsidRPr="009D1715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D39D389" w14:textId="77777777" w:rsidR="00F45E6F" w:rsidRPr="009D1715" w:rsidRDefault="00F45E6F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E7504A4" w14:textId="77777777" w:rsidR="00F45E6F" w:rsidRPr="009D1715" w:rsidRDefault="00F45E6F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A3FC133" w14:textId="288D1823" w:rsidR="00F45E6F" w:rsidRPr="009D1715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AE38F27" w14:textId="00D66CDC" w:rsidR="00F45E6F" w:rsidRPr="009D1715" w:rsidRDefault="00F45E6F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D1715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</w:tc>
      </w:tr>
      <w:tr w:rsidR="00F45E6F" w:rsidRPr="00993DF7" w14:paraId="55F3E547" w14:textId="77777777" w:rsidTr="00F45E6F">
        <w:tc>
          <w:tcPr>
            <w:tcW w:w="2122" w:type="dxa"/>
            <w:vMerge w:val="restart"/>
            <w:vAlign w:val="center"/>
          </w:tcPr>
          <w:p w14:paraId="65C3CE64" w14:textId="77777777" w:rsidR="00F45E6F" w:rsidRPr="00593C87" w:rsidRDefault="00F45E6F" w:rsidP="009D171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sz w:val="16"/>
                <w:szCs w:val="16"/>
              </w:rPr>
              <w:t>Moduł kształcenia ogólnego</w:t>
            </w:r>
          </w:p>
          <w:p w14:paraId="7A03E1EA" w14:textId="77777777" w:rsidR="00F45E6F" w:rsidRPr="00593C87" w:rsidRDefault="00F45E6F" w:rsidP="009D171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3AD64350" w14:textId="77777777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14:paraId="38707429" w14:textId="3D64AB4A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sz w:val="16"/>
                <w:szCs w:val="16"/>
              </w:rPr>
              <w:t>prof. dr hab. J. Klawe</w:t>
            </w:r>
          </w:p>
          <w:p w14:paraId="01FED46F" w14:textId="006AFEDD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sz w:val="16"/>
                <w:szCs w:val="16"/>
              </w:rPr>
              <w:t>K. Higieny, Epidemiologii i Ergonomii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282854B5" w14:textId="77777777" w:rsidR="00F45E6F" w:rsidRPr="00593C87" w:rsidRDefault="00F45E6F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vAlign w:val="center"/>
          </w:tcPr>
          <w:p w14:paraId="6E139D1D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4667F1" w14:textId="535B3BD8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E0E5E44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8434F1C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93EE166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C5A0C66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59A991F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6F0FBAD" w14:textId="7964E1F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45E6F" w:rsidRPr="00993DF7" w14:paraId="1A8AEC06" w14:textId="77777777" w:rsidTr="00F45E6F">
        <w:trPr>
          <w:trHeight w:val="407"/>
        </w:trPr>
        <w:tc>
          <w:tcPr>
            <w:tcW w:w="2122" w:type="dxa"/>
            <w:vMerge/>
            <w:vAlign w:val="center"/>
          </w:tcPr>
          <w:p w14:paraId="6D0B3439" w14:textId="77777777" w:rsidR="00F45E6F" w:rsidRPr="00593C87" w:rsidRDefault="00F45E6F" w:rsidP="009D171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34840550" w14:textId="77777777" w:rsidR="00F45E6F" w:rsidRPr="00593C87" w:rsidRDefault="00F45E6F" w:rsidP="009D171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14:paraId="6F3F3EA8" w14:textId="77777777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sz w:val="16"/>
                <w:szCs w:val="16"/>
              </w:rPr>
              <w:t>prof. dr hab. J. Klawe</w:t>
            </w:r>
          </w:p>
          <w:p w14:paraId="61DF6A1D" w14:textId="68539449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sz w:val="16"/>
                <w:szCs w:val="16"/>
              </w:rPr>
              <w:t>K. Higieny, Epidemiologii i Ergonomii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14:paraId="52F6BAAB" w14:textId="63B4D26E" w:rsidR="00F45E6F" w:rsidRPr="00593C87" w:rsidRDefault="00F45E6F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sz w:val="16"/>
                <w:szCs w:val="16"/>
              </w:rPr>
              <w:t>1800-D1-BIOS- 12900</w:t>
            </w:r>
          </w:p>
        </w:tc>
        <w:tc>
          <w:tcPr>
            <w:tcW w:w="713" w:type="dxa"/>
            <w:vAlign w:val="center"/>
          </w:tcPr>
          <w:p w14:paraId="4E133EC0" w14:textId="44A1ECD0" w:rsidR="00F45E6F" w:rsidRPr="00C20033" w:rsidRDefault="00C20033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C20033"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5E640DAF" w14:textId="3622FF3C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F6DCB11" w14:textId="2E794FFA" w:rsidR="00F45E6F" w:rsidRPr="00925C7B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2141281" w14:textId="56C86C6E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716DC12" w14:textId="5DB97291" w:rsidR="00F45E6F" w:rsidRPr="00B37A7C" w:rsidRDefault="00925C7B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3056619" w14:textId="186D3C56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12A9277" w14:textId="51FFBC05" w:rsidR="00F45E6F" w:rsidRPr="00925C7B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941C0B6" w14:textId="4F5995DE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F45E6F" w:rsidRPr="00993DF7" w14:paraId="456109D0" w14:textId="77777777" w:rsidTr="00F45E6F">
        <w:tc>
          <w:tcPr>
            <w:tcW w:w="2122" w:type="dxa"/>
            <w:vMerge/>
            <w:vAlign w:val="center"/>
          </w:tcPr>
          <w:p w14:paraId="016F6248" w14:textId="77777777" w:rsidR="00F45E6F" w:rsidRPr="00593C87" w:rsidRDefault="00F45E6F" w:rsidP="009D171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2A95FC9F" w14:textId="77777777" w:rsidR="00F45E6F" w:rsidRPr="00593C87" w:rsidRDefault="00F45E6F" w:rsidP="009D171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14:paraId="291A0E6B" w14:textId="037387AD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sz w:val="16"/>
                <w:szCs w:val="16"/>
              </w:rPr>
              <w:t xml:space="preserve">K. i Z. Laseroterapii i Fizjoterapii </w:t>
            </w:r>
          </w:p>
        </w:tc>
        <w:tc>
          <w:tcPr>
            <w:tcW w:w="1697" w:type="dxa"/>
            <w:tcBorders>
              <w:top w:val="nil"/>
            </w:tcBorders>
            <w:vAlign w:val="center"/>
          </w:tcPr>
          <w:p w14:paraId="67A7E36E" w14:textId="2359ABE7" w:rsidR="00F45E6F" w:rsidRPr="00593C87" w:rsidRDefault="00F45E6F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sz w:val="16"/>
                <w:szCs w:val="16"/>
              </w:rPr>
              <w:t>1800-D1-MPNOWI-</w:t>
            </w:r>
            <w:r w:rsidR="008E25B1">
              <w:rPr>
                <w:rFonts w:ascii="Times New Roman" w:hAnsi="Times New Roman"/>
                <w:sz w:val="16"/>
                <w:szCs w:val="16"/>
              </w:rPr>
              <w:t>N1</w:t>
            </w:r>
            <w:r w:rsidRPr="00593C87">
              <w:rPr>
                <w:rFonts w:ascii="Times New Roman" w:hAnsi="Times New Roman"/>
                <w:sz w:val="16"/>
                <w:szCs w:val="16"/>
              </w:rPr>
              <w:t xml:space="preserve"> 12900</w:t>
            </w:r>
          </w:p>
        </w:tc>
        <w:tc>
          <w:tcPr>
            <w:tcW w:w="713" w:type="dxa"/>
            <w:vAlign w:val="center"/>
          </w:tcPr>
          <w:p w14:paraId="622257A2" w14:textId="727C64F9" w:rsidR="00F45E6F" w:rsidRPr="00C20033" w:rsidRDefault="00C20033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C20033"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ECCE005" w14:textId="4A36FFD1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4BAF4F0" w14:textId="264D5487" w:rsidR="00F45E6F" w:rsidRPr="00925C7B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3535BDB" w14:textId="56D6CE01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FF78AAA" w14:textId="3F616599" w:rsidR="00F45E6F" w:rsidRPr="00B37A7C" w:rsidRDefault="00925C7B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568F9F1B" w14:textId="31B0778D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ED7B8AE" w14:textId="06018078" w:rsidR="00F45E6F" w:rsidRPr="00925C7B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4D4DE4E" w14:textId="1CC0453B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F45E6F" w:rsidRPr="00993DF7" w14:paraId="59B2A62F" w14:textId="77777777" w:rsidTr="00F45E6F">
        <w:trPr>
          <w:trHeight w:val="423"/>
        </w:trPr>
        <w:tc>
          <w:tcPr>
            <w:tcW w:w="2122" w:type="dxa"/>
            <w:vAlign w:val="center"/>
          </w:tcPr>
          <w:p w14:paraId="3BF6E70B" w14:textId="038DBD03" w:rsidR="00F45E6F" w:rsidRPr="00593C87" w:rsidRDefault="00F45E6F" w:rsidP="009D171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D08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Podstawy żywienia człowieka</w:t>
            </w:r>
          </w:p>
        </w:tc>
        <w:tc>
          <w:tcPr>
            <w:tcW w:w="3827" w:type="dxa"/>
            <w:vAlign w:val="center"/>
          </w:tcPr>
          <w:p w14:paraId="0A0A6119" w14:textId="77777777" w:rsidR="00F45E6F" w:rsidRPr="00593C87" w:rsidRDefault="00F45E6F" w:rsidP="009D171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Podstawy Żywienia Człowieka</w:t>
            </w:r>
          </w:p>
          <w:p w14:paraId="4094A014" w14:textId="4763D55F" w:rsidR="00F45E6F" w:rsidRPr="00593C87" w:rsidRDefault="00F45E6F" w:rsidP="009D1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dr hab. C. Popławski</w:t>
            </w:r>
            <w:r w:rsidR="00FD3363">
              <w:rPr>
                <w:rFonts w:ascii="Times New Roman" w:hAnsi="Times New Roman"/>
                <w:color w:val="000000"/>
                <w:sz w:val="16"/>
                <w:szCs w:val="16"/>
              </w:rPr>
              <w:t>, prof.. UMK</w:t>
            </w:r>
          </w:p>
          <w:p w14:paraId="4B3BB63A" w14:textId="20CE08EB" w:rsidR="00F45E6F" w:rsidRPr="00593C87" w:rsidRDefault="00F45E6F" w:rsidP="009D1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697" w:type="dxa"/>
            <w:vAlign w:val="center"/>
          </w:tcPr>
          <w:p w14:paraId="4CCAA71C" w14:textId="0F345F1D" w:rsidR="00F45E6F" w:rsidRPr="00593C87" w:rsidRDefault="00F45E6F" w:rsidP="009D1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1800-D1-PŻCZŁ-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  <w:p w14:paraId="1579C76C" w14:textId="77777777" w:rsidR="00F45E6F" w:rsidRPr="00593C87" w:rsidRDefault="00F45E6F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713" w:type="dxa"/>
            <w:vAlign w:val="center"/>
          </w:tcPr>
          <w:p w14:paraId="529B2EEC" w14:textId="59C74363" w:rsidR="00F45E6F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7BE44370" w14:textId="27F5134B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7EFC0B48" w14:textId="19BBAF98" w:rsidR="00F45E6F" w:rsidRPr="00B37A7C" w:rsidRDefault="00925C7B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14:paraId="2649C311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6CD2B07" w14:textId="273755C2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F8B32A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E2367" w14:textId="01747E8C" w:rsidR="00F45E6F" w:rsidRPr="00B37A7C" w:rsidRDefault="00925C7B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62A11BC1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45E6F" w:rsidRPr="00993DF7" w14:paraId="6E7733F6" w14:textId="77777777" w:rsidTr="00F45E6F">
        <w:tc>
          <w:tcPr>
            <w:tcW w:w="2122" w:type="dxa"/>
            <w:vAlign w:val="center"/>
          </w:tcPr>
          <w:p w14:paraId="359E4892" w14:textId="77777777" w:rsidR="00F45E6F" w:rsidRPr="00593C87" w:rsidRDefault="00F45E6F" w:rsidP="009D171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Moduł kształcenia w obszarze nauk klinicznych</w:t>
            </w:r>
          </w:p>
          <w:p w14:paraId="1452C74F" w14:textId="77777777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46B4D301" w14:textId="77777777" w:rsidR="00F45E6F" w:rsidRPr="00593C87" w:rsidRDefault="00F45E6F" w:rsidP="009D171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Parazytologia </w:t>
            </w:r>
          </w:p>
          <w:p w14:paraId="79ADB5D1" w14:textId="77777777" w:rsidR="00705F2B" w:rsidRPr="00705F2B" w:rsidRDefault="00705F2B" w:rsidP="00705F2B">
            <w:pPr>
              <w:snapToGrid w:val="0"/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</w:rPr>
            </w:pPr>
            <w:r w:rsidRPr="00705F2B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Z. Patologii Nowotworów i Patomorfologii</w:t>
            </w:r>
          </w:p>
          <w:p w14:paraId="220F94C6" w14:textId="1824FE73" w:rsidR="00F45E6F" w:rsidRPr="00593C87" w:rsidRDefault="00705F2B" w:rsidP="00705F2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5F2B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Dr hab. W. </w:t>
            </w:r>
            <w:proofErr w:type="spellStart"/>
            <w:r w:rsidRPr="00705F2B">
              <w:rPr>
                <w:rFonts w:ascii="Times New Roman" w:hAnsi="Times New Roman"/>
                <w:color w:val="C00000"/>
                <w:sz w:val="16"/>
                <w:szCs w:val="16"/>
              </w:rPr>
              <w:t>Jóźwicki</w:t>
            </w:r>
            <w:proofErr w:type="spellEnd"/>
          </w:p>
        </w:tc>
        <w:tc>
          <w:tcPr>
            <w:tcW w:w="1697" w:type="dxa"/>
            <w:vAlign w:val="center"/>
          </w:tcPr>
          <w:p w14:paraId="4ACB2760" w14:textId="728D602A" w:rsidR="00F45E6F" w:rsidRPr="00593C87" w:rsidRDefault="00F45E6F" w:rsidP="009D1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1800-D1-PARA-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  <w:p w14:paraId="6EB27799" w14:textId="77777777" w:rsidR="00F45E6F" w:rsidRPr="00593C87" w:rsidRDefault="00F45E6F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713" w:type="dxa"/>
            <w:vAlign w:val="center"/>
          </w:tcPr>
          <w:p w14:paraId="0C0B8B67" w14:textId="45B5985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FA30DBC" w14:textId="7DA851F6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3D52C787" w14:textId="1807AF68" w:rsidR="00F45E6F" w:rsidRPr="00B37A7C" w:rsidRDefault="00925C7B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2BBD64E7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1BD4CA1C" w14:textId="10E1AB4D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5A65FE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07A89A" w14:textId="494869AD" w:rsidR="00F45E6F" w:rsidRPr="00B37A7C" w:rsidRDefault="00925C7B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60DBE1ED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20033" w:rsidRPr="00993DF7" w14:paraId="3F5B8190" w14:textId="77777777" w:rsidTr="00F45E6F">
        <w:tc>
          <w:tcPr>
            <w:tcW w:w="2122" w:type="dxa"/>
            <w:vMerge w:val="restart"/>
            <w:vAlign w:val="center"/>
          </w:tcPr>
          <w:p w14:paraId="3465FC22" w14:textId="735B3534" w:rsidR="00C20033" w:rsidRPr="00593C87" w:rsidRDefault="00C20033" w:rsidP="00522DAF">
            <w:pPr>
              <w:rPr>
                <w:rFonts w:ascii="Times New Roman" w:hAnsi="Times New Roman"/>
                <w:sz w:val="16"/>
                <w:szCs w:val="16"/>
              </w:rPr>
            </w:pPr>
            <w:r w:rsidRPr="00C20033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827" w:type="dxa"/>
            <w:vAlign w:val="center"/>
          </w:tcPr>
          <w:p w14:paraId="47866E9B" w14:textId="77777777" w:rsidR="00C20033" w:rsidRPr="00593C87" w:rsidRDefault="00C20033" w:rsidP="009D171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14:paraId="73A5D455" w14:textId="46DDB564" w:rsidR="00C20033" w:rsidRPr="00593C87" w:rsidRDefault="00C20033" w:rsidP="009D1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="00A50504">
              <w:rPr>
                <w:rFonts w:ascii="Times New Roman" w:hAnsi="Times New Roman"/>
                <w:color w:val="000000"/>
                <w:sz w:val="16"/>
                <w:szCs w:val="16"/>
              </w:rPr>
              <w:t>hab. Z. Wyszkowska, prof. UMK</w:t>
            </w:r>
          </w:p>
          <w:p w14:paraId="0B4E0A60" w14:textId="0EE7267F" w:rsidR="00C20033" w:rsidRPr="00593C87" w:rsidRDefault="00C20033" w:rsidP="00A50504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Z. </w:t>
            </w:r>
            <w:r w:rsidR="00A50504">
              <w:rPr>
                <w:rFonts w:ascii="Times New Roman" w:hAnsi="Times New Roman"/>
                <w:color w:val="000000"/>
                <w:sz w:val="16"/>
                <w:szCs w:val="16"/>
              </w:rPr>
              <w:t>Ekonomiki Zdrowia</w:t>
            </w:r>
          </w:p>
        </w:tc>
        <w:tc>
          <w:tcPr>
            <w:tcW w:w="1697" w:type="dxa"/>
            <w:vAlign w:val="center"/>
          </w:tcPr>
          <w:p w14:paraId="4BF0C517" w14:textId="3EF8017B" w:rsidR="00C20033" w:rsidRPr="00593C87" w:rsidRDefault="00C20033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1800-D1-OIZ-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12900</w:t>
            </w:r>
          </w:p>
        </w:tc>
        <w:tc>
          <w:tcPr>
            <w:tcW w:w="713" w:type="dxa"/>
            <w:vAlign w:val="center"/>
          </w:tcPr>
          <w:p w14:paraId="414B1190" w14:textId="36758D29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EC5D061" w14:textId="3BD23984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35D80EF4" w14:textId="77777777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3CC267E7" w14:textId="77777777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18EAC7" w14:textId="6808B59B" w:rsidR="00C20033" w:rsidRPr="00925C7B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1BF39050" w14:textId="59E71A90" w:rsidR="00C20033" w:rsidRPr="00925C7B" w:rsidRDefault="00C20033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F4137E" w14:textId="6BDECF55" w:rsidR="00C20033" w:rsidRPr="00925C7B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539CBF16" w14:textId="77777777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20033" w:rsidRPr="00993DF7" w14:paraId="0E61ABD5" w14:textId="77777777" w:rsidTr="00F45E6F">
        <w:tc>
          <w:tcPr>
            <w:tcW w:w="2122" w:type="dxa"/>
            <w:vMerge/>
            <w:vAlign w:val="center"/>
          </w:tcPr>
          <w:p w14:paraId="34865199" w14:textId="66E4D20D" w:rsidR="00C20033" w:rsidRPr="00593C87" w:rsidRDefault="00C20033" w:rsidP="009D17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1FF51DB8" w14:textId="77777777" w:rsidR="00C20033" w:rsidRPr="00593C87" w:rsidRDefault="00C20033" w:rsidP="009D171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Organizacja pracy  w zakładach żywienia </w:t>
            </w:r>
          </w:p>
          <w:p w14:paraId="344CF86D" w14:textId="43CEA41C" w:rsidR="00CC17E6" w:rsidRPr="00CC17E6" w:rsidRDefault="00A50504" w:rsidP="00A5050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C17E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</w:t>
            </w:r>
            <w:r w:rsidR="00CC17E6" w:rsidRPr="00CC17E6">
              <w:rPr>
                <w:rFonts w:ascii="Times New Roman" w:hAnsi="Times New Roman"/>
                <w:color w:val="FF0000"/>
                <w:sz w:val="16"/>
                <w:szCs w:val="16"/>
              </w:rPr>
              <w:t>D. Jachimowicz – Gaweł</w:t>
            </w:r>
          </w:p>
          <w:p w14:paraId="1981EC18" w14:textId="2A366AD8" w:rsidR="00C20033" w:rsidRPr="00593C87" w:rsidRDefault="00CC17E6" w:rsidP="00CC17E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17E6">
              <w:rPr>
                <w:rFonts w:ascii="Times New Roman" w:hAnsi="Times New Roman"/>
                <w:color w:val="FF0000"/>
                <w:sz w:val="16"/>
                <w:szCs w:val="16"/>
              </w:rPr>
              <w:t>Z. Organizacji i Zarządzania w Ochronie Zdrowia</w:t>
            </w:r>
          </w:p>
        </w:tc>
        <w:tc>
          <w:tcPr>
            <w:tcW w:w="1697" w:type="dxa"/>
            <w:vAlign w:val="center"/>
          </w:tcPr>
          <w:p w14:paraId="284B1CCD" w14:textId="605691DD" w:rsidR="00C20033" w:rsidRPr="00593C87" w:rsidRDefault="00C20033" w:rsidP="009D1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1800-D1-ORPR-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  <w:p w14:paraId="649CB445" w14:textId="77777777" w:rsidR="00C20033" w:rsidRPr="00593C87" w:rsidRDefault="00C20033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713" w:type="dxa"/>
            <w:vAlign w:val="center"/>
          </w:tcPr>
          <w:p w14:paraId="09D2B7CE" w14:textId="1B3E8317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ABCA610" w14:textId="7F3530C1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23B9C56" w14:textId="77777777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23E977FE" w14:textId="77777777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AD2290" w14:textId="58F5E1A8" w:rsidR="00C20033" w:rsidRPr="00925C7B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6313DF9A" w14:textId="11F2E4F3" w:rsidR="00C20033" w:rsidRPr="00925C7B" w:rsidRDefault="00C20033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6095D" w14:textId="5DC4DFE5" w:rsidR="00C20033" w:rsidRPr="00925C7B" w:rsidRDefault="00925C7B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25C7B">
              <w:rPr>
                <w:rFonts w:ascii="Times New Roman" w:hAnsi="Times New Roman"/>
                <w:color w:val="C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2751F646" w14:textId="77777777" w:rsidR="00C20033" w:rsidRPr="00B37A7C" w:rsidRDefault="00C20033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45E6F" w:rsidRPr="00993DF7" w14:paraId="514E8ED2" w14:textId="77777777" w:rsidTr="00F45E6F">
        <w:tc>
          <w:tcPr>
            <w:tcW w:w="2122" w:type="dxa"/>
            <w:vAlign w:val="center"/>
          </w:tcPr>
          <w:p w14:paraId="5409BA08" w14:textId="07E345DE" w:rsidR="00F45E6F" w:rsidRPr="00593C87" w:rsidRDefault="00F45E6F" w:rsidP="009D171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Zajęcia z wychowania fizycznego</w:t>
            </w:r>
          </w:p>
        </w:tc>
        <w:tc>
          <w:tcPr>
            <w:tcW w:w="3827" w:type="dxa"/>
            <w:vAlign w:val="center"/>
          </w:tcPr>
          <w:p w14:paraId="1432B2D4" w14:textId="090312E6" w:rsidR="00F45E6F" w:rsidRPr="00593C87" w:rsidRDefault="00F45E6F" w:rsidP="009D171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Wychowanie fizyczne</w:t>
            </w:r>
          </w:p>
          <w:p w14:paraId="55F8C297" w14:textId="3E617BE2" w:rsidR="00F45E6F" w:rsidRPr="00593C87" w:rsidRDefault="00F45E6F" w:rsidP="009D1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T. </w:t>
            </w:r>
            <w:proofErr w:type="spellStart"/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Zegarski</w:t>
            </w:r>
            <w:proofErr w:type="spellEnd"/>
          </w:p>
          <w:p w14:paraId="78033465" w14:textId="77777777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Studium Wychowania Fizycznego i Sportu</w:t>
            </w:r>
          </w:p>
        </w:tc>
        <w:tc>
          <w:tcPr>
            <w:tcW w:w="1697" w:type="dxa"/>
            <w:vAlign w:val="center"/>
          </w:tcPr>
          <w:p w14:paraId="2DFE0E8A" w14:textId="77777777" w:rsidR="00F45E6F" w:rsidRPr="00593C87" w:rsidRDefault="00F45E6F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4600                                16000</w:t>
            </w:r>
          </w:p>
        </w:tc>
        <w:tc>
          <w:tcPr>
            <w:tcW w:w="713" w:type="dxa"/>
            <w:vAlign w:val="center"/>
          </w:tcPr>
          <w:p w14:paraId="3E235A1E" w14:textId="04A67EF8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68083C0" w14:textId="25E7D41C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0B4B1865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F3A4A5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5000327F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9E02D6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F9744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BB0F81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F45E6F" w:rsidRPr="00993DF7" w14:paraId="0EEF9047" w14:textId="77777777" w:rsidTr="00F45E6F">
        <w:tc>
          <w:tcPr>
            <w:tcW w:w="2122" w:type="dxa"/>
            <w:vAlign w:val="center"/>
          </w:tcPr>
          <w:p w14:paraId="4DC9E8A7" w14:textId="77777777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Lektorat z języka obcego</w:t>
            </w:r>
          </w:p>
        </w:tc>
        <w:tc>
          <w:tcPr>
            <w:tcW w:w="3827" w:type="dxa"/>
            <w:vAlign w:val="center"/>
          </w:tcPr>
          <w:p w14:paraId="55EF2AC1" w14:textId="77777777" w:rsidR="00F45E6F" w:rsidRPr="00593C87" w:rsidRDefault="00F45E6F" w:rsidP="009D171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obcy</w:t>
            </w:r>
          </w:p>
          <w:p w14:paraId="4E6A3B57" w14:textId="5F391DB9" w:rsidR="00F45E6F" w:rsidRPr="00593C87" w:rsidRDefault="00FD3363" w:rsidP="009D1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="00F45E6F"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="00F45E6F"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Wiertlewska</w:t>
            </w:r>
            <w:proofErr w:type="spellEnd"/>
          </w:p>
          <w:p w14:paraId="53481105" w14:textId="5C735F7B" w:rsidR="00F45E6F" w:rsidRPr="00593C87" w:rsidRDefault="00F45E6F" w:rsidP="009D1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Z. Lingwistyki Stosowanej</w:t>
            </w:r>
          </w:p>
        </w:tc>
        <w:tc>
          <w:tcPr>
            <w:tcW w:w="1697" w:type="dxa"/>
            <w:vAlign w:val="center"/>
          </w:tcPr>
          <w:p w14:paraId="0EC1BDAB" w14:textId="09A7EDA7" w:rsidR="00F45E6F" w:rsidRPr="00593C87" w:rsidRDefault="00F45E6F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1800-D1-JO-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9000</w:t>
            </w:r>
          </w:p>
        </w:tc>
        <w:tc>
          <w:tcPr>
            <w:tcW w:w="713" w:type="dxa"/>
            <w:vAlign w:val="center"/>
          </w:tcPr>
          <w:p w14:paraId="00CF269C" w14:textId="47745C52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14:paraId="3995FC39" w14:textId="0D4B4361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49F9EBE6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DBC48D" w14:textId="54F5F352" w:rsidR="00F45E6F" w:rsidRPr="00966205" w:rsidRDefault="00966205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66205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71102192" w14:textId="77777777" w:rsidR="00F45E6F" w:rsidRPr="00966205" w:rsidRDefault="00F45E6F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E4E1C4" w14:textId="77777777" w:rsidR="00F45E6F" w:rsidRPr="00966205" w:rsidRDefault="00F45E6F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B5DC44" w14:textId="7A847A49" w:rsidR="00F45E6F" w:rsidRPr="00966205" w:rsidRDefault="00966205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66205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68D00227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45E6F" w:rsidRPr="00993DF7" w14:paraId="2C4CF5C8" w14:textId="77777777" w:rsidTr="00F45E6F">
        <w:tc>
          <w:tcPr>
            <w:tcW w:w="2122" w:type="dxa"/>
            <w:vMerge w:val="restart"/>
            <w:vAlign w:val="center"/>
          </w:tcPr>
          <w:p w14:paraId="177E9BCF" w14:textId="77777777" w:rsidR="00F45E6F" w:rsidRPr="00593C87" w:rsidRDefault="00F45E6F" w:rsidP="009D1715">
            <w:pPr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Zajęcia praktyczne</w:t>
            </w:r>
          </w:p>
        </w:tc>
        <w:tc>
          <w:tcPr>
            <w:tcW w:w="3827" w:type="dxa"/>
            <w:vAlign w:val="center"/>
          </w:tcPr>
          <w:p w14:paraId="6F2C0786" w14:textId="77777777" w:rsidR="00F45E6F" w:rsidRPr="00593C87" w:rsidRDefault="00F45E6F" w:rsidP="009D1715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593C8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Praktyka w szpitalu,  wakacyjna 3 </w:t>
            </w:r>
            <w:proofErr w:type="spellStart"/>
            <w:r w:rsidRPr="00593C8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  <w:p w14:paraId="6C924461" w14:textId="045D4A54" w:rsidR="00F45E6F" w:rsidRPr="00593C87" w:rsidRDefault="00F45E6F" w:rsidP="009D1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dr D. Nowak</w:t>
            </w:r>
          </w:p>
          <w:p w14:paraId="072989C8" w14:textId="42562C22" w:rsidR="00F45E6F" w:rsidRPr="00593C87" w:rsidRDefault="00F45E6F" w:rsidP="009D171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697" w:type="dxa"/>
            <w:vAlign w:val="center"/>
          </w:tcPr>
          <w:p w14:paraId="5F9778EC" w14:textId="75CFE61B" w:rsidR="00F45E6F" w:rsidRPr="00593C87" w:rsidRDefault="00F45E6F" w:rsidP="009D1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1800-D1-PWS-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12900</w:t>
            </w:r>
          </w:p>
        </w:tc>
        <w:tc>
          <w:tcPr>
            <w:tcW w:w="713" w:type="dxa"/>
            <w:vAlign w:val="center"/>
          </w:tcPr>
          <w:p w14:paraId="0E8C11FC" w14:textId="56069014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106E993" w14:textId="61448573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113B7F34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8B965A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13D7D5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4BD7C1" w14:textId="22085D97" w:rsidR="00F45E6F" w:rsidRPr="00A345BB" w:rsidRDefault="00F45E6F" w:rsidP="009D171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345BB">
              <w:rPr>
                <w:rFonts w:ascii="Times New Roman" w:hAnsi="Times New Roman"/>
                <w:color w:val="C00000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14:paraId="6CA0C4A1" w14:textId="3DDC4B5D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A43332" w14:textId="77777777" w:rsidR="00F45E6F" w:rsidRPr="00B37A7C" w:rsidRDefault="00F45E6F" w:rsidP="009D1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FC0B2B" w:rsidRPr="00993DF7" w14:paraId="21E926FA" w14:textId="6A386F18" w:rsidTr="002A5AD1">
        <w:tc>
          <w:tcPr>
            <w:tcW w:w="2122" w:type="dxa"/>
            <w:vMerge/>
          </w:tcPr>
          <w:p w14:paraId="1F7DD3CC" w14:textId="77777777" w:rsidR="00FC0B2B" w:rsidRPr="00B37A7C" w:rsidRDefault="00FC0B2B" w:rsidP="00FC0B2B">
            <w:pPr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1186FC1" w14:textId="77777777" w:rsidR="00FC0B2B" w:rsidRPr="00593C87" w:rsidRDefault="00FC0B2B" w:rsidP="00FC0B2B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593C8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593C8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  <w:p w14:paraId="61841BCC" w14:textId="77777777" w:rsidR="00FC0B2B" w:rsidRPr="00593C87" w:rsidRDefault="00FC0B2B" w:rsidP="00FC0B2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dr D. Nowak</w:t>
            </w:r>
          </w:p>
          <w:p w14:paraId="749F0626" w14:textId="242B5566" w:rsidR="00FC0B2B" w:rsidRPr="00F45E6F" w:rsidRDefault="00FC0B2B" w:rsidP="00FC0B2B">
            <w:pPr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697" w:type="dxa"/>
            <w:vAlign w:val="center"/>
          </w:tcPr>
          <w:p w14:paraId="13BBD5E5" w14:textId="31DB1DD1" w:rsidR="00FC0B2B" w:rsidRPr="00F45E6F" w:rsidRDefault="00FC0B2B" w:rsidP="00FC0B2B">
            <w:pPr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1800-D1-PR2-N</w:t>
            </w:r>
            <w:r w:rsidRPr="00593C87">
              <w:rPr>
                <w:rFonts w:ascii="Times New Roman" w:hAnsi="Times New Roman"/>
                <w:color w:val="000000"/>
                <w:sz w:val="16"/>
                <w:szCs w:val="16"/>
              </w:rPr>
              <w:t>1 12900</w:t>
            </w:r>
          </w:p>
        </w:tc>
        <w:tc>
          <w:tcPr>
            <w:tcW w:w="713" w:type="dxa"/>
            <w:vAlign w:val="center"/>
          </w:tcPr>
          <w:p w14:paraId="3376995E" w14:textId="3CBB83CE" w:rsidR="00FC0B2B" w:rsidRPr="00F45E6F" w:rsidRDefault="00FC0B2B" w:rsidP="002A5AD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F45E6F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8096FDC" w14:textId="1E1BF6D4" w:rsidR="00FC0B2B" w:rsidRPr="00F45E6F" w:rsidRDefault="00FC0B2B" w:rsidP="002A5AD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14:paraId="0D151135" w14:textId="77777777" w:rsidR="00FC0B2B" w:rsidRPr="00F45E6F" w:rsidRDefault="00FC0B2B" w:rsidP="002A5AD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41E043" w14:textId="77777777" w:rsidR="00FC0B2B" w:rsidRPr="00F45E6F" w:rsidRDefault="00FC0B2B" w:rsidP="002A5AD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456B85" w14:textId="77777777" w:rsidR="00FC0B2B" w:rsidRPr="00F45E6F" w:rsidRDefault="00FC0B2B" w:rsidP="002A5AD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3A867D" w14:textId="50D6E4B7" w:rsidR="00FC0B2B" w:rsidRPr="00F45E6F" w:rsidRDefault="00FC0B2B" w:rsidP="002A5AD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F45E6F">
              <w:rPr>
                <w:rFonts w:ascii="Times New Roman" w:hAnsi="Times New Roman"/>
                <w:color w:val="C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50463397" w14:textId="4D0E72D5" w:rsidR="00FC0B2B" w:rsidRPr="00F45E6F" w:rsidRDefault="00FC0B2B" w:rsidP="002A5AD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35FAF4" w14:textId="69DA413E" w:rsidR="00FC0B2B" w:rsidRPr="00F45E6F" w:rsidRDefault="00FC0B2B" w:rsidP="002A5AD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F45E6F">
              <w:rPr>
                <w:rFonts w:ascii="Times New Roman" w:hAnsi="Times New Roman"/>
                <w:color w:val="C00000"/>
                <w:sz w:val="18"/>
                <w:szCs w:val="18"/>
              </w:rPr>
              <w:t>Zaliczenie</w:t>
            </w:r>
          </w:p>
        </w:tc>
      </w:tr>
      <w:tr w:rsidR="00F45E6F" w:rsidRPr="00993DF7" w14:paraId="5E0B8829" w14:textId="4EA5D299" w:rsidTr="002A5AD1">
        <w:tc>
          <w:tcPr>
            <w:tcW w:w="7646" w:type="dxa"/>
            <w:gridSpan w:val="3"/>
            <w:vAlign w:val="center"/>
          </w:tcPr>
          <w:p w14:paraId="0889117A" w14:textId="77777777" w:rsidR="00F45E6F" w:rsidRPr="00B37A7C" w:rsidRDefault="00F45E6F" w:rsidP="002A5AD1">
            <w:pPr>
              <w:ind w:left="-111" w:firstLine="11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37A7C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13" w:type="dxa"/>
            <w:vAlign w:val="center"/>
          </w:tcPr>
          <w:p w14:paraId="7E21065B" w14:textId="4C82B1F8" w:rsidR="00F45E6F" w:rsidRPr="00C20033" w:rsidRDefault="00C20033" w:rsidP="002A5AD1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2003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0D7021D5" w14:textId="44458AD2" w:rsidR="00F45E6F" w:rsidRPr="00C20033" w:rsidRDefault="00C20033" w:rsidP="002A5AD1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2003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605</w:t>
            </w:r>
          </w:p>
        </w:tc>
        <w:tc>
          <w:tcPr>
            <w:tcW w:w="709" w:type="dxa"/>
            <w:vAlign w:val="center"/>
          </w:tcPr>
          <w:p w14:paraId="21CE97D0" w14:textId="40F4B877" w:rsidR="00F45E6F" w:rsidRPr="00C20033" w:rsidRDefault="00925C7B" w:rsidP="002A5AD1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126</w:t>
            </w:r>
          </w:p>
        </w:tc>
        <w:tc>
          <w:tcPr>
            <w:tcW w:w="850" w:type="dxa"/>
            <w:vAlign w:val="center"/>
          </w:tcPr>
          <w:p w14:paraId="0DA2B938" w14:textId="4E1472FE" w:rsidR="00F45E6F" w:rsidRPr="00C20033" w:rsidRDefault="00966205" w:rsidP="002A5AD1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204</w:t>
            </w:r>
          </w:p>
        </w:tc>
        <w:tc>
          <w:tcPr>
            <w:tcW w:w="709" w:type="dxa"/>
            <w:vAlign w:val="center"/>
          </w:tcPr>
          <w:p w14:paraId="36A844BA" w14:textId="1697EF4A" w:rsidR="00F45E6F" w:rsidRPr="00C20033" w:rsidRDefault="00925C7B" w:rsidP="002A5AD1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14:paraId="706173ED" w14:textId="2ABB0B25" w:rsidR="00F45E6F" w:rsidRPr="00C20033" w:rsidRDefault="00F45E6F" w:rsidP="002A5AD1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2003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14:paraId="65A93B90" w14:textId="6D9AF99E" w:rsidR="00F45E6F" w:rsidRPr="00C20033" w:rsidRDefault="00966205" w:rsidP="002A5AD1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78</w:t>
            </w:r>
          </w:p>
        </w:tc>
        <w:tc>
          <w:tcPr>
            <w:tcW w:w="1559" w:type="dxa"/>
            <w:vAlign w:val="center"/>
          </w:tcPr>
          <w:p w14:paraId="774B5A15" w14:textId="20D5337B" w:rsidR="00F45E6F" w:rsidRDefault="00F45E6F" w:rsidP="002A5A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14:paraId="285EF5E1" w14:textId="653D2F45" w:rsidR="00F45E6F" w:rsidRPr="00B37A7C" w:rsidRDefault="00F45E6F" w:rsidP="002A5A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C3E911B" w14:textId="77777777" w:rsidR="002A5AD1" w:rsidRDefault="002A5AD1" w:rsidP="002A5AD1">
      <w:pPr>
        <w:pStyle w:val="Bezodstpw"/>
        <w:rPr>
          <w:rFonts w:ascii="Times New Roman" w:hAnsi="Times New Roman"/>
          <w:sz w:val="20"/>
          <w:szCs w:val="20"/>
        </w:rPr>
      </w:pPr>
    </w:p>
    <w:p w14:paraId="18526847" w14:textId="6B545C51" w:rsidR="00D379F9" w:rsidRDefault="002A5AD1" w:rsidP="002A5AD1">
      <w:pPr>
        <w:pStyle w:val="Bezodstpw"/>
        <w:rPr>
          <w:rFonts w:ascii="Times New Roman" w:hAnsi="Times New Roman"/>
          <w:sz w:val="20"/>
          <w:szCs w:val="20"/>
        </w:rPr>
      </w:pPr>
      <w:r w:rsidRPr="002A5AD1">
        <w:rPr>
          <w:rFonts w:ascii="Times New Roman" w:hAnsi="Times New Roman"/>
          <w:sz w:val="20"/>
          <w:szCs w:val="20"/>
        </w:rPr>
        <w:t>III semestr</w:t>
      </w:r>
    </w:p>
    <w:p w14:paraId="47517F04" w14:textId="77777777" w:rsidR="002A5AD1" w:rsidRPr="002A5AD1" w:rsidRDefault="002A5AD1" w:rsidP="002A5AD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2"/>
        <w:gridCol w:w="3862"/>
        <w:gridCol w:w="1701"/>
        <w:gridCol w:w="709"/>
        <w:gridCol w:w="850"/>
        <w:gridCol w:w="851"/>
        <w:gridCol w:w="708"/>
        <w:gridCol w:w="709"/>
        <w:gridCol w:w="851"/>
        <w:gridCol w:w="1154"/>
        <w:gridCol w:w="1681"/>
      </w:tblGrid>
      <w:tr w:rsidR="00DB46E2" w14:paraId="0FB8FFCC" w14:textId="77777777" w:rsidTr="002D5772">
        <w:tc>
          <w:tcPr>
            <w:tcW w:w="2092" w:type="dxa"/>
            <w:vMerge w:val="restart"/>
            <w:vAlign w:val="center"/>
          </w:tcPr>
          <w:p w14:paraId="6526AEB3" w14:textId="1F660E96" w:rsidR="00DB46E2" w:rsidRDefault="00DB46E2" w:rsidP="00DB46E2">
            <w:pPr>
              <w:pStyle w:val="Bezodstpw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862" w:type="dxa"/>
            <w:vMerge w:val="restart"/>
            <w:vAlign w:val="center"/>
          </w:tcPr>
          <w:p w14:paraId="1809076F" w14:textId="294A544E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2390F693" w14:textId="77777777" w:rsidR="00DB46E2" w:rsidRPr="00B37A7C" w:rsidRDefault="00DB46E2" w:rsidP="00DB46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2D6EF136" w14:textId="0B502EC3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6E09FCE2" w14:textId="5CE6E706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119" w:type="dxa"/>
            <w:gridSpan w:val="4"/>
          </w:tcPr>
          <w:p w14:paraId="11D557FC" w14:textId="2139C8FE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54" w:type="dxa"/>
            <w:vMerge w:val="restart"/>
            <w:vAlign w:val="center"/>
          </w:tcPr>
          <w:p w14:paraId="409D1F96" w14:textId="40E08839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66470">
              <w:rPr>
                <w:rFonts w:ascii="Times New Roman" w:hAnsi="Times New Roman"/>
                <w:sz w:val="16"/>
                <w:szCs w:val="16"/>
              </w:rPr>
              <w:t>amokształcenie</w:t>
            </w:r>
          </w:p>
        </w:tc>
        <w:tc>
          <w:tcPr>
            <w:tcW w:w="1681" w:type="dxa"/>
            <w:vMerge w:val="restart"/>
            <w:vAlign w:val="center"/>
          </w:tcPr>
          <w:p w14:paraId="66D18A71" w14:textId="59385A92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0E1B11" w14:paraId="60FBA663" w14:textId="77777777" w:rsidTr="00574A42">
        <w:tc>
          <w:tcPr>
            <w:tcW w:w="2092" w:type="dxa"/>
            <w:vMerge/>
          </w:tcPr>
          <w:p w14:paraId="4739FA6B" w14:textId="77777777" w:rsidR="000E1B11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  <w:vMerge/>
          </w:tcPr>
          <w:p w14:paraId="1648B563" w14:textId="77777777" w:rsidR="000E1B11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E635A9F" w14:textId="77777777" w:rsidR="000E1B11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49886CA" w14:textId="61DB2EE2" w:rsidR="000E1B11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0" w:type="dxa"/>
          </w:tcPr>
          <w:p w14:paraId="2A77C522" w14:textId="30A270B7" w:rsidR="000E1B11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9E422C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E42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4FD26358" w14:textId="62CAE370" w:rsidR="000E1B11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</w:tcPr>
          <w:p w14:paraId="553A176F" w14:textId="1C841A0E" w:rsidR="000E1B11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14:paraId="30A1EFD1" w14:textId="12E840D0" w:rsidR="000E1B11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851" w:type="dxa"/>
          </w:tcPr>
          <w:p w14:paraId="4F79ED61" w14:textId="730B281A" w:rsidR="000E1B11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54" w:type="dxa"/>
            <w:vMerge/>
          </w:tcPr>
          <w:p w14:paraId="139494E2" w14:textId="77777777" w:rsidR="000E1B11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</w:tcPr>
          <w:p w14:paraId="46205221" w14:textId="77777777" w:rsidR="000E1B11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D5772" w14:paraId="0804E699" w14:textId="77777777" w:rsidTr="00574A42">
        <w:tc>
          <w:tcPr>
            <w:tcW w:w="2092" w:type="dxa"/>
            <w:vMerge w:val="restart"/>
            <w:vAlign w:val="center"/>
          </w:tcPr>
          <w:p w14:paraId="312AFB1C" w14:textId="776F5330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F6775A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62" w:type="dxa"/>
          </w:tcPr>
          <w:p w14:paraId="462F58AA" w14:textId="77777777" w:rsidR="002D5772" w:rsidRPr="00683FF4" w:rsidRDefault="002D5772" w:rsidP="002D577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Analiza i ocena jakości żywności</w:t>
            </w:r>
          </w:p>
          <w:p w14:paraId="216953EB" w14:textId="484E7BAB" w:rsidR="002D5772" w:rsidRPr="00683FF4" w:rsidRDefault="00A50504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Kozakiewicz</w:t>
            </w:r>
          </w:p>
          <w:p w14:paraId="58F01E2A" w14:textId="60C50FE6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K. i Z. Chemii Środków Spożywczych</w:t>
            </w:r>
          </w:p>
        </w:tc>
        <w:tc>
          <w:tcPr>
            <w:tcW w:w="1701" w:type="dxa"/>
            <w:vAlign w:val="center"/>
          </w:tcPr>
          <w:p w14:paraId="2DC952AC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1800-D2-AiOJZ-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</w:p>
          <w:p w14:paraId="0EC2058E" w14:textId="1F755259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709" w:type="dxa"/>
            <w:vAlign w:val="center"/>
          </w:tcPr>
          <w:p w14:paraId="445BD953" w14:textId="4C920A95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12AD1C99" w14:textId="19ACC6AE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14:paraId="162ECC16" w14:textId="144EBECE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1C582BCE" w14:textId="2BFAA42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7D954012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1C7E241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4C3FD139" w14:textId="76D57A5E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681" w:type="dxa"/>
            <w:vAlign w:val="center"/>
          </w:tcPr>
          <w:p w14:paraId="474A49FA" w14:textId="7E0A1190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D5772" w14:paraId="60D1B02F" w14:textId="77777777" w:rsidTr="00574A42">
        <w:tc>
          <w:tcPr>
            <w:tcW w:w="2092" w:type="dxa"/>
            <w:vMerge/>
          </w:tcPr>
          <w:p w14:paraId="3F0F28D7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97D0419" w14:textId="77777777" w:rsidR="002D5772" w:rsidRPr="00683FF4" w:rsidRDefault="002D5772" w:rsidP="002D577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Technologia żywności</w:t>
            </w:r>
          </w:p>
          <w:p w14:paraId="3C12F792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dr M. Gośliński</w:t>
            </w:r>
          </w:p>
          <w:p w14:paraId="439E8EDB" w14:textId="3EB06744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536CF207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1800-D2-ToZ-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</w:p>
          <w:p w14:paraId="34DB3DBA" w14:textId="158DE66A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709" w:type="dxa"/>
            <w:vAlign w:val="center"/>
          </w:tcPr>
          <w:p w14:paraId="59DBDE10" w14:textId="4978324D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2E2EF51" w14:textId="232E8E6A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14:paraId="3703D8A8" w14:textId="4C1A3533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299B83E4" w14:textId="2477C450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4E1F9A05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D6483A4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041AEB8C" w14:textId="76C471DD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681" w:type="dxa"/>
            <w:vAlign w:val="center"/>
          </w:tcPr>
          <w:p w14:paraId="17CAF97B" w14:textId="6350BFB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D5772" w14:paraId="5F559A18" w14:textId="77777777" w:rsidTr="00574A42">
        <w:tc>
          <w:tcPr>
            <w:tcW w:w="2092" w:type="dxa"/>
            <w:vMerge/>
          </w:tcPr>
          <w:p w14:paraId="6760E65F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DA48EDB" w14:textId="77777777" w:rsidR="002D5772" w:rsidRPr="00683FF4" w:rsidRDefault="002D5772" w:rsidP="002D577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Biochemia ogólna i żywności</w:t>
            </w:r>
          </w:p>
          <w:p w14:paraId="1D093975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prof. dr hab. R. Oliński</w:t>
            </w:r>
          </w:p>
          <w:p w14:paraId="0B72A88D" w14:textId="05EE0570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K. Biochemii Klinicznej</w:t>
            </w:r>
          </w:p>
        </w:tc>
        <w:tc>
          <w:tcPr>
            <w:tcW w:w="1701" w:type="dxa"/>
            <w:vAlign w:val="center"/>
          </w:tcPr>
          <w:p w14:paraId="7D011FAC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1800-D1-BOŻ-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</w:t>
            </w:r>
          </w:p>
          <w:p w14:paraId="48B8DB20" w14:textId="2F28F934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13600</w:t>
            </w:r>
          </w:p>
        </w:tc>
        <w:tc>
          <w:tcPr>
            <w:tcW w:w="709" w:type="dxa"/>
            <w:vAlign w:val="center"/>
          </w:tcPr>
          <w:p w14:paraId="76BB3369" w14:textId="21B30249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06B04CB7" w14:textId="6B6B8076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14:paraId="347BCED7" w14:textId="162C15D2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14:paraId="0CBAD717" w14:textId="344DE2F2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14:paraId="76DA3DAE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D7D427C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396C55B4" w14:textId="6951261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81" w:type="dxa"/>
            <w:vAlign w:val="center"/>
          </w:tcPr>
          <w:p w14:paraId="0C20BF3F" w14:textId="2BD7B9CE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D5772" w14:paraId="2C0334D6" w14:textId="77777777" w:rsidTr="00574A42">
        <w:tc>
          <w:tcPr>
            <w:tcW w:w="2092" w:type="dxa"/>
            <w:vAlign w:val="center"/>
          </w:tcPr>
          <w:p w14:paraId="72056C1F" w14:textId="03C4049A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F36D08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Podstawy żywienia człowieka</w:t>
            </w:r>
          </w:p>
        </w:tc>
        <w:tc>
          <w:tcPr>
            <w:tcW w:w="3862" w:type="dxa"/>
          </w:tcPr>
          <w:p w14:paraId="73EBFD19" w14:textId="77777777" w:rsidR="002D5772" w:rsidRPr="00683FF4" w:rsidRDefault="002D5772" w:rsidP="002D577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Podstawy dietetyki</w:t>
            </w:r>
          </w:p>
          <w:p w14:paraId="3F598FDC" w14:textId="55969F0D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000000"/>
                <w:sz w:val="18"/>
                <w:szCs w:val="18"/>
              </w:rPr>
              <w:t>, prof. UMK</w:t>
            </w:r>
          </w:p>
          <w:p w14:paraId="5511E68F" w14:textId="69F0B46D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F03F7FD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1800-D2-PD-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</w:p>
          <w:p w14:paraId="2AC6DB2F" w14:textId="264D6952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12900</w:t>
            </w:r>
          </w:p>
        </w:tc>
        <w:tc>
          <w:tcPr>
            <w:tcW w:w="709" w:type="dxa"/>
            <w:vAlign w:val="center"/>
          </w:tcPr>
          <w:p w14:paraId="29D36EBF" w14:textId="2B082699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2F4C529B" w14:textId="72BD7666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14:paraId="1E09C726" w14:textId="69741772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7829B12D" w14:textId="25B45BF0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727F0A46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EBA143F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13A76F42" w14:textId="692F35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681" w:type="dxa"/>
            <w:vAlign w:val="center"/>
          </w:tcPr>
          <w:p w14:paraId="1963FD90" w14:textId="0DFFE403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D5772" w14:paraId="647F1236" w14:textId="77777777" w:rsidTr="00574A42">
        <w:tc>
          <w:tcPr>
            <w:tcW w:w="2092" w:type="dxa"/>
            <w:vMerge w:val="restart"/>
            <w:vAlign w:val="center"/>
          </w:tcPr>
          <w:p w14:paraId="120EC013" w14:textId="446EBFDD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F677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3862" w:type="dxa"/>
          </w:tcPr>
          <w:p w14:paraId="79A9D4D0" w14:textId="77777777" w:rsidR="002D5772" w:rsidRPr="00683FF4" w:rsidRDefault="002D5772" w:rsidP="002D577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Diagnostyka laboratoryjna </w:t>
            </w:r>
          </w:p>
          <w:p w14:paraId="03561F36" w14:textId="34A8A3D5" w:rsidR="002D5772" w:rsidRPr="00C75D00" w:rsidRDefault="002D5772" w:rsidP="002D577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75D0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dr hab. </w:t>
            </w:r>
            <w:r w:rsidR="00C75D00" w:rsidRPr="00C75D00">
              <w:rPr>
                <w:rFonts w:ascii="Times New Roman" w:hAnsi="Times New Roman"/>
                <w:color w:val="FF0000"/>
                <w:sz w:val="18"/>
                <w:szCs w:val="18"/>
              </w:rPr>
              <w:t>D. Olszewska - Słonina</w:t>
            </w:r>
          </w:p>
          <w:p w14:paraId="5AEB5392" w14:textId="67EBD5D8" w:rsidR="002D5772" w:rsidRDefault="002D5772" w:rsidP="00C75D00">
            <w:pPr>
              <w:pStyle w:val="Bezodstpw"/>
              <w:rPr>
                <w:rFonts w:ascii="Times New Roman" w:hAnsi="Times New Roman"/>
              </w:rPr>
            </w:pPr>
            <w:r w:rsidRPr="00C75D0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i Z. </w:t>
            </w:r>
            <w:proofErr w:type="spellStart"/>
            <w:r w:rsidR="00C75D00" w:rsidRPr="00C75D00">
              <w:rPr>
                <w:rFonts w:ascii="Times New Roman" w:hAnsi="Times New Roman"/>
                <w:color w:val="FF0000"/>
                <w:sz w:val="18"/>
                <w:szCs w:val="18"/>
              </w:rPr>
              <w:t>Patobiochemii</w:t>
            </w:r>
            <w:proofErr w:type="spellEnd"/>
            <w:r w:rsidR="00C75D00" w:rsidRPr="00C75D0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 chemii Klinicznej</w:t>
            </w:r>
          </w:p>
        </w:tc>
        <w:tc>
          <w:tcPr>
            <w:tcW w:w="1701" w:type="dxa"/>
            <w:vAlign w:val="center"/>
          </w:tcPr>
          <w:p w14:paraId="3DD684E5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1800-D2-DL-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</w:p>
          <w:p w14:paraId="10F1EA7F" w14:textId="69B51B5C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2BBDD78A" w14:textId="1337D2C4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D0294F6" w14:textId="5F9D751B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57197450" w14:textId="36A266B9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068FFDD4" w14:textId="0F4B9FDA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5D095C8B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B3038FB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1406D206" w14:textId="532312C3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  <w:vAlign w:val="center"/>
          </w:tcPr>
          <w:p w14:paraId="64B3E5AD" w14:textId="2CDB0834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46E2" w14:paraId="6018BBDC" w14:textId="77777777" w:rsidTr="00574A42">
        <w:tc>
          <w:tcPr>
            <w:tcW w:w="2092" w:type="dxa"/>
            <w:vMerge/>
          </w:tcPr>
          <w:p w14:paraId="79EA7ED3" w14:textId="77777777" w:rsidR="00DB46E2" w:rsidRDefault="00DB46E2" w:rsidP="00DB46E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4E64E166" w14:textId="77777777" w:rsidR="00DB46E2" w:rsidRPr="00683FF4" w:rsidRDefault="00DB46E2" w:rsidP="00DB46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683F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Choroby wewnętrzne</w:t>
            </w:r>
          </w:p>
          <w:p w14:paraId="4C582B58" w14:textId="77777777" w:rsidR="00DB46E2" w:rsidRDefault="00DB46E2" w:rsidP="00DB46E2">
            <w:pPr>
              <w:pStyle w:val="Bezodstpw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K. Gastroenterologii i Zaburzeń Odżywiania</w:t>
            </w:r>
          </w:p>
          <w:p w14:paraId="6D83A908" w14:textId="38367BBC" w:rsidR="00DB46E2" w:rsidRPr="00683FF4" w:rsidRDefault="00DB46E2" w:rsidP="00DB46E2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3410635B" w14:textId="6EF87E7B" w:rsidR="00DB46E2" w:rsidRDefault="00DB46E2" w:rsidP="00DB46E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43E305CF" w14:textId="77777777" w:rsidR="00DB46E2" w:rsidRPr="00683FF4" w:rsidRDefault="00DB46E2" w:rsidP="00DB46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1800-D2-KZZDW-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</w:p>
          <w:p w14:paraId="73C079E4" w14:textId="7762B940" w:rsidR="00DB46E2" w:rsidRDefault="00DB46E2" w:rsidP="00DB46E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3A1105E2" w14:textId="63401D19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A1B71DD" w14:textId="2DA93D0C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B418B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14:paraId="49EBFF0E" w14:textId="5097BD97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48890314" w14:textId="77777777" w:rsidR="00DB46E2" w:rsidRPr="005D4F18" w:rsidRDefault="00DB46E2" w:rsidP="005D4F18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4B47FDD1" w14:textId="77777777" w:rsidR="005D4F18" w:rsidRPr="005D4F18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5D4F18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7</w:t>
            </w:r>
          </w:p>
          <w:p w14:paraId="0D0EB311" w14:textId="77777777" w:rsidR="005D4F18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5D842644" w14:textId="77777777" w:rsidR="005D4F18" w:rsidRPr="005D4F18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7DA498C5" w14:textId="07F8593D" w:rsidR="005D4F18" w:rsidRDefault="005D4F18" w:rsidP="005D4F1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D4F18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2E85B1DB" w14:textId="77777777" w:rsidR="00DB46E2" w:rsidRDefault="00DB46E2" w:rsidP="00DB46E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A04F4CD" w14:textId="77777777" w:rsidR="00DB46E2" w:rsidRDefault="00DB46E2" w:rsidP="00DB46E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14:paraId="46970F3D" w14:textId="77777777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0B3038F0" w14:textId="03939856" w:rsidR="00DB46E2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681" w:type="dxa"/>
          </w:tcPr>
          <w:p w14:paraId="6824D432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F96D55" w14:textId="77777777" w:rsidR="00DB46E2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4C59FA4A" w14:textId="77777777" w:rsidR="002D5772" w:rsidRDefault="002D5772" w:rsidP="002D5772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14:paraId="54050835" w14:textId="32E3CC64" w:rsidR="002D5772" w:rsidRP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</w:rPr>
            </w:pPr>
            <w:r w:rsidRPr="002D577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zaliczenie</w:t>
            </w:r>
          </w:p>
        </w:tc>
      </w:tr>
      <w:tr w:rsidR="005D4F18" w14:paraId="651E0FEB" w14:textId="77777777" w:rsidTr="00574A42">
        <w:tc>
          <w:tcPr>
            <w:tcW w:w="2092" w:type="dxa"/>
            <w:vMerge/>
          </w:tcPr>
          <w:p w14:paraId="3582E0DF" w14:textId="23E115D1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7317B0D1" w14:textId="77777777" w:rsidR="005D4F18" w:rsidRPr="00683FF4" w:rsidRDefault="005D4F18" w:rsidP="005D4F18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Kliniczny zarys chorób z zaleceniami dietetycznymi: </w:t>
            </w:r>
            <w:r w:rsidRPr="00683FF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Choroby 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układu ruchu</w:t>
            </w:r>
          </w:p>
          <w:p w14:paraId="2DCC6578" w14:textId="434037E6" w:rsidR="005D4F18" w:rsidRPr="00683FF4" w:rsidRDefault="005D4F18" w:rsidP="005D4F18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78F9A0CD" w14:textId="3C0FEF22" w:rsidR="005D4F18" w:rsidRPr="00DB46E2" w:rsidRDefault="005D4F18" w:rsidP="005D4F18">
            <w:pPr>
              <w:pStyle w:val="Bezodstpw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5F9C9FD" w14:textId="77777777" w:rsidR="005D4F18" w:rsidRPr="00683FF4" w:rsidRDefault="005D4F18" w:rsidP="005D4F18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1800-D2-KZZDW-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N1</w:t>
            </w:r>
          </w:p>
          <w:p w14:paraId="1B9AD7DA" w14:textId="7AC6AB39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1E5797F2" w14:textId="35359F4C" w:rsidR="005D4F18" w:rsidRDefault="005D4F18" w:rsidP="005D4F1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14:paraId="216CD8E9" w14:textId="652D05FE" w:rsidR="005D4F18" w:rsidRDefault="005D4F18" w:rsidP="005D4F1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14:paraId="67CA2CBF" w14:textId="55EF999C" w:rsidR="005D4F18" w:rsidRPr="005D4F18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5D4F18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5BFC8622" w14:textId="77777777" w:rsidR="005D4F18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  <w:p w14:paraId="77049F30" w14:textId="77777777" w:rsidR="005D4F18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075BF47E" w14:textId="77777777" w:rsidR="005D4F18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52238DE0" w14:textId="3C08F15D" w:rsidR="005D4F18" w:rsidRDefault="005D4F18" w:rsidP="005D4F1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906B932" w14:textId="77777777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1FB7F71" w14:textId="77777777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14:paraId="3854E872" w14:textId="2C306F81" w:rsidR="005D4F18" w:rsidRPr="00DB46E2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DB46E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5</w:t>
            </w:r>
          </w:p>
        </w:tc>
        <w:tc>
          <w:tcPr>
            <w:tcW w:w="1681" w:type="dxa"/>
          </w:tcPr>
          <w:p w14:paraId="1ECCCEC9" w14:textId="77777777" w:rsidR="005D4F18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  <w:p w14:paraId="3225BBD4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57835361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2C662173" w14:textId="6CA38071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zaliczenie</w:t>
            </w:r>
          </w:p>
        </w:tc>
      </w:tr>
      <w:tr w:rsidR="005D4F18" w14:paraId="3066518B" w14:textId="77777777" w:rsidTr="00574A42">
        <w:tc>
          <w:tcPr>
            <w:tcW w:w="2092" w:type="dxa"/>
            <w:vMerge/>
          </w:tcPr>
          <w:p w14:paraId="561DED6B" w14:textId="01B29BA0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3DBF96D3" w14:textId="77777777" w:rsidR="005D4F18" w:rsidRPr="00683FF4" w:rsidRDefault="005D4F18" w:rsidP="005D4F18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683FF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Chirurgia i onkologia</w:t>
            </w:r>
          </w:p>
          <w:p w14:paraId="7A09EED8" w14:textId="77777777" w:rsidR="005D4F18" w:rsidRPr="00683FF4" w:rsidRDefault="005D4F18" w:rsidP="005D4F1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 hab. W. </w:t>
            </w:r>
            <w:proofErr w:type="spellStart"/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Zegarski</w:t>
            </w:r>
            <w:proofErr w:type="spellEnd"/>
          </w:p>
          <w:p w14:paraId="2848FB40" w14:textId="77777777" w:rsidR="005D4F18" w:rsidRDefault="005D4F18" w:rsidP="005D4F18">
            <w:pPr>
              <w:pStyle w:val="Bezodstpw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K. Chirurgii Onkologicznej</w:t>
            </w:r>
          </w:p>
          <w:p w14:paraId="12DB9501" w14:textId="14706D11" w:rsidR="005D4F18" w:rsidRPr="00683FF4" w:rsidRDefault="005D4F18" w:rsidP="005D4F18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5529F80A" w14:textId="0CEFF72C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169D166" w14:textId="77777777" w:rsidR="005D4F18" w:rsidRPr="00683FF4" w:rsidRDefault="005D4F18" w:rsidP="005D4F18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1800-D2-KZZDW-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N1</w:t>
            </w:r>
          </w:p>
          <w:p w14:paraId="461D6D20" w14:textId="73930759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71F04821" w14:textId="2E45A8F5" w:rsidR="005D4F18" w:rsidRDefault="005D4F18" w:rsidP="005D4F1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A0BFC39" w14:textId="24ECA55B" w:rsidR="005D4F18" w:rsidRPr="002D5772" w:rsidRDefault="002D5772" w:rsidP="005D4F18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2D577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14:paraId="702FDD80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28D7CF48" w14:textId="25906655" w:rsidR="005D4F18" w:rsidRP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2D577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77516C9C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09C09948" w14:textId="77777777" w:rsidR="005D4F18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2D577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7</w:t>
            </w:r>
          </w:p>
          <w:p w14:paraId="3CC51554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6FD01DDD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7A37B5F3" w14:textId="1E16AC23" w:rsidR="002D5772" w:rsidRP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464C1F57" w14:textId="77777777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15B3461" w14:textId="77777777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14:paraId="7CCA000F" w14:textId="77777777" w:rsidR="005D4F18" w:rsidRPr="00DB46E2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52F55D08" w14:textId="6C712C8B" w:rsidR="005D4F18" w:rsidRPr="00DB46E2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DB46E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8</w:t>
            </w:r>
          </w:p>
        </w:tc>
        <w:tc>
          <w:tcPr>
            <w:tcW w:w="1681" w:type="dxa"/>
          </w:tcPr>
          <w:p w14:paraId="64229278" w14:textId="77777777" w:rsidR="005D4F18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  <w:p w14:paraId="1C9E0E55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  <w:p w14:paraId="7698A4B3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58F34E5A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29FED60C" w14:textId="0911BF1F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zaliczenie</w:t>
            </w:r>
          </w:p>
        </w:tc>
      </w:tr>
      <w:tr w:rsidR="002D5772" w14:paraId="29D8A68C" w14:textId="77777777" w:rsidTr="00574A42">
        <w:tc>
          <w:tcPr>
            <w:tcW w:w="2092" w:type="dxa"/>
            <w:vMerge/>
          </w:tcPr>
          <w:p w14:paraId="48B372E2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  <w:vAlign w:val="center"/>
          </w:tcPr>
          <w:p w14:paraId="78D0BEB9" w14:textId="77777777" w:rsidR="002D5772" w:rsidRPr="00683FF4" w:rsidRDefault="002D5772" w:rsidP="002D577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Farmakologia </w:t>
            </w:r>
          </w:p>
          <w:p w14:paraId="7B31C1BB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 hab. G. </w:t>
            </w:r>
            <w:proofErr w:type="spellStart"/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Grześk</w:t>
            </w:r>
            <w:proofErr w:type="spellEnd"/>
          </w:p>
          <w:p w14:paraId="274B2C6F" w14:textId="3EE20CF5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K. i Z. Farmakologii i Terapii</w:t>
            </w:r>
          </w:p>
        </w:tc>
        <w:tc>
          <w:tcPr>
            <w:tcW w:w="1701" w:type="dxa"/>
            <w:vAlign w:val="center"/>
          </w:tcPr>
          <w:p w14:paraId="32A3B261" w14:textId="77777777" w:rsidR="002D5772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1800-D2-KZZDC-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9F45A1F" w14:textId="4CFEF2B4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7E3208C9" w14:textId="0FDE9546" w:rsidR="002D5772" w:rsidRPr="005D4F18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F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08809B1" w14:textId="246CFEF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5DE8C31C" w14:textId="047E0A19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4591F405" w14:textId="725615AE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0B4B3E69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A5E668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578520B0" w14:textId="4CC6BC51" w:rsidR="002D5772" w:rsidRPr="00DB46E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DB46E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5</w:t>
            </w:r>
          </w:p>
        </w:tc>
        <w:tc>
          <w:tcPr>
            <w:tcW w:w="1681" w:type="dxa"/>
            <w:vAlign w:val="center"/>
          </w:tcPr>
          <w:p w14:paraId="2943D1E9" w14:textId="60D29544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D5772" w14:paraId="46E47F21" w14:textId="77777777" w:rsidTr="00574A42">
        <w:tc>
          <w:tcPr>
            <w:tcW w:w="2092" w:type="dxa"/>
            <w:vAlign w:val="center"/>
          </w:tcPr>
          <w:p w14:paraId="777A0699" w14:textId="0D312BD4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F677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62" w:type="dxa"/>
          </w:tcPr>
          <w:p w14:paraId="0E086A98" w14:textId="77777777" w:rsidR="002D5772" w:rsidRPr="00683FF4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3FF4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14:paraId="73EDF127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1F5C0F33" w14:textId="0A4969C2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A8DE49B" w14:textId="77777777" w:rsidR="002D5772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1800-D2-KZZDC-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N1</w:t>
            </w: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9BFD57F" w14:textId="6087F123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3F6E24EE" w14:textId="416F7C5F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F8B9659" w14:textId="7ACBAF0C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2913D702" w14:textId="730760D5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792C392C" w14:textId="7D1AC6C8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2422B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09A37D5" w14:textId="0748ED28" w:rsidR="002D5772" w:rsidRP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</w:rPr>
            </w:pPr>
            <w:r w:rsidRPr="002D577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75CC11E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2C697477" w14:textId="6F4509D4" w:rsidR="002D5772" w:rsidRPr="00DB46E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DB46E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8</w:t>
            </w:r>
          </w:p>
        </w:tc>
        <w:tc>
          <w:tcPr>
            <w:tcW w:w="1681" w:type="dxa"/>
            <w:vAlign w:val="center"/>
          </w:tcPr>
          <w:p w14:paraId="64A5C787" w14:textId="09B531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D5772" w14:paraId="015A97DA" w14:textId="77777777" w:rsidTr="00574A42">
        <w:tc>
          <w:tcPr>
            <w:tcW w:w="2092" w:type="dxa"/>
            <w:vAlign w:val="center"/>
          </w:tcPr>
          <w:p w14:paraId="46EDDCD8" w14:textId="72266387" w:rsidR="002D5772" w:rsidRPr="00DB46E2" w:rsidRDefault="002D5772" w:rsidP="002D577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677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3862" w:type="dxa"/>
          </w:tcPr>
          <w:p w14:paraId="4945EA01" w14:textId="77777777" w:rsidR="002D5772" w:rsidRPr="00683FF4" w:rsidRDefault="002D5772" w:rsidP="002D577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1A2EF744" w14:textId="3814F460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J. </w:t>
            </w:r>
            <w:proofErr w:type="spellStart"/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2E3E2BBA" w14:textId="16D0A972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701" w:type="dxa"/>
            <w:vAlign w:val="center"/>
          </w:tcPr>
          <w:p w14:paraId="6BB1B775" w14:textId="77777777" w:rsidR="002D5772" w:rsidRPr="00683FF4" w:rsidRDefault="002D5772" w:rsidP="002D57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1800-D1-FARM-N1</w:t>
            </w:r>
          </w:p>
          <w:p w14:paraId="22204F92" w14:textId="1BD7FC11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12900</w:t>
            </w:r>
          </w:p>
        </w:tc>
        <w:tc>
          <w:tcPr>
            <w:tcW w:w="709" w:type="dxa"/>
            <w:vAlign w:val="center"/>
          </w:tcPr>
          <w:p w14:paraId="4C995514" w14:textId="495653ED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14:paraId="3161AD38" w14:textId="1E427741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0B3F05BA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0BCB75E2" w14:textId="76E5BAFF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66205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14:paraId="17761341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CD6846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0E262019" w14:textId="7F3357F2" w:rsidR="002D5772" w:rsidRPr="00DB46E2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DB46E2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5</w:t>
            </w:r>
          </w:p>
        </w:tc>
        <w:tc>
          <w:tcPr>
            <w:tcW w:w="1681" w:type="dxa"/>
            <w:vAlign w:val="center"/>
          </w:tcPr>
          <w:p w14:paraId="67AA0A50" w14:textId="07375AF4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D5772" w14:paraId="5134F76F" w14:textId="77777777" w:rsidTr="00574A42">
        <w:tc>
          <w:tcPr>
            <w:tcW w:w="2092" w:type="dxa"/>
            <w:vAlign w:val="center"/>
          </w:tcPr>
          <w:p w14:paraId="0B80322F" w14:textId="45C5334B" w:rsidR="002D5772" w:rsidRPr="00DB46E2" w:rsidRDefault="002D5772" w:rsidP="002D5772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DB46E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  <w:tc>
          <w:tcPr>
            <w:tcW w:w="3862" w:type="dxa"/>
          </w:tcPr>
          <w:p w14:paraId="5011DA17" w14:textId="72272902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Wykład ogólnouniwersytecki</w:t>
            </w:r>
            <w:r w:rsidRPr="00683FF4">
              <w:rPr>
                <w:rFonts w:ascii="Times New Roman" w:hAnsi="Times New Roman"/>
                <w:color w:val="000000"/>
                <w:sz w:val="18"/>
                <w:szCs w:val="18"/>
              </w:rPr>
              <w:t>/wykład kursowy (do wyboru)</w:t>
            </w:r>
          </w:p>
        </w:tc>
        <w:tc>
          <w:tcPr>
            <w:tcW w:w="1701" w:type="dxa"/>
          </w:tcPr>
          <w:p w14:paraId="57E87F5B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D6AA3DF" w14:textId="17362E6C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4F1D655F" w14:textId="5A99A36F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35C6D2AA" w14:textId="531FCB4A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8" w:type="dxa"/>
            <w:vAlign w:val="center"/>
          </w:tcPr>
          <w:p w14:paraId="278CA5D7" w14:textId="04864419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C2FA07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FEBEFA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14:paraId="72F14DE4" w14:textId="77777777" w:rsidR="002D5772" w:rsidRPr="00DB46E2" w:rsidRDefault="002D5772" w:rsidP="002D5772">
            <w:pPr>
              <w:pStyle w:val="Bezodstpw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2E461233" w14:textId="71A9095F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D5772" w14:paraId="389FDB2C" w14:textId="77777777" w:rsidTr="00574A42">
        <w:tc>
          <w:tcPr>
            <w:tcW w:w="7655" w:type="dxa"/>
            <w:gridSpan w:val="3"/>
            <w:vAlign w:val="center"/>
          </w:tcPr>
          <w:p w14:paraId="3EDB07B0" w14:textId="75724F5B" w:rsidR="002D5772" w:rsidRDefault="002D5772" w:rsidP="002D5772">
            <w:pPr>
              <w:pStyle w:val="Bezodstpw"/>
              <w:jc w:val="right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73C2B3FD" w14:textId="6A3240CB" w:rsidR="002D5772" w:rsidRP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7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0F7FF4F0" w14:textId="000DFE96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45</w:t>
            </w:r>
            <w:r w:rsidRPr="003632E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AE450C3" w14:textId="33EC6DD3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165</w:t>
            </w:r>
          </w:p>
        </w:tc>
        <w:tc>
          <w:tcPr>
            <w:tcW w:w="708" w:type="dxa"/>
            <w:vAlign w:val="center"/>
          </w:tcPr>
          <w:p w14:paraId="63FB1DCF" w14:textId="103E0D60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205</w:t>
            </w:r>
          </w:p>
        </w:tc>
        <w:tc>
          <w:tcPr>
            <w:tcW w:w="709" w:type="dxa"/>
            <w:vAlign w:val="center"/>
          </w:tcPr>
          <w:p w14:paraId="33B3674A" w14:textId="3793D532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048E5A9A" w14:textId="77777777" w:rsidR="002D5772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14:paraId="64367BD1" w14:textId="6FC1EE06" w:rsidR="002D5772" w:rsidRPr="00DB46E2" w:rsidRDefault="002D5772" w:rsidP="002D5772">
            <w:pPr>
              <w:pStyle w:val="Bezodstpw"/>
              <w:jc w:val="center"/>
              <w:rPr>
                <w:rFonts w:ascii="Times New Roman" w:hAnsi="Times New Roman"/>
                <w:b/>
                <w:color w:val="C0504D" w:themeColor="accent2"/>
                <w:sz w:val="18"/>
                <w:szCs w:val="18"/>
              </w:rPr>
            </w:pPr>
            <w:r w:rsidRPr="00DB46E2">
              <w:rPr>
                <w:rFonts w:ascii="Times New Roman" w:hAnsi="Times New Roman"/>
                <w:b/>
                <w:color w:val="C0504D" w:themeColor="accent2"/>
                <w:sz w:val="18"/>
                <w:szCs w:val="18"/>
              </w:rPr>
              <w:t>76</w:t>
            </w:r>
          </w:p>
        </w:tc>
        <w:tc>
          <w:tcPr>
            <w:tcW w:w="1681" w:type="dxa"/>
          </w:tcPr>
          <w:p w14:paraId="1938F1C5" w14:textId="7CD96D55" w:rsidR="002D5772" w:rsidRP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772">
              <w:rPr>
                <w:rFonts w:ascii="Times New Roman" w:hAnsi="Times New Roman"/>
                <w:sz w:val="18"/>
                <w:szCs w:val="18"/>
              </w:rPr>
              <w:t>2 egzaminy</w:t>
            </w:r>
          </w:p>
        </w:tc>
      </w:tr>
    </w:tbl>
    <w:p w14:paraId="301731C6" w14:textId="77777777" w:rsidR="002A5AD1" w:rsidRPr="002A5AD1" w:rsidRDefault="002A5AD1" w:rsidP="002A5AD1">
      <w:pPr>
        <w:pStyle w:val="Bezodstpw"/>
        <w:rPr>
          <w:rFonts w:ascii="Times New Roman" w:hAnsi="Times New Roman"/>
        </w:rPr>
      </w:pPr>
    </w:p>
    <w:p w14:paraId="6E9C1CA2" w14:textId="77777777" w:rsidR="00293D9D" w:rsidRDefault="00293D9D" w:rsidP="004F79A7">
      <w:pPr>
        <w:jc w:val="both"/>
        <w:rPr>
          <w:rFonts w:ascii="Times New Roman" w:hAnsi="Times New Roman"/>
          <w:sz w:val="24"/>
          <w:szCs w:val="20"/>
        </w:rPr>
      </w:pPr>
    </w:p>
    <w:p w14:paraId="45B29F36" w14:textId="56D50220" w:rsidR="00D379F9" w:rsidRPr="00112A0F" w:rsidRDefault="00D65023" w:rsidP="00112A0F">
      <w:pPr>
        <w:pStyle w:val="Bezodstpw"/>
        <w:rPr>
          <w:rFonts w:ascii="Times New Roman" w:hAnsi="Times New Roman"/>
          <w:sz w:val="20"/>
          <w:szCs w:val="20"/>
        </w:rPr>
      </w:pPr>
      <w:r w:rsidRPr="00112A0F">
        <w:rPr>
          <w:rFonts w:ascii="Times New Roman" w:hAnsi="Times New Roman"/>
          <w:sz w:val="20"/>
          <w:szCs w:val="20"/>
        </w:rPr>
        <w:t>IV</w:t>
      </w:r>
      <w:r w:rsidR="008356DE" w:rsidRPr="00112A0F">
        <w:rPr>
          <w:rFonts w:ascii="Times New Roman" w:hAnsi="Times New Roman"/>
          <w:sz w:val="20"/>
          <w:szCs w:val="20"/>
        </w:rPr>
        <w:t xml:space="preserve"> </w:t>
      </w:r>
      <w:r w:rsidR="00D379F9" w:rsidRPr="00112A0F">
        <w:rPr>
          <w:rFonts w:ascii="Times New Roman" w:hAnsi="Times New Roman"/>
          <w:sz w:val="20"/>
          <w:szCs w:val="20"/>
        </w:rPr>
        <w:t>semestr</w:t>
      </w:r>
    </w:p>
    <w:tbl>
      <w:tblPr>
        <w:tblpPr w:leftFromText="141" w:rightFromText="141" w:vertAnchor="text" w:horzAnchor="page" w:tblpX="825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1581"/>
        <w:gridCol w:w="796"/>
        <w:gridCol w:w="883"/>
        <w:gridCol w:w="796"/>
        <w:gridCol w:w="797"/>
        <w:gridCol w:w="796"/>
        <w:gridCol w:w="588"/>
        <w:gridCol w:w="1134"/>
        <w:gridCol w:w="1701"/>
      </w:tblGrid>
      <w:tr w:rsidR="00112A0F" w:rsidRPr="007973B3" w14:paraId="51109CA4" w14:textId="77777777" w:rsidTr="00112A0F">
        <w:trPr>
          <w:trHeight w:val="416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7092BF18" w14:textId="77777777" w:rsidR="00112A0F" w:rsidRPr="007973B3" w:rsidRDefault="00112A0F" w:rsidP="007973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3B3">
              <w:rPr>
                <w:rFonts w:ascii="Times New Roman" w:hAnsi="Times New Roman"/>
                <w:sz w:val="16"/>
                <w:szCs w:val="16"/>
              </w:rPr>
              <w:t>Nazwa modułu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14:paraId="1F985A37" w14:textId="77777777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81" w:type="dxa"/>
            <w:vMerge w:val="restart"/>
            <w:tcBorders>
              <w:bottom w:val="single" w:sz="4" w:space="0" w:color="000000"/>
            </w:tcBorders>
            <w:vAlign w:val="center"/>
          </w:tcPr>
          <w:p w14:paraId="0F553F2B" w14:textId="77777777" w:rsidR="00112A0F" w:rsidRPr="00112A0F" w:rsidRDefault="00112A0F" w:rsidP="00112A0F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A0F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56F20E09" w14:textId="5465149C" w:rsidR="00112A0F" w:rsidRPr="007973B3" w:rsidRDefault="00112A0F" w:rsidP="00112A0F">
            <w:pPr>
              <w:pStyle w:val="Bezodstpw"/>
              <w:jc w:val="center"/>
            </w:pPr>
            <w:r w:rsidRPr="00112A0F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679" w:type="dxa"/>
            <w:gridSpan w:val="2"/>
            <w:vAlign w:val="center"/>
          </w:tcPr>
          <w:p w14:paraId="1F114D9B" w14:textId="192AD441" w:rsidR="00112A0F" w:rsidRPr="007973B3" w:rsidRDefault="00112A0F" w:rsidP="007973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2977" w:type="dxa"/>
            <w:gridSpan w:val="4"/>
            <w:tcBorders>
              <w:bottom w:val="single" w:sz="4" w:space="0" w:color="000000"/>
            </w:tcBorders>
            <w:vAlign w:val="center"/>
          </w:tcPr>
          <w:p w14:paraId="164707DA" w14:textId="77777777" w:rsidR="00112A0F" w:rsidRPr="007973B3" w:rsidRDefault="00112A0F" w:rsidP="007973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3B3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75DB0115" w14:textId="7144FF3D" w:rsidR="00112A0F" w:rsidRPr="007973B3" w:rsidRDefault="00112A0F" w:rsidP="005D17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66470">
              <w:rPr>
                <w:rFonts w:ascii="Times New Roman" w:hAnsi="Times New Roman"/>
                <w:sz w:val="16"/>
                <w:szCs w:val="16"/>
              </w:rPr>
              <w:t>amokształcenie</w:t>
            </w:r>
          </w:p>
        </w:tc>
        <w:tc>
          <w:tcPr>
            <w:tcW w:w="1701" w:type="dxa"/>
            <w:vMerge w:val="restart"/>
            <w:vAlign w:val="center"/>
          </w:tcPr>
          <w:p w14:paraId="4A985563" w14:textId="1A25FDA2" w:rsidR="00112A0F" w:rsidRPr="007973B3" w:rsidRDefault="00112A0F" w:rsidP="007973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3B3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112A0F" w:rsidRPr="007973B3" w14:paraId="032EB2A0" w14:textId="77777777" w:rsidTr="00112A0F">
        <w:trPr>
          <w:trHeight w:val="264"/>
        </w:trPr>
        <w:tc>
          <w:tcPr>
            <w:tcW w:w="1526" w:type="dxa"/>
            <w:vMerge/>
            <w:vAlign w:val="center"/>
          </w:tcPr>
          <w:p w14:paraId="05562C14" w14:textId="77777777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5E5AF57" w14:textId="77777777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14:paraId="67847FA9" w14:textId="77777777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1FFFE4E6" w14:textId="1B1D710C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83" w:type="dxa"/>
            <w:vAlign w:val="center"/>
          </w:tcPr>
          <w:p w14:paraId="6122552D" w14:textId="53868C03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422C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E42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96" w:type="dxa"/>
            <w:vAlign w:val="center"/>
          </w:tcPr>
          <w:p w14:paraId="7D2A96EE" w14:textId="77777777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97" w:type="dxa"/>
            <w:vAlign w:val="center"/>
          </w:tcPr>
          <w:p w14:paraId="65ED24C4" w14:textId="77777777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96" w:type="dxa"/>
            <w:vAlign w:val="center"/>
          </w:tcPr>
          <w:p w14:paraId="55A85A3B" w14:textId="10C0FB8D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588" w:type="dxa"/>
            <w:vAlign w:val="center"/>
          </w:tcPr>
          <w:p w14:paraId="369A59E8" w14:textId="7F65C9D8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14:paraId="5A77F644" w14:textId="4E8ECDA3" w:rsidR="00112A0F" w:rsidRPr="007973B3" w:rsidRDefault="00112A0F" w:rsidP="007973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72F7880" w14:textId="77777777" w:rsidR="00112A0F" w:rsidRPr="007973B3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1195" w:rsidRPr="007973B3" w14:paraId="2EA769CE" w14:textId="77777777" w:rsidTr="00112A0F">
        <w:tc>
          <w:tcPr>
            <w:tcW w:w="1526" w:type="dxa"/>
            <w:vMerge w:val="restart"/>
            <w:vAlign w:val="center"/>
          </w:tcPr>
          <w:p w14:paraId="31875BB9" w14:textId="77777777" w:rsidR="00711195" w:rsidRPr="007973B3" w:rsidRDefault="00711195" w:rsidP="0021364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14:paraId="30D69982" w14:textId="77777777" w:rsidR="00711195" w:rsidRPr="007973B3" w:rsidRDefault="00711195" w:rsidP="00D950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Technologia gastronomiczna</w:t>
            </w:r>
          </w:p>
          <w:p w14:paraId="055AC9D2" w14:textId="56B551FA" w:rsidR="00711195" w:rsidRPr="007973B3" w:rsidRDefault="00711195" w:rsidP="00D950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33CBDDC7" w14:textId="06FD3D5B" w:rsidR="00711195" w:rsidRPr="007973B3" w:rsidRDefault="00711195" w:rsidP="00D950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581" w:type="dxa"/>
            <w:vAlign w:val="center"/>
          </w:tcPr>
          <w:p w14:paraId="2F07F50F" w14:textId="517B66C4" w:rsidR="00711195" w:rsidRPr="00213648" w:rsidRDefault="00711195" w:rsidP="00213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1800-D2-TG-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  <w:p w14:paraId="5F510B27" w14:textId="77777777" w:rsidR="00711195" w:rsidRPr="00213648" w:rsidRDefault="00711195" w:rsidP="00213648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13900</w:t>
            </w:r>
          </w:p>
        </w:tc>
        <w:tc>
          <w:tcPr>
            <w:tcW w:w="796" w:type="dxa"/>
            <w:vAlign w:val="center"/>
          </w:tcPr>
          <w:p w14:paraId="17DAB0C0" w14:textId="3C672AA8" w:rsidR="00711195" w:rsidRPr="003632E3" w:rsidRDefault="00695A10" w:rsidP="00213648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vAlign w:val="center"/>
          </w:tcPr>
          <w:p w14:paraId="4325B4AE" w14:textId="7C76F2DF" w:rsidR="00711195" w:rsidRPr="003632E3" w:rsidRDefault="00067580" w:rsidP="00213648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3632E3">
              <w:rPr>
                <w:rFonts w:ascii="Times New Roman" w:hAnsi="Times New Roman"/>
                <w:color w:val="C00000"/>
                <w:sz w:val="18"/>
                <w:szCs w:val="18"/>
              </w:rPr>
              <w:t>50</w:t>
            </w:r>
          </w:p>
        </w:tc>
        <w:tc>
          <w:tcPr>
            <w:tcW w:w="796" w:type="dxa"/>
            <w:vAlign w:val="center"/>
          </w:tcPr>
          <w:p w14:paraId="18914510" w14:textId="530D6C6B" w:rsidR="00711195" w:rsidRPr="00067580" w:rsidRDefault="00990DDB" w:rsidP="00213648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7" w:type="dxa"/>
            <w:vAlign w:val="center"/>
          </w:tcPr>
          <w:p w14:paraId="18134617" w14:textId="221AED4A" w:rsidR="00711195" w:rsidRPr="00067580" w:rsidRDefault="00990DDB" w:rsidP="00213648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28</w:t>
            </w:r>
          </w:p>
        </w:tc>
        <w:tc>
          <w:tcPr>
            <w:tcW w:w="796" w:type="dxa"/>
            <w:vAlign w:val="center"/>
          </w:tcPr>
          <w:p w14:paraId="36749A93" w14:textId="360203F5" w:rsidR="00711195" w:rsidRPr="00067580" w:rsidRDefault="00711195" w:rsidP="00213648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25AD86A" w14:textId="77777777" w:rsidR="00711195" w:rsidRPr="00067580" w:rsidRDefault="00711195" w:rsidP="00213648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2D1A45" w14:textId="1DCA4702" w:rsidR="00711195" w:rsidRPr="00067580" w:rsidRDefault="00990DDB" w:rsidP="00213648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7755B902" w14:textId="77777777" w:rsidR="00711195" w:rsidRPr="007973B3" w:rsidRDefault="00711195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11195" w:rsidRPr="007973B3" w14:paraId="4046DB64" w14:textId="77777777" w:rsidTr="00112A0F">
        <w:tc>
          <w:tcPr>
            <w:tcW w:w="1526" w:type="dxa"/>
            <w:vMerge/>
            <w:vAlign w:val="center"/>
          </w:tcPr>
          <w:p w14:paraId="1B64AB74" w14:textId="77777777" w:rsidR="00711195" w:rsidRPr="007973B3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0820F6A7" w14:textId="6B96420C" w:rsidR="00711195" w:rsidRPr="00711195" w:rsidRDefault="00711195" w:rsidP="00711195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11195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Bromatologia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 i interakcja leków z żywnością</w:t>
            </w:r>
          </w:p>
          <w:p w14:paraId="73A30DA7" w14:textId="77777777" w:rsidR="00711195" w:rsidRPr="00711195" w:rsidRDefault="00711195" w:rsidP="0071119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11195">
              <w:rPr>
                <w:rFonts w:ascii="Times New Roman" w:hAnsi="Times New Roman"/>
                <w:color w:val="C00000"/>
                <w:sz w:val="18"/>
                <w:szCs w:val="18"/>
              </w:rPr>
              <w:t>dr J. Przybyszewska</w:t>
            </w:r>
          </w:p>
          <w:p w14:paraId="00123DB0" w14:textId="514FA738" w:rsidR="00711195" w:rsidRPr="00711195" w:rsidRDefault="00711195" w:rsidP="00711195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11195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581" w:type="dxa"/>
            <w:vAlign w:val="center"/>
          </w:tcPr>
          <w:p w14:paraId="77CEEA61" w14:textId="6AB3522F" w:rsidR="00711195" w:rsidRPr="00711195" w:rsidRDefault="00711195" w:rsidP="0071119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11195">
              <w:rPr>
                <w:rFonts w:ascii="Times New Roman" w:hAnsi="Times New Roman"/>
                <w:color w:val="C00000"/>
                <w:sz w:val="18"/>
                <w:szCs w:val="18"/>
              </w:rPr>
              <w:t>1800-D2-Br-</w:t>
            </w:r>
            <w:r w:rsidR="008E25B1">
              <w:rPr>
                <w:rFonts w:ascii="Times New Roman" w:hAnsi="Times New Roman"/>
                <w:color w:val="C00000"/>
                <w:sz w:val="18"/>
                <w:szCs w:val="18"/>
              </w:rPr>
              <w:t>N1</w:t>
            </w:r>
          </w:p>
          <w:p w14:paraId="56D5336C" w14:textId="58027FAD" w:rsidR="00711195" w:rsidRPr="00711195" w:rsidRDefault="00711195" w:rsidP="00711195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711195">
              <w:rPr>
                <w:rFonts w:ascii="Times New Roman" w:hAnsi="Times New Roman"/>
                <w:color w:val="C00000"/>
                <w:sz w:val="18"/>
                <w:szCs w:val="18"/>
              </w:rPr>
              <w:t>12900</w:t>
            </w:r>
          </w:p>
        </w:tc>
        <w:tc>
          <w:tcPr>
            <w:tcW w:w="796" w:type="dxa"/>
            <w:vAlign w:val="center"/>
          </w:tcPr>
          <w:p w14:paraId="4C228FB3" w14:textId="34AEF85A" w:rsidR="00711195" w:rsidRPr="00711195" w:rsidRDefault="003632E3" w:rsidP="007111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14:paraId="64EFA8DB" w14:textId="43EB4B27" w:rsidR="00711195" w:rsidRPr="00711195" w:rsidRDefault="003632E3" w:rsidP="007111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45</w:t>
            </w:r>
          </w:p>
        </w:tc>
        <w:tc>
          <w:tcPr>
            <w:tcW w:w="796" w:type="dxa"/>
            <w:vAlign w:val="center"/>
          </w:tcPr>
          <w:p w14:paraId="592DC9CD" w14:textId="72E8F42D" w:rsidR="00711195" w:rsidRPr="00711195" w:rsidRDefault="00711195" w:rsidP="007111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11195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797" w:type="dxa"/>
            <w:vAlign w:val="center"/>
          </w:tcPr>
          <w:p w14:paraId="4CA39B0F" w14:textId="6DEC4480" w:rsidR="00711195" w:rsidRPr="00711195" w:rsidRDefault="00711195" w:rsidP="007111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11195"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3B806345" w14:textId="77777777" w:rsidR="00711195" w:rsidRPr="00711195" w:rsidRDefault="00711195" w:rsidP="007111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76D1938" w14:textId="77777777" w:rsidR="00711195" w:rsidRPr="00711195" w:rsidRDefault="00711195" w:rsidP="007111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6D5A4D" w14:textId="1C0CE0E8" w:rsidR="00711195" w:rsidRPr="00711195" w:rsidRDefault="00711195" w:rsidP="007111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11195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12E1775" w14:textId="351CE83E" w:rsidR="00711195" w:rsidRPr="00711195" w:rsidRDefault="00711195" w:rsidP="007111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11195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</w:tc>
      </w:tr>
      <w:tr w:rsidR="00CD694A" w:rsidRPr="007973B3" w14:paraId="7EA3A56C" w14:textId="77777777" w:rsidTr="00112A0F">
        <w:tc>
          <w:tcPr>
            <w:tcW w:w="1526" w:type="dxa"/>
            <w:vMerge w:val="restart"/>
            <w:vAlign w:val="center"/>
          </w:tcPr>
          <w:p w14:paraId="6792C2D9" w14:textId="77777777" w:rsidR="00CD694A" w:rsidRPr="007973B3" w:rsidRDefault="00CD694A" w:rsidP="003632E3">
            <w:pPr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536" w:type="dxa"/>
            <w:tcBorders>
              <w:bottom w:val="nil"/>
            </w:tcBorders>
          </w:tcPr>
          <w:p w14:paraId="0449F5D2" w14:textId="77777777" w:rsidR="00CD694A" w:rsidRPr="007973B3" w:rsidRDefault="00CD694A" w:rsidP="003632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Alergie i nietolerancje pokarmowe</w:t>
            </w:r>
          </w:p>
          <w:p w14:paraId="2D20AC5E" w14:textId="77777777" w:rsidR="00CD694A" w:rsidRPr="007973B3" w:rsidRDefault="00CD694A" w:rsidP="003632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24683DDA" w14:textId="59816445" w:rsidR="00CD694A" w:rsidRPr="005D170B" w:rsidRDefault="00CD694A" w:rsidP="003632E3">
            <w:pPr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5D170B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K. i K. Alergologii, Immunologii Klinicznej i Chorób Wewnętrznych</w:t>
            </w:r>
          </w:p>
        </w:tc>
        <w:tc>
          <w:tcPr>
            <w:tcW w:w="1581" w:type="dxa"/>
            <w:vMerge w:val="restart"/>
            <w:vAlign w:val="center"/>
          </w:tcPr>
          <w:p w14:paraId="4E198F63" w14:textId="42A49E7C" w:rsidR="00CD694A" w:rsidRPr="00213648" w:rsidRDefault="00CD694A" w:rsidP="003632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1800-D2-KZZDA-</w:t>
            </w:r>
            <w:r w:rsidR="008E25B1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</w:p>
          <w:p w14:paraId="459EB5D6" w14:textId="77777777" w:rsidR="00CD694A" w:rsidRPr="00213648" w:rsidRDefault="00CD694A" w:rsidP="003632E3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796" w:type="dxa"/>
            <w:vMerge w:val="restart"/>
            <w:vAlign w:val="center"/>
          </w:tcPr>
          <w:p w14:paraId="38735727" w14:textId="0E834F6E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14:paraId="74B2A9A8" w14:textId="5E8AD6AC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052386D9" w14:textId="49D600E3" w:rsidR="00CD694A" w:rsidRPr="007973B3" w:rsidRDefault="00990DDB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14:paraId="3EF8ED34" w14:textId="262E2734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6EB0AA78" w14:textId="2935A7AB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14:paraId="0A88C1D9" w14:textId="77777777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B8145E0" w14:textId="062139BF" w:rsidR="00CD694A" w:rsidRPr="007973B3" w:rsidRDefault="00990DDB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9626403" w14:textId="6A68BE9A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</w:tc>
      </w:tr>
      <w:tr w:rsidR="00CD694A" w:rsidRPr="007973B3" w14:paraId="0673BA0F" w14:textId="77777777" w:rsidTr="00112A0F">
        <w:tc>
          <w:tcPr>
            <w:tcW w:w="1526" w:type="dxa"/>
            <w:vMerge/>
            <w:vAlign w:val="center"/>
          </w:tcPr>
          <w:p w14:paraId="06AB5E4A" w14:textId="77777777" w:rsidR="00CD694A" w:rsidRPr="007973B3" w:rsidRDefault="00CD694A" w:rsidP="003632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20B58A2C" w14:textId="6411DEFE" w:rsidR="00CD694A" w:rsidRPr="00683FF4" w:rsidRDefault="00CD694A" w:rsidP="00CD694A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774D0244" w14:textId="6F8280B7" w:rsidR="00CD694A" w:rsidRPr="007973B3" w:rsidRDefault="00CD694A" w:rsidP="00CD69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581" w:type="dxa"/>
            <w:vMerge/>
            <w:vAlign w:val="center"/>
          </w:tcPr>
          <w:p w14:paraId="605CE32D" w14:textId="77777777" w:rsidR="00CD694A" w:rsidRPr="00213648" w:rsidRDefault="00CD694A" w:rsidP="003632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vAlign w:val="center"/>
          </w:tcPr>
          <w:p w14:paraId="66842969" w14:textId="77777777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73588D8" w14:textId="77777777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</w:tcBorders>
            <w:vAlign w:val="center"/>
          </w:tcPr>
          <w:p w14:paraId="5BCFAF4B" w14:textId="77777777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</w:tcBorders>
            <w:vAlign w:val="center"/>
          </w:tcPr>
          <w:p w14:paraId="4984AE95" w14:textId="3FE57F79" w:rsidR="00CD694A" w:rsidRPr="007973B3" w:rsidRDefault="00990DDB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nil"/>
            </w:tcBorders>
            <w:vAlign w:val="center"/>
          </w:tcPr>
          <w:p w14:paraId="022A57E9" w14:textId="77777777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</w:tcBorders>
            <w:vAlign w:val="center"/>
          </w:tcPr>
          <w:p w14:paraId="2D7B2797" w14:textId="77777777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8AA8A32" w14:textId="62582430" w:rsidR="00CD694A" w:rsidRPr="007973B3" w:rsidRDefault="00990DDB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18495CC" w14:textId="7DCBC434" w:rsidR="00CD694A" w:rsidRPr="007973B3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</w:t>
            </w:r>
          </w:p>
        </w:tc>
      </w:tr>
      <w:tr w:rsidR="00990DDB" w:rsidRPr="007973B3" w14:paraId="272171AD" w14:textId="77777777" w:rsidTr="00112A0F">
        <w:tc>
          <w:tcPr>
            <w:tcW w:w="1526" w:type="dxa"/>
            <w:vMerge/>
            <w:vAlign w:val="center"/>
          </w:tcPr>
          <w:p w14:paraId="670E145F" w14:textId="77777777" w:rsidR="00990DDB" w:rsidRPr="007973B3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22306F55" w14:textId="77777777" w:rsidR="00990DDB" w:rsidRPr="00112A0F" w:rsidRDefault="00990DDB" w:rsidP="00990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2A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Kliniczny zarys chorób z zaleceniami dietetycznymi: </w:t>
            </w:r>
            <w:r w:rsidRPr="00112A0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Położnictwo</w:t>
            </w:r>
          </w:p>
          <w:p w14:paraId="409EEDE0" w14:textId="77777777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prof. dr hab. M. Dubiel</w:t>
            </w:r>
          </w:p>
          <w:p w14:paraId="372BDC28" w14:textId="7D72FF00" w:rsidR="00990DDB" w:rsidRPr="005D170B" w:rsidRDefault="00990DDB" w:rsidP="00990DDB">
            <w:pPr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</w:pPr>
            <w:r w:rsidRPr="005D170B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K. Medycyny Matczyno-Płodowej, Ginekologii i Neonatologii</w:t>
            </w:r>
          </w:p>
        </w:tc>
        <w:tc>
          <w:tcPr>
            <w:tcW w:w="1581" w:type="dxa"/>
            <w:vMerge w:val="restart"/>
            <w:vAlign w:val="center"/>
          </w:tcPr>
          <w:p w14:paraId="2DF419FB" w14:textId="5BCE716A" w:rsidR="00990DDB" w:rsidRPr="00213648" w:rsidRDefault="00990DDB" w:rsidP="00990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1800-D2-KZZDP-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  <w:p w14:paraId="28A9C0ED" w14:textId="2BEC93F0" w:rsidR="00990DDB" w:rsidRPr="00213648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12600</w:t>
            </w:r>
          </w:p>
        </w:tc>
        <w:tc>
          <w:tcPr>
            <w:tcW w:w="796" w:type="dxa"/>
            <w:vMerge w:val="restart"/>
            <w:vAlign w:val="center"/>
          </w:tcPr>
          <w:p w14:paraId="23044CB3" w14:textId="3252E781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14:paraId="135B0823" w14:textId="31880446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2653D77F" w14:textId="5B6C8B5D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14:paraId="797EE020" w14:textId="11598816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13692649" w14:textId="0A6E1C92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14:paraId="43EE7F55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F97BE4A" w14:textId="04648B44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B6BF1A0" w14:textId="6E20F451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</w:tc>
      </w:tr>
      <w:tr w:rsidR="00990DDB" w:rsidRPr="007973B3" w14:paraId="215781A8" w14:textId="77777777" w:rsidTr="00112A0F">
        <w:tc>
          <w:tcPr>
            <w:tcW w:w="1526" w:type="dxa"/>
            <w:vMerge/>
            <w:vAlign w:val="center"/>
          </w:tcPr>
          <w:p w14:paraId="7122C73F" w14:textId="77777777" w:rsidR="00990DDB" w:rsidRPr="007973B3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555DD644" w14:textId="5338307A" w:rsidR="00990DDB" w:rsidRPr="00683FF4" w:rsidRDefault="00990DDB" w:rsidP="00990DDB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5E42C2AE" w14:textId="0BF1E2EC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581" w:type="dxa"/>
            <w:vMerge/>
            <w:vAlign w:val="center"/>
          </w:tcPr>
          <w:p w14:paraId="423384B9" w14:textId="77777777" w:rsidR="00990DDB" w:rsidRPr="00213648" w:rsidRDefault="00990DDB" w:rsidP="00990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vAlign w:val="center"/>
          </w:tcPr>
          <w:p w14:paraId="4D777C2E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BE3DBC8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</w:tcBorders>
            <w:vAlign w:val="center"/>
          </w:tcPr>
          <w:p w14:paraId="6F737726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</w:tcBorders>
            <w:vAlign w:val="center"/>
          </w:tcPr>
          <w:p w14:paraId="3BAED16F" w14:textId="38880782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nil"/>
            </w:tcBorders>
            <w:vAlign w:val="center"/>
          </w:tcPr>
          <w:p w14:paraId="3CA56711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</w:tcBorders>
            <w:vAlign w:val="center"/>
          </w:tcPr>
          <w:p w14:paraId="306FC58D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AFA8BE9" w14:textId="5594D413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8D653BF" w14:textId="04AA9231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</w:t>
            </w:r>
          </w:p>
        </w:tc>
      </w:tr>
      <w:tr w:rsidR="00990DDB" w:rsidRPr="007973B3" w14:paraId="18D7075F" w14:textId="77777777" w:rsidTr="00112A0F">
        <w:tc>
          <w:tcPr>
            <w:tcW w:w="1526" w:type="dxa"/>
            <w:vMerge/>
            <w:vAlign w:val="center"/>
          </w:tcPr>
          <w:p w14:paraId="4912B8B6" w14:textId="77777777" w:rsidR="00990DDB" w:rsidRPr="007973B3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6E45072A" w14:textId="77777777" w:rsidR="00990DDB" w:rsidRPr="00112A0F" w:rsidRDefault="00990DDB" w:rsidP="00990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2A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Kliniczny zarys chorób z zaleceniami dietetycznymi: </w:t>
            </w:r>
            <w:r w:rsidRPr="00112A0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Pediatria</w:t>
            </w:r>
          </w:p>
          <w:p w14:paraId="701FB740" w14:textId="77777777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hab. A. </w:t>
            </w:r>
            <w:proofErr w:type="spellStart"/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Krogulska</w:t>
            </w:r>
            <w:proofErr w:type="spellEnd"/>
          </w:p>
          <w:p w14:paraId="6930C96C" w14:textId="0BC5F4C9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581" w:type="dxa"/>
            <w:vMerge w:val="restart"/>
            <w:vAlign w:val="center"/>
          </w:tcPr>
          <w:p w14:paraId="31AF8286" w14:textId="07D3578A" w:rsidR="00990DDB" w:rsidRPr="00213648" w:rsidRDefault="00990DDB" w:rsidP="00990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1800-D2-KZZD-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  <w:p w14:paraId="0FAC151F" w14:textId="5EF32A6D" w:rsidR="00990DDB" w:rsidRPr="00213648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796" w:type="dxa"/>
            <w:vMerge w:val="restart"/>
            <w:vAlign w:val="center"/>
          </w:tcPr>
          <w:p w14:paraId="620F2F2D" w14:textId="1A87D1D4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14:paraId="57B2F46B" w14:textId="67897D9E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07578285" w14:textId="0547A132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14:paraId="4336CD08" w14:textId="18936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286485E6" w14:textId="3D4AD186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14:paraId="337181CD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48D669F" w14:textId="7863B3D3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A6B0BC" w14:textId="35FEA24E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</w:tc>
      </w:tr>
      <w:tr w:rsidR="00990DDB" w:rsidRPr="007973B3" w14:paraId="2A0ECEFB" w14:textId="77777777" w:rsidTr="00112A0F">
        <w:tc>
          <w:tcPr>
            <w:tcW w:w="1526" w:type="dxa"/>
            <w:vMerge/>
            <w:vAlign w:val="center"/>
          </w:tcPr>
          <w:p w14:paraId="7B27C892" w14:textId="77777777" w:rsidR="00990DDB" w:rsidRPr="007973B3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2F4F7211" w14:textId="0503E7D9" w:rsidR="00990DDB" w:rsidRPr="00683FF4" w:rsidRDefault="00990DDB" w:rsidP="00990DDB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404693CE" w14:textId="15D7CBD2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581" w:type="dxa"/>
            <w:vMerge/>
            <w:vAlign w:val="center"/>
          </w:tcPr>
          <w:p w14:paraId="6EA12EF5" w14:textId="77777777" w:rsidR="00990DDB" w:rsidRPr="00213648" w:rsidRDefault="00990DDB" w:rsidP="00990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vAlign w:val="center"/>
          </w:tcPr>
          <w:p w14:paraId="38936723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9E8868E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</w:tcBorders>
            <w:vAlign w:val="center"/>
          </w:tcPr>
          <w:p w14:paraId="387EAB16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</w:tcBorders>
            <w:vAlign w:val="center"/>
          </w:tcPr>
          <w:p w14:paraId="6E7638FD" w14:textId="45E70F85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nil"/>
            </w:tcBorders>
            <w:vAlign w:val="center"/>
          </w:tcPr>
          <w:p w14:paraId="4875457C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</w:tcBorders>
            <w:vAlign w:val="center"/>
          </w:tcPr>
          <w:p w14:paraId="55F77E63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2B87BBA" w14:textId="4C4B2DE5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A6F474A" w14:textId="58E3F9CD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</w:t>
            </w:r>
          </w:p>
        </w:tc>
      </w:tr>
      <w:tr w:rsidR="00990DDB" w:rsidRPr="007973B3" w14:paraId="1907285D" w14:textId="77777777" w:rsidTr="00112A0F">
        <w:tc>
          <w:tcPr>
            <w:tcW w:w="1526" w:type="dxa"/>
            <w:vMerge/>
            <w:vAlign w:val="center"/>
          </w:tcPr>
          <w:p w14:paraId="0C4290A5" w14:textId="77777777" w:rsidR="00990DDB" w:rsidRPr="007973B3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0B3C834" w14:textId="77777777" w:rsidR="00990DDB" w:rsidRPr="007973B3" w:rsidRDefault="00990DDB" w:rsidP="00990D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(leczenie wspomagane dietą)</w:t>
            </w:r>
          </w:p>
          <w:p w14:paraId="61F7095B" w14:textId="6B020DE5" w:rsidR="00990DDB" w:rsidRPr="00F6775A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775A">
              <w:rPr>
                <w:rFonts w:ascii="Times New Roman" w:hAnsi="Times New Roman"/>
                <w:color w:val="0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000000"/>
                <w:sz w:val="18"/>
                <w:szCs w:val="18"/>
              </w:rPr>
              <w:t>, prof. UMK</w:t>
            </w:r>
          </w:p>
          <w:p w14:paraId="3C1470EC" w14:textId="5E37771E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581" w:type="dxa"/>
            <w:vAlign w:val="center"/>
          </w:tcPr>
          <w:p w14:paraId="773CD54A" w14:textId="00BAB400" w:rsidR="00990DDB" w:rsidRPr="00213648" w:rsidRDefault="00990DDB" w:rsidP="00990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1800-D2-D-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  <w:p w14:paraId="73CF63A0" w14:textId="77777777" w:rsidR="00990DDB" w:rsidRPr="00213648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796" w:type="dxa"/>
            <w:vAlign w:val="center"/>
          </w:tcPr>
          <w:p w14:paraId="490990BB" w14:textId="2BDE1035" w:rsidR="00990DDB" w:rsidRPr="00D841CE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841CE">
              <w:rPr>
                <w:rFonts w:ascii="Times New Roman" w:hAnsi="Times New Roman"/>
                <w:color w:val="C00000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14:paraId="762DF91E" w14:textId="31E4A6C1" w:rsidR="00990DDB" w:rsidRPr="00D841CE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841CE">
              <w:rPr>
                <w:rFonts w:ascii="Times New Roman" w:hAnsi="Times New Roman"/>
                <w:color w:val="C00000"/>
                <w:sz w:val="18"/>
                <w:szCs w:val="18"/>
              </w:rPr>
              <w:t>45</w:t>
            </w:r>
          </w:p>
        </w:tc>
        <w:tc>
          <w:tcPr>
            <w:tcW w:w="796" w:type="dxa"/>
            <w:vAlign w:val="center"/>
          </w:tcPr>
          <w:p w14:paraId="5CBAE7D0" w14:textId="5257CA1E" w:rsidR="00990DDB" w:rsidRPr="00D841CE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11</w:t>
            </w:r>
          </w:p>
        </w:tc>
        <w:tc>
          <w:tcPr>
            <w:tcW w:w="797" w:type="dxa"/>
            <w:vAlign w:val="center"/>
          </w:tcPr>
          <w:p w14:paraId="095BF068" w14:textId="6EC0B155" w:rsidR="00990DDB" w:rsidRPr="00D841CE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27227117" w14:textId="0A1C0DAB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F5958BE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AE659C" w14:textId="7B2C761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2A7D03CA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90DDB" w:rsidRPr="007973B3" w14:paraId="720E1398" w14:textId="77777777" w:rsidTr="00112A0F">
        <w:tc>
          <w:tcPr>
            <w:tcW w:w="1526" w:type="dxa"/>
            <w:vAlign w:val="center"/>
          </w:tcPr>
          <w:p w14:paraId="42A4324E" w14:textId="77777777" w:rsidR="00990DDB" w:rsidRPr="007973B3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14:paraId="302AAEDB" w14:textId="77777777" w:rsidR="00990DDB" w:rsidRPr="007973B3" w:rsidRDefault="00990DDB" w:rsidP="00990D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Podstawy profilaktyki żywieniowej </w:t>
            </w:r>
          </w:p>
          <w:p w14:paraId="68A10A28" w14:textId="77777777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dr hab. M. Kłopocka</w:t>
            </w:r>
          </w:p>
          <w:p w14:paraId="7082DD33" w14:textId="050F9C18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581" w:type="dxa"/>
            <w:vAlign w:val="center"/>
          </w:tcPr>
          <w:p w14:paraId="676CDEF7" w14:textId="090E1AE0" w:rsidR="00990DDB" w:rsidRPr="00213648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1800-D2-PPZ-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12900</w:t>
            </w:r>
          </w:p>
        </w:tc>
        <w:tc>
          <w:tcPr>
            <w:tcW w:w="796" w:type="dxa"/>
            <w:vAlign w:val="center"/>
          </w:tcPr>
          <w:p w14:paraId="0511709E" w14:textId="7CB951F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83" w:type="dxa"/>
            <w:vAlign w:val="center"/>
          </w:tcPr>
          <w:p w14:paraId="56B2AA3B" w14:textId="5B7D294F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1F3986FB" w14:textId="28C0480E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7" w:type="dxa"/>
            <w:vAlign w:val="center"/>
          </w:tcPr>
          <w:p w14:paraId="7CFC1416" w14:textId="77777777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96" w:type="dxa"/>
            <w:vAlign w:val="center"/>
          </w:tcPr>
          <w:p w14:paraId="6D9B8614" w14:textId="7A54DC44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273914D" w14:textId="77777777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99D6F8" w14:textId="5A5A3B90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6D8B113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90DDB" w:rsidRPr="007973B3" w14:paraId="7A65F832" w14:textId="77777777" w:rsidTr="00112A0F">
        <w:tc>
          <w:tcPr>
            <w:tcW w:w="1526" w:type="dxa"/>
            <w:vMerge w:val="restart"/>
            <w:vAlign w:val="center"/>
          </w:tcPr>
          <w:p w14:paraId="64473C27" w14:textId="50929AEA" w:rsidR="00990DDB" w:rsidRPr="00112A0F" w:rsidRDefault="00990DDB" w:rsidP="00990D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4536" w:type="dxa"/>
          </w:tcPr>
          <w:p w14:paraId="1BDB8FEB" w14:textId="77777777" w:rsidR="00990DDB" w:rsidRPr="007973B3" w:rsidRDefault="00990DDB" w:rsidP="00990D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Prawo i prawo żywnościowe</w:t>
            </w:r>
          </w:p>
          <w:p w14:paraId="068C607A" w14:textId="77777777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 hab. B. </w:t>
            </w:r>
            <w:proofErr w:type="spellStart"/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Sygit</w:t>
            </w:r>
            <w:proofErr w:type="spellEnd"/>
          </w:p>
          <w:p w14:paraId="512CE57D" w14:textId="525DEF94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Z. Podstaw Prawa Medycznego</w:t>
            </w:r>
          </w:p>
        </w:tc>
        <w:tc>
          <w:tcPr>
            <w:tcW w:w="1581" w:type="dxa"/>
            <w:vAlign w:val="center"/>
          </w:tcPr>
          <w:p w14:paraId="426CD250" w14:textId="41FB8617" w:rsidR="00990DDB" w:rsidRPr="00213648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1800-D2-PiPZ-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10000</w:t>
            </w:r>
          </w:p>
        </w:tc>
        <w:tc>
          <w:tcPr>
            <w:tcW w:w="796" w:type="dxa"/>
            <w:vAlign w:val="center"/>
          </w:tcPr>
          <w:p w14:paraId="1396C64F" w14:textId="4BB387C8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83" w:type="dxa"/>
            <w:vAlign w:val="center"/>
          </w:tcPr>
          <w:p w14:paraId="63CD2219" w14:textId="6600DB4D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4FA20D85" w14:textId="54AEB7B1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vAlign w:val="center"/>
          </w:tcPr>
          <w:p w14:paraId="16ED8B80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320D5B5B" w14:textId="7A111E8F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588" w:type="dxa"/>
            <w:vAlign w:val="center"/>
          </w:tcPr>
          <w:p w14:paraId="45769231" w14:textId="67B27D79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D33D5C" w14:textId="6BD148E3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2E5F146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90DDB" w:rsidRPr="007973B3" w14:paraId="5EB9E202" w14:textId="77777777" w:rsidTr="00112A0F">
        <w:tc>
          <w:tcPr>
            <w:tcW w:w="1526" w:type="dxa"/>
            <w:vMerge/>
            <w:vAlign w:val="center"/>
          </w:tcPr>
          <w:p w14:paraId="34EF9A6A" w14:textId="77777777" w:rsidR="00990DDB" w:rsidRPr="007973B3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7039EE9" w14:textId="77777777" w:rsidR="00990DDB" w:rsidRPr="00112A0F" w:rsidRDefault="00990DDB" w:rsidP="00990DD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12A0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Epidemiologia  i nadzór sanitarno-epidemiologiczny</w:t>
            </w:r>
          </w:p>
          <w:p w14:paraId="7A3B9B3A" w14:textId="77777777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prof. dr hab. J. Klawe</w:t>
            </w:r>
          </w:p>
          <w:p w14:paraId="10F438A6" w14:textId="5BBEF3E8" w:rsidR="00990DDB" w:rsidRPr="007973B3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581" w:type="dxa"/>
            <w:vAlign w:val="center"/>
          </w:tcPr>
          <w:p w14:paraId="042DF048" w14:textId="56479B1C" w:rsidR="00990DDB" w:rsidRPr="00213648" w:rsidRDefault="00990DDB" w:rsidP="00990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1800-D2-EiNSE-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7167A191" w14:textId="77777777" w:rsidR="00990DDB" w:rsidRPr="00213648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796" w:type="dxa"/>
            <w:vAlign w:val="center"/>
          </w:tcPr>
          <w:p w14:paraId="1794382E" w14:textId="49E18240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2FAE2659" w14:textId="1BF9669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  <w:vAlign w:val="center"/>
          </w:tcPr>
          <w:p w14:paraId="4701E2BF" w14:textId="57D11983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797" w:type="dxa"/>
            <w:vAlign w:val="center"/>
          </w:tcPr>
          <w:p w14:paraId="2E649EFE" w14:textId="3985CC03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96" w:type="dxa"/>
            <w:vAlign w:val="center"/>
          </w:tcPr>
          <w:p w14:paraId="65343570" w14:textId="77777777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EF2E840" w14:textId="77777777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C49B91" w14:textId="5CF06422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C90EBFA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90DDB" w:rsidRPr="007973B3" w14:paraId="15AEEC42" w14:textId="77777777" w:rsidTr="00112A0F">
        <w:tc>
          <w:tcPr>
            <w:tcW w:w="1526" w:type="dxa"/>
            <w:vAlign w:val="center"/>
          </w:tcPr>
          <w:p w14:paraId="213F13F7" w14:textId="5FD02E71" w:rsidR="00990DDB" w:rsidRPr="00112A0F" w:rsidRDefault="00990DDB" w:rsidP="00112A0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14:paraId="0BEDA40E" w14:textId="77777777" w:rsidR="00990DDB" w:rsidRPr="007973B3" w:rsidRDefault="00990DDB" w:rsidP="00990D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603B241E" w14:textId="48DBF437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J. </w:t>
            </w:r>
            <w:proofErr w:type="spellStart"/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36BB5ED7" w14:textId="57E5737B" w:rsidR="00990DDB" w:rsidRPr="007973B3" w:rsidRDefault="00990DD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581" w:type="dxa"/>
            <w:vAlign w:val="center"/>
          </w:tcPr>
          <w:p w14:paraId="4D3228F5" w14:textId="3AFE791F" w:rsidR="00990DDB" w:rsidRPr="00213648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1800-D2-JO-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9000     </w:t>
            </w:r>
          </w:p>
        </w:tc>
        <w:tc>
          <w:tcPr>
            <w:tcW w:w="796" w:type="dxa"/>
            <w:vAlign w:val="center"/>
          </w:tcPr>
          <w:p w14:paraId="391B4EB5" w14:textId="3EA5DC9C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185A2A74" w14:textId="143E2806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96" w:type="dxa"/>
            <w:vAlign w:val="center"/>
          </w:tcPr>
          <w:p w14:paraId="561B69BF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B4BAC5" w14:textId="358C7FBC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14:paraId="546E1778" w14:textId="77777777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E8732D5" w14:textId="77777777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B5DFDC" w14:textId="6A0D167A" w:rsidR="00990DDB" w:rsidRPr="00990DDB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90DDB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359C387" w14:textId="77777777" w:rsidR="00990DDB" w:rsidRPr="007973B3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D170B" w:rsidRPr="007973B3" w14:paraId="5A06B5C1" w14:textId="77777777" w:rsidTr="00112A0F">
        <w:tc>
          <w:tcPr>
            <w:tcW w:w="1526" w:type="dxa"/>
            <w:vMerge w:val="restart"/>
            <w:vAlign w:val="center"/>
          </w:tcPr>
          <w:p w14:paraId="72AA6E20" w14:textId="77777777" w:rsidR="005D170B" w:rsidRPr="007973B3" w:rsidRDefault="005D170B" w:rsidP="005D170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536" w:type="dxa"/>
          </w:tcPr>
          <w:p w14:paraId="0F4FACC7" w14:textId="7B8334FF" w:rsidR="005D170B" w:rsidRPr="007973B3" w:rsidRDefault="005D170B" w:rsidP="00990DD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7973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Praktyka w poradni dietetycznej</w:t>
            </w:r>
            <w:r w:rsidR="00112A0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i dziale żywienia w szpitalu, </w:t>
            </w:r>
            <w:r w:rsidRPr="007973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wakacyjna 4tyg.</w:t>
            </w:r>
          </w:p>
          <w:p w14:paraId="7BC8FE34" w14:textId="6CE8FFF9" w:rsidR="005D170B" w:rsidRPr="007973B3" w:rsidRDefault="005D170B" w:rsidP="00990D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7EA3F82D" w14:textId="68CD06D3" w:rsidR="005D170B" w:rsidRPr="007973B3" w:rsidRDefault="005D170B" w:rsidP="00990DDB">
            <w:pPr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581" w:type="dxa"/>
            <w:vAlign w:val="center"/>
          </w:tcPr>
          <w:p w14:paraId="7374C4CA" w14:textId="0098E46F" w:rsidR="005D170B" w:rsidRPr="00213648" w:rsidRDefault="005D170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>1800-D2-PR-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  <w:r w:rsidRPr="002136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12900</w:t>
            </w:r>
          </w:p>
        </w:tc>
        <w:tc>
          <w:tcPr>
            <w:tcW w:w="796" w:type="dxa"/>
            <w:vAlign w:val="center"/>
          </w:tcPr>
          <w:p w14:paraId="21192164" w14:textId="2D987F3B" w:rsidR="005D170B" w:rsidRPr="007973B3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61AE6FB1" w14:textId="0C496005" w:rsidR="005D170B" w:rsidRPr="007973B3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96" w:type="dxa"/>
            <w:vAlign w:val="center"/>
          </w:tcPr>
          <w:p w14:paraId="7BFFD24E" w14:textId="77777777" w:rsidR="005D170B" w:rsidRPr="007973B3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3407F4" w14:textId="77777777" w:rsidR="005D170B" w:rsidRPr="007973B3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0721DACF" w14:textId="77777777" w:rsidR="005D170B" w:rsidRPr="007973B3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8D3EF65" w14:textId="7AA44B82" w:rsidR="005D170B" w:rsidRPr="007973B3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5BB">
              <w:rPr>
                <w:rFonts w:ascii="Times New Roman" w:hAnsi="Times New Roman"/>
                <w:color w:val="C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14:paraId="3593D85F" w14:textId="1A43E543" w:rsidR="005D170B" w:rsidRPr="007973B3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E096D2" w14:textId="77777777" w:rsidR="005D170B" w:rsidRPr="007973B3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D170B" w:rsidRPr="007973B3" w14:paraId="42F62D3D" w14:textId="77777777" w:rsidTr="00112A0F">
        <w:tc>
          <w:tcPr>
            <w:tcW w:w="1526" w:type="dxa"/>
            <w:vMerge/>
            <w:vAlign w:val="center"/>
          </w:tcPr>
          <w:p w14:paraId="1C632022" w14:textId="77777777" w:rsidR="005D170B" w:rsidRPr="007973B3" w:rsidRDefault="005D170B" w:rsidP="00FC0B2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BDEF5D0" w14:textId="2550B966" w:rsidR="005D170B" w:rsidRPr="00F45E6F" w:rsidRDefault="005D170B" w:rsidP="00FC0B2B">
            <w:pPr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  <w:lang w:eastAsia="pl-PL"/>
              </w:rPr>
            </w:pPr>
            <w:r w:rsidRPr="00F45E6F"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  <w:lang w:eastAsia="pl-PL"/>
              </w:rPr>
              <w:t>Praktyka w domu opieki społecznej 2tyg.</w:t>
            </w:r>
            <w:r w:rsidR="00874D9D"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  <w:lang w:eastAsia="pl-PL"/>
              </w:rPr>
              <w:t>**</w:t>
            </w:r>
          </w:p>
          <w:p w14:paraId="13890D73" w14:textId="77777777" w:rsidR="005D170B" w:rsidRPr="00F45E6F" w:rsidRDefault="005D170B" w:rsidP="00FC0B2B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45E6F">
              <w:rPr>
                <w:rFonts w:ascii="Times New Roman" w:hAnsi="Times New Roman"/>
                <w:color w:val="C00000"/>
                <w:sz w:val="16"/>
                <w:szCs w:val="16"/>
              </w:rPr>
              <w:t>dr D. Nowak</w:t>
            </w:r>
          </w:p>
          <w:p w14:paraId="21D4684F" w14:textId="0BD5A2F0" w:rsidR="005D170B" w:rsidRPr="007973B3" w:rsidRDefault="005D170B" w:rsidP="00FC0B2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F45E6F">
              <w:rPr>
                <w:rFonts w:ascii="Times New Roman" w:hAnsi="Times New Roman"/>
                <w:color w:val="C00000"/>
                <w:sz w:val="16"/>
                <w:szCs w:val="16"/>
              </w:rPr>
              <w:t>K. i Z. Żywienia i Dietetyki</w:t>
            </w:r>
          </w:p>
        </w:tc>
        <w:tc>
          <w:tcPr>
            <w:tcW w:w="1581" w:type="dxa"/>
          </w:tcPr>
          <w:p w14:paraId="6CB25BC3" w14:textId="0289E6D4" w:rsidR="005D170B" w:rsidRPr="00213648" w:rsidRDefault="005D170B" w:rsidP="00FC0B2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1800-D3-PrSZ-N</w:t>
            </w:r>
            <w:r w:rsidRPr="00F45E6F">
              <w:rPr>
                <w:rFonts w:ascii="Times New Roman" w:hAnsi="Times New Roman"/>
                <w:color w:val="C00000"/>
                <w:sz w:val="18"/>
                <w:szCs w:val="18"/>
              </w:rPr>
              <w:t>1 12900</w:t>
            </w:r>
          </w:p>
        </w:tc>
        <w:tc>
          <w:tcPr>
            <w:tcW w:w="796" w:type="dxa"/>
            <w:vAlign w:val="center"/>
          </w:tcPr>
          <w:p w14:paraId="11774978" w14:textId="1E3ADCB3" w:rsidR="005D170B" w:rsidRPr="007973B3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284A3D5D" w14:textId="61C81C0D" w:rsidR="005D170B" w:rsidRPr="007973B3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96" w:type="dxa"/>
            <w:vAlign w:val="center"/>
          </w:tcPr>
          <w:p w14:paraId="4320D82D" w14:textId="77777777" w:rsidR="005D170B" w:rsidRPr="007973B3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120373" w14:textId="77777777" w:rsidR="005D170B" w:rsidRPr="007973B3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741B2918" w14:textId="77777777" w:rsidR="005D170B" w:rsidRPr="007973B3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1046126" w14:textId="53318E87" w:rsidR="005D170B" w:rsidRPr="00A345BB" w:rsidRDefault="005D170B" w:rsidP="00FC0B2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345BB">
              <w:rPr>
                <w:rFonts w:ascii="Times New Roman" w:hAnsi="Times New Roman"/>
                <w:color w:val="C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300FCA25" w14:textId="77777777" w:rsidR="005D170B" w:rsidRPr="007973B3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CAB106" w14:textId="2F35A02B" w:rsidR="005D170B" w:rsidRPr="007973B3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FC0B2B" w:rsidRPr="007973B3" w14:paraId="7811CA92" w14:textId="77777777" w:rsidTr="00112A0F">
        <w:tc>
          <w:tcPr>
            <w:tcW w:w="1526" w:type="dxa"/>
            <w:vAlign w:val="center"/>
          </w:tcPr>
          <w:p w14:paraId="4E77812F" w14:textId="77777777" w:rsidR="00FC0B2B" w:rsidRPr="007973B3" w:rsidRDefault="00FC0B2B" w:rsidP="00FC0B2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536" w:type="dxa"/>
          </w:tcPr>
          <w:p w14:paraId="59A3BA45" w14:textId="77777777" w:rsidR="00FC0B2B" w:rsidRPr="007973B3" w:rsidRDefault="00FC0B2B" w:rsidP="00FC0B2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973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Wykład ogólnouniwersytecki</w:t>
            </w:r>
            <w:r w:rsidRPr="00797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/wykład kursowy </w:t>
            </w:r>
            <w:r w:rsidRPr="00112A0F">
              <w:rPr>
                <w:rFonts w:ascii="Times New Roman" w:hAnsi="Times New Roman"/>
                <w:color w:val="000000"/>
                <w:sz w:val="14"/>
                <w:szCs w:val="14"/>
              </w:rPr>
              <w:t>(do wyboru)</w:t>
            </w:r>
          </w:p>
        </w:tc>
        <w:tc>
          <w:tcPr>
            <w:tcW w:w="1581" w:type="dxa"/>
          </w:tcPr>
          <w:p w14:paraId="792DCCDE" w14:textId="77777777" w:rsidR="00FC0B2B" w:rsidRPr="007973B3" w:rsidRDefault="00FC0B2B" w:rsidP="00FC0B2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5C4B37A7" w14:textId="28B7C48D" w:rsidR="00FC0B2B" w:rsidRPr="007973B3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83" w:type="dxa"/>
            <w:vAlign w:val="center"/>
          </w:tcPr>
          <w:p w14:paraId="6D195EC0" w14:textId="0B7FDC5D" w:rsidR="00FC0B2B" w:rsidRPr="007973B3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  <w:vAlign w:val="center"/>
          </w:tcPr>
          <w:p w14:paraId="0154E091" w14:textId="77777777" w:rsidR="00FC0B2B" w:rsidRPr="007973B3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97" w:type="dxa"/>
            <w:vAlign w:val="center"/>
          </w:tcPr>
          <w:p w14:paraId="3037D50C" w14:textId="77777777" w:rsidR="00FC0B2B" w:rsidRPr="007973B3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68F4F3F1" w14:textId="77777777" w:rsidR="00FC0B2B" w:rsidRPr="007973B3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83F4DF1" w14:textId="77777777" w:rsidR="00FC0B2B" w:rsidRPr="007973B3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9DC934" w14:textId="77777777" w:rsidR="00FC0B2B" w:rsidRPr="007973B3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3CA1A2" w14:textId="77777777" w:rsidR="00FC0B2B" w:rsidRPr="007973B3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3B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FC0B2B" w:rsidRPr="007973B3" w14:paraId="1BC95565" w14:textId="0D128A04" w:rsidTr="005D170B">
        <w:tc>
          <w:tcPr>
            <w:tcW w:w="7643" w:type="dxa"/>
            <w:gridSpan w:val="3"/>
          </w:tcPr>
          <w:p w14:paraId="5D9533A8" w14:textId="77777777" w:rsidR="00FC0B2B" w:rsidRPr="007973B3" w:rsidRDefault="00FC0B2B" w:rsidP="00FC0B2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73B3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96" w:type="dxa"/>
            <w:vAlign w:val="center"/>
          </w:tcPr>
          <w:p w14:paraId="48BB1A54" w14:textId="4D083B40" w:rsidR="00FC0B2B" w:rsidRPr="007973B3" w:rsidRDefault="00FC0B2B" w:rsidP="00FC0B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83" w:type="dxa"/>
            <w:vAlign w:val="center"/>
          </w:tcPr>
          <w:p w14:paraId="3FEB8E2C" w14:textId="6C1B9676" w:rsidR="00FC0B2B" w:rsidRPr="00DF4AE3" w:rsidRDefault="00FC0B2B" w:rsidP="00FC0B2B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58</w:t>
            </w:r>
            <w:r w:rsidRPr="00DF4AE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796" w:type="dxa"/>
            <w:vAlign w:val="center"/>
          </w:tcPr>
          <w:p w14:paraId="4AB9F52A" w14:textId="1FD14F00" w:rsidR="00FC0B2B" w:rsidRPr="00DF4AE3" w:rsidRDefault="00FC0B2B" w:rsidP="00FC0B2B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130</w:t>
            </w:r>
          </w:p>
        </w:tc>
        <w:tc>
          <w:tcPr>
            <w:tcW w:w="797" w:type="dxa"/>
            <w:vAlign w:val="center"/>
          </w:tcPr>
          <w:p w14:paraId="5AFF3B86" w14:textId="1633FFA5" w:rsidR="00FC0B2B" w:rsidRPr="00DF4AE3" w:rsidRDefault="00FC0B2B" w:rsidP="00FC0B2B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17</w:t>
            </w:r>
            <w:r w:rsidRPr="00DF4AE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796" w:type="dxa"/>
            <w:vAlign w:val="center"/>
          </w:tcPr>
          <w:p w14:paraId="0C9B79C5" w14:textId="7E4CD8CD" w:rsidR="00FC0B2B" w:rsidRPr="00DF4AE3" w:rsidRDefault="00FC0B2B" w:rsidP="00FC0B2B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588" w:type="dxa"/>
            <w:vAlign w:val="center"/>
          </w:tcPr>
          <w:p w14:paraId="439B383C" w14:textId="256BDCCF" w:rsidR="00FC0B2B" w:rsidRPr="00DF4AE3" w:rsidRDefault="00FC0B2B" w:rsidP="00FC0B2B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F4AE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190</w:t>
            </w:r>
          </w:p>
        </w:tc>
        <w:tc>
          <w:tcPr>
            <w:tcW w:w="1134" w:type="dxa"/>
            <w:vAlign w:val="center"/>
          </w:tcPr>
          <w:p w14:paraId="34C91C15" w14:textId="0808F106" w:rsidR="00FC0B2B" w:rsidRPr="00DF4AE3" w:rsidRDefault="00FC0B2B" w:rsidP="00FC0B2B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83</w:t>
            </w:r>
          </w:p>
        </w:tc>
        <w:tc>
          <w:tcPr>
            <w:tcW w:w="1701" w:type="dxa"/>
            <w:vAlign w:val="center"/>
          </w:tcPr>
          <w:p w14:paraId="224713A5" w14:textId="5C55BBC9" w:rsidR="00FC0B2B" w:rsidRPr="007973B3" w:rsidRDefault="00FC0B2B" w:rsidP="005D17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14:paraId="7CC1570F" w14:textId="67C00A38" w:rsidR="00B26753" w:rsidRDefault="00112A0F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12A0F">
        <w:rPr>
          <w:rFonts w:ascii="Times New Roman" w:hAnsi="Times New Roman"/>
          <w:sz w:val="20"/>
          <w:szCs w:val="20"/>
        </w:rPr>
        <w:t>V semestr</w:t>
      </w:r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dietoterapia</w:t>
      </w:r>
      <w:proofErr w:type="spellEnd"/>
    </w:p>
    <w:tbl>
      <w:tblPr>
        <w:tblStyle w:val="Tabela-Siatka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2"/>
        <w:gridCol w:w="3862"/>
        <w:gridCol w:w="1701"/>
        <w:gridCol w:w="709"/>
        <w:gridCol w:w="850"/>
        <w:gridCol w:w="709"/>
        <w:gridCol w:w="850"/>
        <w:gridCol w:w="709"/>
        <w:gridCol w:w="709"/>
        <w:gridCol w:w="567"/>
        <w:gridCol w:w="850"/>
        <w:gridCol w:w="1843"/>
      </w:tblGrid>
      <w:tr w:rsidR="00A55BF9" w14:paraId="6B095EF6" w14:textId="77777777" w:rsidTr="00A55BF9">
        <w:tc>
          <w:tcPr>
            <w:tcW w:w="2092" w:type="dxa"/>
            <w:vMerge w:val="restart"/>
            <w:vAlign w:val="center"/>
          </w:tcPr>
          <w:p w14:paraId="51C25A79" w14:textId="77777777" w:rsidR="00A55BF9" w:rsidRDefault="00A55BF9" w:rsidP="008E6DC4">
            <w:pPr>
              <w:pStyle w:val="Bezodstpw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862" w:type="dxa"/>
            <w:vMerge w:val="restart"/>
            <w:vAlign w:val="center"/>
          </w:tcPr>
          <w:p w14:paraId="2815B91D" w14:textId="77777777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646B4940" w14:textId="77777777" w:rsidR="00A55BF9" w:rsidRPr="00B37A7C" w:rsidRDefault="00A55BF9" w:rsidP="008E6D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02E6138A" w14:textId="77777777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4F884F34" w14:textId="77777777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</w:tcPr>
          <w:p w14:paraId="1C75B71C" w14:textId="623E3B33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A7C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850" w:type="dxa"/>
            <w:vMerge w:val="restart"/>
            <w:vAlign w:val="center"/>
          </w:tcPr>
          <w:p w14:paraId="060938BE" w14:textId="29BEEC23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66470">
              <w:rPr>
                <w:rFonts w:ascii="Times New Roman" w:hAnsi="Times New Roman"/>
                <w:sz w:val="16"/>
                <w:szCs w:val="16"/>
              </w:rPr>
              <w:t>amokształcenie</w:t>
            </w:r>
          </w:p>
        </w:tc>
        <w:tc>
          <w:tcPr>
            <w:tcW w:w="1843" w:type="dxa"/>
            <w:vMerge w:val="restart"/>
            <w:vAlign w:val="center"/>
          </w:tcPr>
          <w:p w14:paraId="2AD290CA" w14:textId="77777777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55BF9" w14:paraId="27A9D8B4" w14:textId="77777777" w:rsidTr="00A55BF9">
        <w:tc>
          <w:tcPr>
            <w:tcW w:w="2092" w:type="dxa"/>
            <w:vMerge/>
          </w:tcPr>
          <w:p w14:paraId="618CEB71" w14:textId="77777777" w:rsidR="00A55BF9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  <w:vMerge/>
          </w:tcPr>
          <w:p w14:paraId="7631336D" w14:textId="77777777" w:rsidR="00A55BF9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88ED395" w14:textId="77777777" w:rsidR="00A55BF9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A57E60C" w14:textId="77777777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E422C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0" w:type="dxa"/>
          </w:tcPr>
          <w:p w14:paraId="19216248" w14:textId="77777777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9E422C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E42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30C42AD1" w14:textId="77777777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</w:tcPr>
          <w:p w14:paraId="70AB526A" w14:textId="77777777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14:paraId="77859913" w14:textId="77777777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37A7C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</w:tcPr>
          <w:p w14:paraId="5B4E75BF" w14:textId="486B68E0" w:rsidR="00A55BF9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3FD7F37C" w14:textId="42EBAE08" w:rsidR="00A55BF9" w:rsidRPr="00A55BF9" w:rsidRDefault="00A55BF9" w:rsidP="00A55BF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BF9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Merge/>
          </w:tcPr>
          <w:p w14:paraId="6C08065D" w14:textId="6AFE7B95" w:rsidR="00A55BF9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AE8FFCC" w14:textId="77777777" w:rsidR="00A55BF9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55BF9" w14:paraId="2BE1A216" w14:textId="77777777" w:rsidTr="00A55BF9">
        <w:tc>
          <w:tcPr>
            <w:tcW w:w="2092" w:type="dxa"/>
            <w:vAlign w:val="center"/>
          </w:tcPr>
          <w:p w14:paraId="39EB2F95" w14:textId="75C470C4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862" w:type="dxa"/>
          </w:tcPr>
          <w:p w14:paraId="641B9B77" w14:textId="77777777" w:rsidR="00A55BF9" w:rsidRPr="005A291A" w:rsidRDefault="00A55BF9" w:rsidP="00AB6F25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122817EC" w14:textId="77777777" w:rsidR="00A55BF9" w:rsidRPr="005A291A" w:rsidRDefault="00A55BF9" w:rsidP="00AB6F25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dr hab. P. Zalewski</w:t>
            </w:r>
          </w:p>
          <w:p w14:paraId="4F2D30EE" w14:textId="272A7D98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Z. Ergonomii i Fizjologii Wysiłku Fizycznego</w:t>
            </w:r>
          </w:p>
        </w:tc>
        <w:tc>
          <w:tcPr>
            <w:tcW w:w="1701" w:type="dxa"/>
          </w:tcPr>
          <w:p w14:paraId="09237E27" w14:textId="5D8DE536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>1800-D3-FFż-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N1</w:t>
            </w: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31AB5804" w14:textId="35BC7463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14:paraId="155C4DA0" w14:textId="19C9B72F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14:paraId="111AA122" w14:textId="183FEA81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45A45D0F" w14:textId="67142769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D92DBC5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605EDCF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B24DFAB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80DE7C" w14:textId="5AA4B0F0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76E43567" w14:textId="25CB0C95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Zaliczenie z oceną</w:t>
            </w:r>
          </w:p>
        </w:tc>
      </w:tr>
      <w:tr w:rsidR="00A55BF9" w14:paraId="6B0943C3" w14:textId="77777777" w:rsidTr="00A55BF9">
        <w:tc>
          <w:tcPr>
            <w:tcW w:w="2092" w:type="dxa"/>
            <w:vAlign w:val="center"/>
          </w:tcPr>
          <w:p w14:paraId="4F8468AE" w14:textId="77777777" w:rsidR="00A55BF9" w:rsidRPr="005A291A" w:rsidRDefault="00A55BF9" w:rsidP="00AB6F2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Wiedza o żywności</w:t>
            </w:r>
          </w:p>
          <w:p w14:paraId="0A13EE9A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22157E9" w14:textId="77777777" w:rsidR="00A55BF9" w:rsidRPr="005A291A" w:rsidRDefault="00A55BF9" w:rsidP="00AB6F25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743637B2" w14:textId="77777777" w:rsidR="00A55BF9" w:rsidRPr="005A291A" w:rsidRDefault="00A55BF9" w:rsidP="00AB6F25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dr E. </w:t>
            </w:r>
            <w:proofErr w:type="spellStart"/>
            <w:r w:rsidRPr="005A291A">
              <w:rPr>
                <w:rFonts w:ascii="Times New Roman" w:hAnsi="Times New Roman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0A6E9421" w14:textId="5F038E64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701" w:type="dxa"/>
          </w:tcPr>
          <w:p w14:paraId="4DABDC75" w14:textId="279F23F5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>1800-D3-ZSP-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N1</w:t>
            </w: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5535444D" w14:textId="6A8548E8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78A28F8" w14:textId="164AED63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0A529A9F" w14:textId="0B38CB1A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1E02883A" w14:textId="2E65C51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230D0F7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5CD80E8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EA73B9" w14:textId="77777777" w:rsidR="00A55BF9" w:rsidRPr="00044CE0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D6EA58" w14:textId="50A5A652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4AE9164C" w14:textId="79AE7A28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55BF9" w14:paraId="77EC5ADB" w14:textId="77777777" w:rsidTr="00A55BF9">
        <w:tc>
          <w:tcPr>
            <w:tcW w:w="2092" w:type="dxa"/>
          </w:tcPr>
          <w:p w14:paraId="5D798E18" w14:textId="0787EDB0" w:rsidR="00A55BF9" w:rsidRPr="003A2497" w:rsidRDefault="00A55BF9" w:rsidP="00AB6F25">
            <w:pPr>
              <w:pStyle w:val="Bezodstpw"/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</w:pPr>
            <w:r w:rsidRPr="003A2497"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  <w:t>Podstawy żywienia człowieka</w:t>
            </w:r>
          </w:p>
        </w:tc>
        <w:tc>
          <w:tcPr>
            <w:tcW w:w="3862" w:type="dxa"/>
          </w:tcPr>
          <w:p w14:paraId="41C27D39" w14:textId="77777777" w:rsidR="00A55BF9" w:rsidRPr="005A291A" w:rsidRDefault="00A55BF9" w:rsidP="00AB6F25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Dietetyka pediatryczna</w:t>
            </w:r>
          </w:p>
          <w:p w14:paraId="5D4AD7E2" w14:textId="77777777" w:rsidR="00A55BF9" w:rsidRPr="005A291A" w:rsidRDefault="00A55BF9" w:rsidP="00AB6F25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5A291A">
              <w:rPr>
                <w:rFonts w:ascii="Times New Roman" w:hAnsi="Times New Roman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77ACE86E" w14:textId="1B48F3B0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701" w:type="dxa"/>
          </w:tcPr>
          <w:p w14:paraId="0B694EF0" w14:textId="1F33319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>1800-D3-DP-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N1</w:t>
            </w: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620611F8" w14:textId="5381A12A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1DEC4D8F" w14:textId="2F10BCEC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D682119" w14:textId="1CD463C3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14:paraId="6ECA6DC2" w14:textId="1B03F5FA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66E195B9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739C9EC" w14:textId="68B1267B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49E365F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045C44" w14:textId="26667B8A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65548E84" w14:textId="35913C0E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55BF9" w14:paraId="39BB3E2E" w14:textId="77777777" w:rsidTr="00A55BF9">
        <w:tc>
          <w:tcPr>
            <w:tcW w:w="2092" w:type="dxa"/>
            <w:vAlign w:val="center"/>
          </w:tcPr>
          <w:p w14:paraId="41667BE5" w14:textId="79C4A201" w:rsidR="00A55BF9" w:rsidRPr="003A2497" w:rsidRDefault="00A55BF9" w:rsidP="00AB6F25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3A249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62" w:type="dxa"/>
          </w:tcPr>
          <w:p w14:paraId="5ABFDB51" w14:textId="77777777" w:rsidR="00A55BF9" w:rsidRPr="005A291A" w:rsidRDefault="00A55BF9" w:rsidP="00AB6F25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Żywienie w szpitalu</w:t>
            </w:r>
          </w:p>
          <w:p w14:paraId="0D4D8AEB" w14:textId="77777777" w:rsidR="00A55BF9" w:rsidRPr="005A291A" w:rsidRDefault="00A55BF9" w:rsidP="00AB6F25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color w:val="000000"/>
                <w:sz w:val="18"/>
                <w:szCs w:val="20"/>
              </w:rPr>
              <w:t>dr J. Przybyszewska</w:t>
            </w:r>
          </w:p>
          <w:p w14:paraId="741714E6" w14:textId="72D720B3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701" w:type="dxa"/>
          </w:tcPr>
          <w:p w14:paraId="1EE16219" w14:textId="0A02418E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>1800-D3-ŻS-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N1</w:t>
            </w: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477D0BE2" w14:textId="302C7C75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233DBCC9" w14:textId="35AF5C5C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14:paraId="12804323" w14:textId="02002BE6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5D9C6091" w14:textId="5BA0D33F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5331861F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DF33F3C" w14:textId="6F1E250E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3373C40" w14:textId="77777777" w:rsidR="00A55BF9" w:rsidRPr="00044CE0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CDB0D1" w14:textId="0498C12B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590541D4" w14:textId="1FB9B1BD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55BF9" w14:paraId="354CB05E" w14:textId="77777777" w:rsidTr="00A55BF9">
        <w:tc>
          <w:tcPr>
            <w:tcW w:w="2092" w:type="dxa"/>
            <w:vMerge w:val="restart"/>
            <w:vAlign w:val="center"/>
          </w:tcPr>
          <w:p w14:paraId="5F4D2E38" w14:textId="6E2F6B4A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3862" w:type="dxa"/>
          </w:tcPr>
          <w:p w14:paraId="3EF4755B" w14:textId="77777777" w:rsidR="00A55BF9" w:rsidRPr="00BA1446" w:rsidRDefault="00A55BF9" w:rsidP="00AB6F25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BA1446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Żywienie kliniczne: choroby wewnętrzne i wieku starszego</w:t>
            </w:r>
          </w:p>
          <w:p w14:paraId="4346E971" w14:textId="77777777" w:rsidR="00A55BF9" w:rsidRPr="00BA1446" w:rsidRDefault="00A55BF9" w:rsidP="00AB6F25">
            <w:pPr>
              <w:rPr>
                <w:rFonts w:ascii="Times New Roman" w:hAnsi="Times New Roman"/>
                <w:color w:val="C00000"/>
                <w:sz w:val="18"/>
                <w:szCs w:val="20"/>
              </w:rPr>
            </w:pPr>
          </w:p>
          <w:p w14:paraId="2646A973" w14:textId="77777777" w:rsidR="00A55BF9" w:rsidRDefault="00A55BF9" w:rsidP="00AB6F25">
            <w:pPr>
              <w:pStyle w:val="Bezodstpw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color w:val="000000"/>
                <w:sz w:val="18"/>
                <w:szCs w:val="20"/>
              </w:rPr>
              <w:t>K. Gastroenterologii i Zaburzeń Odżywiania</w:t>
            </w:r>
          </w:p>
          <w:p w14:paraId="7FDF61BD" w14:textId="3934BCB8" w:rsidR="00A55BF9" w:rsidRPr="005E1E18" w:rsidRDefault="00A55BF9" w:rsidP="00AB6F25">
            <w:pPr>
              <w:rPr>
                <w:rFonts w:ascii="Times New Roman" w:hAnsi="Times New Roman"/>
                <w:color w:val="C00000"/>
                <w:sz w:val="18"/>
                <w:szCs w:val="20"/>
              </w:rPr>
            </w:pPr>
            <w:r w:rsidRPr="005E1E18">
              <w:rPr>
                <w:rFonts w:ascii="Times New Roman" w:hAnsi="Times New Roman"/>
                <w:color w:val="C00000"/>
                <w:sz w:val="18"/>
                <w:szCs w:val="20"/>
              </w:rPr>
              <w:t>Prof.</w:t>
            </w:r>
            <w:r w:rsidR="00FD3363">
              <w:rPr>
                <w:rFonts w:ascii="Times New Roman" w:hAnsi="Times New Roman"/>
                <w:color w:val="C00000"/>
                <w:sz w:val="18"/>
                <w:szCs w:val="20"/>
              </w:rPr>
              <w:t xml:space="preserve"> </w:t>
            </w:r>
            <w:r w:rsidRPr="005E1E18">
              <w:rPr>
                <w:rFonts w:ascii="Times New Roman" w:hAnsi="Times New Roman"/>
                <w:color w:val="C00000"/>
                <w:sz w:val="18"/>
                <w:szCs w:val="20"/>
              </w:rPr>
              <w:t xml:space="preserve">dr hab. </w:t>
            </w:r>
            <w:proofErr w:type="spellStart"/>
            <w:r w:rsidRPr="005E1E18">
              <w:rPr>
                <w:rFonts w:ascii="Times New Roman" w:hAnsi="Times New Roman"/>
                <w:color w:val="C00000"/>
                <w:sz w:val="18"/>
                <w:szCs w:val="20"/>
              </w:rPr>
              <w:t>K.Kędziora</w:t>
            </w:r>
            <w:proofErr w:type="spellEnd"/>
            <w:r w:rsidRPr="005E1E18">
              <w:rPr>
                <w:rFonts w:ascii="Times New Roman" w:hAnsi="Times New Roman"/>
                <w:color w:val="C00000"/>
                <w:sz w:val="18"/>
                <w:szCs w:val="20"/>
              </w:rPr>
              <w:t>-Kornatowska</w:t>
            </w:r>
          </w:p>
          <w:p w14:paraId="74AA5CBE" w14:textId="77777777" w:rsidR="00A55BF9" w:rsidRDefault="00A55BF9" w:rsidP="00AB6F25">
            <w:pPr>
              <w:pStyle w:val="Bezodstpw"/>
              <w:rPr>
                <w:rFonts w:ascii="Times New Roman" w:hAnsi="Times New Roman"/>
                <w:color w:val="C00000"/>
                <w:sz w:val="18"/>
                <w:szCs w:val="20"/>
              </w:rPr>
            </w:pPr>
            <w:proofErr w:type="spellStart"/>
            <w:r w:rsidRPr="005E1E18">
              <w:rPr>
                <w:rFonts w:ascii="Times New Roman" w:hAnsi="Times New Roman"/>
                <w:color w:val="C00000"/>
                <w:sz w:val="18"/>
                <w:szCs w:val="20"/>
              </w:rPr>
              <w:t>K.i</w:t>
            </w:r>
            <w:proofErr w:type="spellEnd"/>
            <w:r w:rsidRPr="005E1E18">
              <w:rPr>
                <w:rFonts w:ascii="Times New Roman" w:hAnsi="Times New Roman"/>
                <w:color w:val="C00000"/>
                <w:sz w:val="18"/>
                <w:szCs w:val="20"/>
              </w:rPr>
              <w:t xml:space="preserve"> K. Geriatrii</w:t>
            </w:r>
          </w:p>
          <w:p w14:paraId="46B4DD22" w14:textId="6CA3315E" w:rsidR="00A55BF9" w:rsidRPr="00683FF4" w:rsidRDefault="00A55BF9" w:rsidP="00AB6F2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559F5DEE" w14:textId="239441C9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</w:tcPr>
          <w:p w14:paraId="7408156B" w14:textId="139993F2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E1E18">
              <w:rPr>
                <w:rFonts w:ascii="Times New Roman" w:hAnsi="Times New Roman"/>
                <w:color w:val="C00000"/>
                <w:sz w:val="20"/>
                <w:szCs w:val="20"/>
              </w:rPr>
              <w:t>1800-D3-Żk-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t>N1</w:t>
            </w:r>
            <w:r w:rsidRPr="005E1E1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752A9BFC" w14:textId="237716AE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E1E18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7EAF04F5" w14:textId="2AADE236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E1E18">
              <w:rPr>
                <w:rFonts w:ascii="Times New Roman" w:hAnsi="Times New Roman"/>
                <w:color w:val="C00000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5BA323A1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1C9AB18E" w14:textId="61DD42D9" w:rsidR="00A55BF9" w:rsidRPr="005A2716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5A271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8</w:t>
            </w:r>
          </w:p>
          <w:p w14:paraId="759A54CC" w14:textId="77777777" w:rsidR="00A55BF9" w:rsidRPr="005A2716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14:paraId="1B5E394C" w14:textId="3CB40980" w:rsidR="00A55BF9" w:rsidRPr="00AB6F25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5A271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8E4D9EA" w14:textId="77777777" w:rsidR="00A55BF9" w:rsidRDefault="00A55BF9" w:rsidP="005A271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88BA73" w14:textId="77777777" w:rsidR="00A55BF9" w:rsidRDefault="00A55BF9" w:rsidP="005A271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65C2D2" w14:textId="77777777" w:rsidR="00A55BF9" w:rsidRDefault="00A55BF9" w:rsidP="005A271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EF9B46" w14:textId="77777777" w:rsidR="00A55BF9" w:rsidRPr="005A2716" w:rsidRDefault="00A55BF9" w:rsidP="005A2716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5A271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5</w:t>
            </w:r>
          </w:p>
          <w:p w14:paraId="22197F39" w14:textId="77777777" w:rsidR="00A55BF9" w:rsidRPr="005A2716" w:rsidRDefault="00A55BF9" w:rsidP="005A2716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14:paraId="08C8C9B1" w14:textId="47327BC8" w:rsidR="00A55BF9" w:rsidRPr="005A2716" w:rsidRDefault="00A55BF9" w:rsidP="005A271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71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9EE3DCE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3C5CBA5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C36A408" w14:textId="77777777" w:rsidR="00A55BF9" w:rsidRPr="005A2716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89B55E" w14:textId="290F54D8" w:rsidR="00A55BF9" w:rsidRPr="005A2716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5A271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7</w:t>
            </w:r>
          </w:p>
          <w:p w14:paraId="2E98153A" w14:textId="77777777" w:rsidR="00A55BF9" w:rsidRPr="005A2716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14:paraId="1B731BBA" w14:textId="77777777" w:rsidR="00A55BF9" w:rsidRPr="005A2716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5A271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2</w:t>
            </w:r>
          </w:p>
          <w:p w14:paraId="2F1AB36F" w14:textId="77777777" w:rsidR="00A55BF9" w:rsidRPr="005A2716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14:paraId="3622618B" w14:textId="2E62735B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A271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32E4D59F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E1E18">
              <w:rPr>
                <w:rFonts w:ascii="Times New Roman" w:hAnsi="Times New Roman"/>
                <w:color w:val="C00000"/>
                <w:sz w:val="20"/>
                <w:szCs w:val="20"/>
              </w:rPr>
              <w:t>Egzamin</w:t>
            </w:r>
          </w:p>
          <w:p w14:paraId="0FE40277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393F5092" w14:textId="698C6079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Zaliczenie</w:t>
            </w:r>
          </w:p>
          <w:p w14:paraId="7BAD13C2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6004DAD9" w14:textId="350761C5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Zaliczenie</w:t>
            </w:r>
          </w:p>
        </w:tc>
      </w:tr>
      <w:tr w:rsidR="00A55BF9" w14:paraId="207FDA0C" w14:textId="77777777" w:rsidTr="00A55BF9">
        <w:tc>
          <w:tcPr>
            <w:tcW w:w="2092" w:type="dxa"/>
            <w:vMerge/>
          </w:tcPr>
          <w:p w14:paraId="5A16D173" w14:textId="3324B3FB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3883BD23" w14:textId="77777777" w:rsidR="00A55BF9" w:rsidRDefault="00A55BF9" w:rsidP="00AB6F25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Żywienie kliniczne</w:t>
            </w:r>
            <w:r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: choroby neurologiczne</w:t>
            </w:r>
          </w:p>
          <w:p w14:paraId="432D5473" w14:textId="77777777" w:rsidR="00A55BF9" w:rsidRDefault="00A55BF9" w:rsidP="00AB6F25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</w:p>
          <w:p w14:paraId="4E5DAD79" w14:textId="2CF84086" w:rsidR="00A55BF9" w:rsidRPr="00683FF4" w:rsidRDefault="00A55BF9" w:rsidP="00AB6F2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2E842A32" w14:textId="54E2A607" w:rsidR="00A55BF9" w:rsidRPr="003A2497" w:rsidRDefault="00A55BF9" w:rsidP="00AB6F25">
            <w:pPr>
              <w:rPr>
                <w:rFonts w:ascii="Times New Roman" w:hAnsi="Times New Roman"/>
                <w:sz w:val="18"/>
                <w:szCs w:val="20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36D9F5F" w14:textId="01A6A22C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F87F4B2" w14:textId="27D87AB8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DC3542A" w14:textId="36E8AC54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14:paraId="6980A0B4" w14:textId="1727D0EF" w:rsidR="00A55BF9" w:rsidRPr="00AB6F25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AB6F25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6D872010" w14:textId="77777777" w:rsidR="00A55BF9" w:rsidRPr="00AB6F25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AB6F25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5</w:t>
            </w:r>
          </w:p>
          <w:p w14:paraId="5682473D" w14:textId="77777777" w:rsidR="00A55BF9" w:rsidRPr="00AB6F25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20E797A1" w14:textId="5EF3D8E2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B6F25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FB0CA63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C511C11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EA7B554" w14:textId="77777777" w:rsidR="00A55BF9" w:rsidRPr="000216BA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0148B7" w14:textId="673F9E45" w:rsidR="00A55BF9" w:rsidRPr="000216BA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0216BA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09915D42" w14:textId="28B36ADE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  <w:p w14:paraId="0617A1D7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6E432218" w14:textId="3599B3AF" w:rsidR="00A55BF9" w:rsidRPr="00D06E7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Z</w:t>
            </w:r>
            <w:r w:rsidRPr="00D06E79">
              <w:rPr>
                <w:rFonts w:ascii="Times New Roman" w:hAnsi="Times New Roman"/>
                <w:color w:val="C00000"/>
                <w:sz w:val="18"/>
                <w:szCs w:val="18"/>
              </w:rPr>
              <w:t>aliczenie</w:t>
            </w:r>
          </w:p>
        </w:tc>
      </w:tr>
      <w:tr w:rsidR="00A55BF9" w14:paraId="1799AD66" w14:textId="77777777" w:rsidTr="00A55BF9">
        <w:tc>
          <w:tcPr>
            <w:tcW w:w="2092" w:type="dxa"/>
            <w:vMerge/>
          </w:tcPr>
          <w:p w14:paraId="63DCC46A" w14:textId="73E5EB56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4FBE334" w14:textId="77777777" w:rsidR="00A55BF9" w:rsidRPr="005A291A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5A291A">
              <w:rPr>
                <w:rFonts w:ascii="Times New Roman" w:hAnsi="Times New Roman"/>
                <w:b/>
                <w:sz w:val="18"/>
                <w:szCs w:val="20"/>
              </w:rPr>
              <w:t>Żywienie kliniczne: choroby zakaźne, zatrucia pokarmowe</w:t>
            </w:r>
          </w:p>
          <w:p w14:paraId="6E4808EC" w14:textId="77777777" w:rsidR="00A55BF9" w:rsidRPr="005A291A" w:rsidRDefault="00A55BF9" w:rsidP="00AB6F25">
            <w:pPr>
              <w:rPr>
                <w:rFonts w:ascii="Times New Roman" w:hAnsi="Times New Roman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sz w:val="18"/>
                <w:szCs w:val="20"/>
              </w:rPr>
              <w:t>dr hab. M. Kłopocka</w:t>
            </w:r>
          </w:p>
          <w:p w14:paraId="459DABD0" w14:textId="77777777" w:rsidR="00A55BF9" w:rsidRDefault="00A55BF9" w:rsidP="00AB6F25">
            <w:pPr>
              <w:pStyle w:val="Bezodstpw"/>
              <w:rPr>
                <w:rFonts w:ascii="Times New Roman" w:hAnsi="Times New Roman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sz w:val="18"/>
                <w:szCs w:val="20"/>
              </w:rPr>
              <w:t>K. Chorób Naczyń i Chorób Wewnętrznych</w:t>
            </w:r>
          </w:p>
          <w:p w14:paraId="4CD51E1B" w14:textId="0D2F8203" w:rsidR="00A55BF9" w:rsidRPr="00683FF4" w:rsidRDefault="00A55BF9" w:rsidP="00AB6F2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01BB9712" w14:textId="26F0DFF4" w:rsidR="00A55BF9" w:rsidRPr="00DB46E2" w:rsidRDefault="00A55BF9" w:rsidP="00AB6F25">
            <w:pPr>
              <w:pStyle w:val="Bezodstpw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3BCA90EC" w14:textId="31800173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09" w:type="dxa"/>
            <w:vAlign w:val="center"/>
          </w:tcPr>
          <w:p w14:paraId="65268373" w14:textId="5BF35DD9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18DCB31" w14:textId="226443FF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14:paraId="396433C4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07B8C64F" w14:textId="7B915245" w:rsidR="00A55BF9" w:rsidRPr="005D4F18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14:paraId="5422B2A1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110E0998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AB6F25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7</w:t>
            </w:r>
          </w:p>
          <w:p w14:paraId="522BAED1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70DE6A14" w14:textId="77777777" w:rsidR="00A55BF9" w:rsidRPr="00AB6F25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7CA76D1A" w14:textId="350FC779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B6F25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3E1182B2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0CFB111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49740A4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4A80A4" w14:textId="52E41F72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1535C722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7</w:t>
            </w:r>
          </w:p>
          <w:p w14:paraId="68BB96C1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53B34A7F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7AC8C12C" w14:textId="7F935F13" w:rsidR="00A55BF9" w:rsidRPr="00DB46E2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0CCF382C" w14:textId="77777777" w:rsidR="00A55BF9" w:rsidRPr="00D06E79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E7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04AAAFAD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203DC7E0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33BA92AC" w14:textId="5D51D014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Zaliczenie</w:t>
            </w:r>
          </w:p>
        </w:tc>
      </w:tr>
      <w:tr w:rsidR="00A55BF9" w14:paraId="27EDA08E" w14:textId="77777777" w:rsidTr="00A55BF9">
        <w:tc>
          <w:tcPr>
            <w:tcW w:w="2092" w:type="dxa"/>
            <w:vMerge/>
          </w:tcPr>
          <w:p w14:paraId="7D9DDE85" w14:textId="6292CEAE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8DE6F39" w14:textId="77777777" w:rsidR="00A55BF9" w:rsidRPr="00460516" w:rsidRDefault="00A55BF9" w:rsidP="00AB6F2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460516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Żywienie kliniczne</w:t>
            </w:r>
            <w:r w:rsidRPr="00460516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: </w:t>
            </w:r>
            <w:r w:rsidRPr="00460516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Choroby nerek</w:t>
            </w:r>
          </w:p>
          <w:p w14:paraId="17CF5C36" w14:textId="77777777" w:rsidR="00A55BF9" w:rsidRDefault="00A55BF9" w:rsidP="00AB6F25">
            <w:pPr>
              <w:pStyle w:val="Bezodstpw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0B1BA77B" w14:textId="68DB6496" w:rsidR="00A55BF9" w:rsidRPr="00683FF4" w:rsidRDefault="00A55BF9" w:rsidP="00AB6F2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32428117" w14:textId="3EF4C584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8ED3E26" w14:textId="4D057EA1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0760701" w14:textId="1559BEAC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AF78AFA" w14:textId="2EF488F4" w:rsidR="00A55BF9" w:rsidRPr="002D5772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14:paraId="78EEFF07" w14:textId="7636C284" w:rsidR="00A55BF9" w:rsidRPr="002D5772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D145E7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5</w:t>
            </w:r>
          </w:p>
          <w:p w14:paraId="7A9494AE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3118DA69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  <w:p w14:paraId="2450EE1B" w14:textId="217FCA15" w:rsidR="00A55BF9" w:rsidRPr="002D5772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4FCB561A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6B30A8C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8F369EB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8286D7" w14:textId="0997A075" w:rsidR="00A55BF9" w:rsidRPr="00DB46E2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0478601E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  <w:p w14:paraId="190C0A96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1E1F0ACA" w14:textId="4443C8C9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Zaliczenie</w:t>
            </w:r>
          </w:p>
        </w:tc>
      </w:tr>
      <w:tr w:rsidR="00A55BF9" w14:paraId="58A56B11" w14:textId="77777777" w:rsidTr="00A55BF9">
        <w:tc>
          <w:tcPr>
            <w:tcW w:w="2092" w:type="dxa"/>
            <w:vMerge/>
          </w:tcPr>
          <w:p w14:paraId="623531C3" w14:textId="507383D0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6ECD173E" w14:textId="77777777" w:rsidR="00A55BF9" w:rsidRPr="00061FD7" w:rsidRDefault="00A55BF9" w:rsidP="00AB6F25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061FD7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Podstawy żywienia dojelitowego i pozajelitowego</w:t>
            </w:r>
          </w:p>
          <w:p w14:paraId="4D01A56D" w14:textId="77777777" w:rsidR="00A55BF9" w:rsidRPr="00061FD7" w:rsidRDefault="00A55BF9" w:rsidP="00AB6F2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61FD7">
              <w:rPr>
                <w:rFonts w:ascii="Times New Roman" w:hAnsi="Times New Roman"/>
                <w:color w:val="C00000"/>
                <w:sz w:val="18"/>
                <w:szCs w:val="18"/>
              </w:rPr>
              <w:t>dr J. Przybyszewska</w:t>
            </w:r>
          </w:p>
          <w:p w14:paraId="33DE305A" w14:textId="533422D5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061FD7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</w:tcPr>
          <w:p w14:paraId="6E4EF377" w14:textId="5F397580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061FD7">
              <w:rPr>
                <w:rFonts w:ascii="Times New Roman" w:hAnsi="Times New Roman"/>
                <w:color w:val="C00000"/>
                <w:sz w:val="18"/>
                <w:szCs w:val="18"/>
              </w:rPr>
              <w:t>1800-D3-Pw-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N1</w:t>
            </w:r>
            <w:r w:rsidRPr="00061FD7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65DF1BAE" w14:textId="6CB6182F" w:rsidR="00A55BF9" w:rsidRPr="005D4F18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FD7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t>,5</w:t>
            </w:r>
          </w:p>
        </w:tc>
        <w:tc>
          <w:tcPr>
            <w:tcW w:w="850" w:type="dxa"/>
            <w:vAlign w:val="center"/>
          </w:tcPr>
          <w:p w14:paraId="3B35E15D" w14:textId="20CABFFB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1FD7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14:paraId="1D138FFE" w14:textId="1D33D23C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1287C9A2" w14:textId="6814F74D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E4F14D4" w14:textId="76CA3938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ADF0612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E3E039D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F8C086" w14:textId="4D3325CD" w:rsidR="00A55BF9" w:rsidRPr="00DB46E2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19FEA24F" w14:textId="4869A9B1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Z</w:t>
            </w:r>
            <w:r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aliczenie</w:t>
            </w:r>
          </w:p>
        </w:tc>
      </w:tr>
      <w:tr w:rsidR="00A55BF9" w14:paraId="0F0A8573" w14:textId="77777777" w:rsidTr="00A55BF9">
        <w:tc>
          <w:tcPr>
            <w:tcW w:w="2092" w:type="dxa"/>
            <w:vMerge/>
            <w:vAlign w:val="center"/>
          </w:tcPr>
          <w:p w14:paraId="5D09581F" w14:textId="73F98EE0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9E89030" w14:textId="77777777" w:rsidR="00A55BF9" w:rsidRPr="005A291A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5A291A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14:paraId="40969862" w14:textId="59F04EC3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701" w:type="dxa"/>
          </w:tcPr>
          <w:p w14:paraId="58346ED9" w14:textId="3A5DA4D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1800-D3-SEL-</w:t>
            </w:r>
            <w:r>
              <w:rPr>
                <w:rFonts w:ascii="Times New Roman" w:hAnsi="Times New Roman"/>
                <w:sz w:val="20"/>
                <w:szCs w:val="20"/>
              </w:rPr>
              <w:t>N1</w:t>
            </w:r>
          </w:p>
        </w:tc>
        <w:tc>
          <w:tcPr>
            <w:tcW w:w="709" w:type="dxa"/>
            <w:vAlign w:val="center"/>
          </w:tcPr>
          <w:p w14:paraId="6E8D6D18" w14:textId="773809FE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29F31FF" w14:textId="3BE43F4C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704DDC46" w14:textId="130FD4CA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608650F" w14:textId="6B22046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B19E590" w14:textId="3E5D2159" w:rsidR="00A55BF9" w:rsidRPr="00AB6F25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F2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B889B8D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EC0DE40" w14:textId="77777777" w:rsidR="00A55BF9" w:rsidRPr="00DB46E2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C4730B" w14:textId="6C1D6537" w:rsidR="00A55BF9" w:rsidRPr="00DB46E2" w:rsidRDefault="00A55BF9" w:rsidP="00AB6F25">
            <w:pPr>
              <w:pStyle w:val="Bezodstpw"/>
              <w:jc w:val="center"/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57E72E4" w14:textId="53A86AC1" w:rsidR="00A55BF9" w:rsidRPr="00D06E79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E79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A55BF9" w14:paraId="4C593DE0" w14:textId="77777777" w:rsidTr="00A55BF9">
        <w:tc>
          <w:tcPr>
            <w:tcW w:w="2092" w:type="dxa"/>
            <w:vMerge/>
            <w:vAlign w:val="center"/>
          </w:tcPr>
          <w:p w14:paraId="21AE408E" w14:textId="47EB2A46" w:rsidR="00A55BF9" w:rsidRPr="00DB46E2" w:rsidRDefault="00A55BF9" w:rsidP="00AB6F2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</w:tcPr>
          <w:p w14:paraId="2F8B85AF" w14:textId="730A7A0F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5A291A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701" w:type="dxa"/>
            <w:vAlign w:val="center"/>
          </w:tcPr>
          <w:p w14:paraId="51A438CE" w14:textId="79856B0D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1800-D3-PLS-</w:t>
            </w:r>
            <w:r>
              <w:rPr>
                <w:rFonts w:ascii="Times New Roman" w:hAnsi="Times New Roman"/>
                <w:sz w:val="20"/>
                <w:szCs w:val="20"/>
              </w:rPr>
              <w:t>N1</w:t>
            </w:r>
          </w:p>
        </w:tc>
        <w:tc>
          <w:tcPr>
            <w:tcW w:w="709" w:type="dxa"/>
            <w:vAlign w:val="center"/>
          </w:tcPr>
          <w:p w14:paraId="24241F37" w14:textId="6FDF513E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18CE356F" w14:textId="653CA91D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39E49C7F" w14:textId="77777777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2547E52" w14:textId="7D461718" w:rsidR="00A55BF9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E7EBC85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F132503" w14:textId="77777777" w:rsidR="00A55BF9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0D0705C" w14:textId="77777777" w:rsidR="00A55BF9" w:rsidRPr="000216BA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7FD71B" w14:textId="081B0D0D" w:rsidR="00A55BF9" w:rsidRPr="000216BA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B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14:paraId="5F6BF9C1" w14:textId="78FFB2B9" w:rsidR="00A55BF9" w:rsidRPr="00D06E79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E7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55BF9" w14:paraId="1C91AC39" w14:textId="77777777" w:rsidTr="00A55BF9">
        <w:tc>
          <w:tcPr>
            <w:tcW w:w="7655" w:type="dxa"/>
            <w:gridSpan w:val="3"/>
            <w:vAlign w:val="center"/>
          </w:tcPr>
          <w:p w14:paraId="074B918F" w14:textId="77777777" w:rsidR="00A55BF9" w:rsidRDefault="00A55BF9" w:rsidP="000216BA">
            <w:pPr>
              <w:pStyle w:val="Bezodstpw"/>
              <w:jc w:val="right"/>
              <w:rPr>
                <w:rFonts w:ascii="Times New Roman" w:hAnsi="Times New Roman"/>
              </w:rPr>
            </w:pPr>
            <w:r w:rsidRPr="00683FF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  <w:vAlign w:val="center"/>
          </w:tcPr>
          <w:p w14:paraId="791BD923" w14:textId="7C8AA003" w:rsidR="00A55BF9" w:rsidRPr="002D5772" w:rsidRDefault="00A55BF9" w:rsidP="000216BA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3C660AC7" w14:textId="6B8C3E07" w:rsidR="00A55BF9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709" w:type="dxa"/>
            <w:vAlign w:val="center"/>
          </w:tcPr>
          <w:p w14:paraId="31B83FE6" w14:textId="3F539923" w:rsidR="00A55BF9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3771C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124</w:t>
            </w:r>
          </w:p>
        </w:tc>
        <w:tc>
          <w:tcPr>
            <w:tcW w:w="850" w:type="dxa"/>
            <w:vAlign w:val="center"/>
          </w:tcPr>
          <w:p w14:paraId="04781899" w14:textId="3866EC0D" w:rsidR="00A55BF9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3771C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122</w:t>
            </w:r>
          </w:p>
        </w:tc>
        <w:tc>
          <w:tcPr>
            <w:tcW w:w="709" w:type="dxa"/>
            <w:vAlign w:val="center"/>
          </w:tcPr>
          <w:p w14:paraId="0E546859" w14:textId="79DE991A" w:rsidR="00A55BF9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3771C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5733CBBD" w14:textId="6BA48356" w:rsidR="00A55BF9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3771C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AC1ABE2" w14:textId="77777777" w:rsidR="00A55BF9" w:rsidRDefault="00A55BF9" w:rsidP="000216BA">
            <w:pPr>
              <w:pStyle w:val="Bezodstpw"/>
              <w:jc w:val="center"/>
              <w:rPr>
                <w:rFonts w:ascii="Times New Roman" w:hAnsi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1BEE58" w14:textId="27733B96" w:rsidR="00A55BF9" w:rsidRPr="00DB46E2" w:rsidRDefault="00A55BF9" w:rsidP="000216BA">
            <w:pPr>
              <w:pStyle w:val="Bezodstpw"/>
              <w:jc w:val="center"/>
              <w:rPr>
                <w:rFonts w:ascii="Times New Roman" w:hAnsi="Times New Roman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504D" w:themeColor="accent2"/>
                <w:sz w:val="18"/>
                <w:szCs w:val="18"/>
              </w:rPr>
              <w:t>115</w:t>
            </w:r>
          </w:p>
        </w:tc>
        <w:tc>
          <w:tcPr>
            <w:tcW w:w="1843" w:type="dxa"/>
          </w:tcPr>
          <w:p w14:paraId="3F939A42" w14:textId="3BE4F220" w:rsidR="00A55BF9" w:rsidRPr="002D5772" w:rsidRDefault="00A55BF9" w:rsidP="000216B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D5772">
              <w:rPr>
                <w:rFonts w:ascii="Times New Roman" w:hAnsi="Times New Roman"/>
                <w:sz w:val="18"/>
                <w:szCs w:val="18"/>
              </w:rPr>
              <w:t xml:space="preserve"> egzaminy</w:t>
            </w:r>
          </w:p>
        </w:tc>
      </w:tr>
    </w:tbl>
    <w:p w14:paraId="56BAA7C0" w14:textId="24E557AC" w:rsidR="00112A0F" w:rsidRPr="00112A0F" w:rsidRDefault="00874D9D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- praktyka śródroczna</w:t>
      </w:r>
      <w:bookmarkStart w:id="0" w:name="_GoBack"/>
      <w:bookmarkEnd w:id="0"/>
    </w:p>
    <w:p w14:paraId="407B7E24" w14:textId="52D5896D" w:rsidR="00D379F9" w:rsidRPr="009D1C23" w:rsidRDefault="00B26753" w:rsidP="009D1C23">
      <w:pPr>
        <w:rPr>
          <w:rFonts w:ascii="Times New Roman" w:hAnsi="Times New Roman"/>
          <w:sz w:val="20"/>
          <w:szCs w:val="20"/>
        </w:rPr>
      </w:pPr>
      <w:r w:rsidRPr="007973B3">
        <w:rPr>
          <w:rFonts w:ascii="Times New Roman" w:hAnsi="Times New Roman"/>
          <w:sz w:val="24"/>
          <w:szCs w:val="20"/>
        </w:rPr>
        <w:br w:type="page"/>
      </w:r>
      <w:r w:rsidR="005E0236">
        <w:rPr>
          <w:rFonts w:ascii="Times New Roman" w:hAnsi="Times New Roman"/>
          <w:sz w:val="20"/>
          <w:szCs w:val="20"/>
        </w:rPr>
        <w:t xml:space="preserve"> </w:t>
      </w:r>
      <w:r w:rsidR="00F924CF" w:rsidRPr="00A345BB">
        <w:rPr>
          <w:rFonts w:ascii="Times New Roman" w:hAnsi="Times New Roman"/>
          <w:sz w:val="20"/>
          <w:szCs w:val="20"/>
        </w:rPr>
        <w:t>VI</w:t>
      </w:r>
      <w:r w:rsidR="00A6446C" w:rsidRPr="00A345BB">
        <w:rPr>
          <w:rFonts w:ascii="Times New Roman" w:hAnsi="Times New Roman"/>
          <w:sz w:val="20"/>
          <w:szCs w:val="20"/>
        </w:rPr>
        <w:t xml:space="preserve"> </w:t>
      </w:r>
      <w:r w:rsidR="00F924CF" w:rsidRPr="00A345BB">
        <w:rPr>
          <w:rFonts w:ascii="Times New Roman" w:hAnsi="Times New Roman"/>
          <w:sz w:val="20"/>
          <w:szCs w:val="20"/>
        </w:rPr>
        <w:t>semestr</w:t>
      </w:r>
      <w:r w:rsidR="00116CB7" w:rsidRPr="00A345BB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="00116CB7" w:rsidRPr="00A345BB">
        <w:rPr>
          <w:rFonts w:ascii="Times New Roman" w:hAnsi="Times New Roman"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5C1CD0" w:rsidRPr="003E27BE" w14:paraId="3EEE7218" w14:textId="77777777" w:rsidTr="00B41A47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5CA2F901" w14:textId="77777777" w:rsidR="005C1CD0" w:rsidRPr="00DF4F69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14:paraId="7337719A" w14:textId="77777777" w:rsidR="005C1CD0" w:rsidRPr="00DF4F69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0E23C5" w14:textId="77777777" w:rsidR="005C1CD0" w:rsidRPr="00DF4F69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458A7586" w14:textId="77777777" w:rsidR="005C1CD0" w:rsidRPr="00DF4F69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3FA75C39" w14:textId="6BCB7C7B" w:rsidR="005C1CD0" w:rsidRPr="00DF4F69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1289BB0B" w14:textId="000CBC6E" w:rsidR="005C1CD0" w:rsidRPr="00DF4F69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14:paraId="2FF02DE5" w14:textId="77777777" w:rsidR="005C1CD0" w:rsidRPr="00DF4F69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14:paraId="48D961A6" w14:textId="62BC87AD" w:rsidR="005C1CD0" w:rsidRPr="00DF4F69" w:rsidRDefault="005C1CD0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5683F02D" w14:textId="77777777" w:rsidR="005C1CD0" w:rsidRPr="00DF4F69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1C425" w14:textId="4EE59BAA" w:rsidR="005C1CD0" w:rsidRPr="00DF4F69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5C1CD0" w:rsidRPr="003E27BE" w14:paraId="337A9F3C" w14:textId="77777777" w:rsidTr="00061FD7">
        <w:trPr>
          <w:trHeight w:val="354"/>
        </w:trPr>
        <w:tc>
          <w:tcPr>
            <w:tcW w:w="2405" w:type="dxa"/>
            <w:vMerge/>
            <w:vAlign w:val="center"/>
          </w:tcPr>
          <w:p w14:paraId="5C9BD477" w14:textId="77777777" w:rsidR="005C1CD0" w:rsidRPr="00DF4F69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132B996" w14:textId="77777777" w:rsidR="005C1CD0" w:rsidRPr="00DF4F69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2069FF5" w14:textId="77777777" w:rsidR="005C1CD0" w:rsidRPr="00DF4F69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7A6EE8" w14:textId="03A57539" w:rsidR="005C1CD0" w:rsidRPr="00DF4F69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14:paraId="03336C80" w14:textId="0FC546DE" w:rsidR="005C1CD0" w:rsidRPr="00DF4F69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4F69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14:paraId="66D60C97" w14:textId="77777777" w:rsidR="005C1CD0" w:rsidRPr="00DF4F69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14:paraId="3CADEF80" w14:textId="77777777" w:rsidR="005C1CD0" w:rsidRPr="00DF4F69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14:paraId="77C9C887" w14:textId="046F66FC" w:rsidR="005C1CD0" w:rsidRPr="00DF4F69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131EEABE" w14:textId="4FD1B1D5" w:rsidR="005C1CD0" w:rsidRPr="00DF4F69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14:paraId="24202CB4" w14:textId="292448D0" w:rsidR="005C1CD0" w:rsidRPr="00DF4F69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14:paraId="015FB948" w14:textId="7DEFBA37" w:rsidR="005C1CD0" w:rsidRPr="00DF4F69" w:rsidRDefault="005C1CD0" w:rsidP="003E27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53A1FF" w14:textId="77777777" w:rsidR="005C1CD0" w:rsidRPr="00DF4F69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27BE" w:rsidRPr="003E27BE" w14:paraId="7C2BDB7A" w14:textId="77777777" w:rsidTr="005C1CD0">
        <w:tc>
          <w:tcPr>
            <w:tcW w:w="2405" w:type="dxa"/>
            <w:vAlign w:val="center"/>
          </w:tcPr>
          <w:p w14:paraId="023B9FCF" w14:textId="77777777" w:rsidR="003E27BE" w:rsidRPr="00DF4F69" w:rsidRDefault="003E27BE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Promocja zdrowia</w:t>
            </w: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446E87F7" w14:textId="6FFAF959" w:rsidR="003E27BE" w:rsidRPr="00DF4F69" w:rsidRDefault="003E27BE" w:rsidP="003E27B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Edukacja żywieniowa</w:t>
            </w:r>
          </w:p>
          <w:p w14:paraId="2A559D26" w14:textId="695B92D0" w:rsidR="003E27BE" w:rsidRPr="00DF4F69" w:rsidRDefault="003E27BE" w:rsidP="003E27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000000"/>
                <w:sz w:val="18"/>
                <w:szCs w:val="18"/>
              </w:rPr>
              <w:t>, prof. UMK</w:t>
            </w:r>
          </w:p>
          <w:p w14:paraId="5F62D850" w14:textId="317A7F11" w:rsidR="003E27BE" w:rsidRPr="00DF4F69" w:rsidRDefault="003E27BE" w:rsidP="003E27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E114DC6" w14:textId="15F05D83" w:rsidR="003E27BE" w:rsidRPr="00DF4F69" w:rsidRDefault="003E27BE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216BDB79" w14:textId="039C20AD" w:rsidR="003E27BE" w:rsidRPr="00DF4F69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</w:t>
            </w:r>
            <w:r w:rsidR="001C3F4D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28E1A788" w14:textId="00A71BE7" w:rsidR="003E27BE" w:rsidRPr="00DF4F69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73E4D6F5" w14:textId="4B630534" w:rsidR="003E27BE" w:rsidRPr="00C337E1" w:rsidRDefault="00C337E1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2D176AF1" w14:textId="6DA54DE5" w:rsidR="003E27BE" w:rsidRPr="00C337E1" w:rsidRDefault="003E27BE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6E75CA" w14:textId="6C664BA8" w:rsidR="003E27BE" w:rsidRPr="00C337E1" w:rsidRDefault="00C337E1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06A9C936" w14:textId="77777777" w:rsidR="003E27BE" w:rsidRPr="00C337E1" w:rsidRDefault="003E27BE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8D5CA" w14:textId="77777777" w:rsidR="003E27BE" w:rsidRPr="00C337E1" w:rsidRDefault="003E27BE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44E7091" w14:textId="1E334690" w:rsidR="003E27BE" w:rsidRPr="00C337E1" w:rsidRDefault="00C337E1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20411769" w14:textId="77777777" w:rsidR="003E27BE" w:rsidRPr="00DF4F69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3E27BE" w:rsidRPr="003E27BE" w14:paraId="68B05745" w14:textId="77777777" w:rsidTr="005C1CD0">
        <w:tc>
          <w:tcPr>
            <w:tcW w:w="2405" w:type="dxa"/>
            <w:vMerge w:val="restart"/>
            <w:vAlign w:val="center"/>
          </w:tcPr>
          <w:p w14:paraId="398FCA56" w14:textId="77777777" w:rsidR="003E27BE" w:rsidRPr="00DF4F69" w:rsidRDefault="003E27BE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14:paraId="5C521830" w14:textId="77777777" w:rsidR="003E27BE" w:rsidRPr="00DF4F69" w:rsidRDefault="003E27BE" w:rsidP="003E27B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chorób cywilizacyjnych</w:t>
            </w:r>
          </w:p>
          <w:p w14:paraId="083F517A" w14:textId="627307FE" w:rsidR="003E27BE" w:rsidRPr="00DF4F69" w:rsidRDefault="003E27BE" w:rsidP="003E27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5476C633" w14:textId="002570BE" w:rsidR="003E27BE" w:rsidRPr="00DF4F69" w:rsidRDefault="003E27BE" w:rsidP="003E27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7C445C4" w14:textId="54E7F72C" w:rsidR="003E27BE" w:rsidRPr="00DF4F69" w:rsidRDefault="003E27BE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</w:p>
          <w:p w14:paraId="6B9E676B" w14:textId="134C0E10" w:rsidR="003E27BE" w:rsidRPr="00DF4F69" w:rsidRDefault="003E27BE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1A202009" w14:textId="6FA06F9C" w:rsidR="003E27BE" w:rsidRPr="00DF4F69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36F26C5B" w14:textId="308603EE" w:rsidR="003E27BE" w:rsidRPr="00DF4F69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0D33BBE6" w14:textId="3DFF8359" w:rsidR="003E27BE" w:rsidRPr="00DF4F69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14BC1C0E" w14:textId="033E9EC9" w:rsidR="003E27BE" w:rsidRPr="00DF4F69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0F8D1317" w14:textId="4D6C08E8" w:rsidR="003E27BE" w:rsidRPr="00DF4F69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221034" w14:textId="77777777" w:rsidR="003E27BE" w:rsidRPr="00DF4F69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D4733B" w14:textId="77777777" w:rsidR="003E27BE" w:rsidRPr="00DF4F69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74557E30" w14:textId="75A5F48F" w:rsidR="003E27BE" w:rsidRPr="00DF4F69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0ED6FCE3" w14:textId="77777777" w:rsidR="003E27BE" w:rsidRPr="00DF4F69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C2640" w:rsidRPr="003E27BE" w14:paraId="70B76D52" w14:textId="77777777" w:rsidTr="005C1CD0">
        <w:tc>
          <w:tcPr>
            <w:tcW w:w="2405" w:type="dxa"/>
            <w:vMerge/>
            <w:vAlign w:val="center"/>
          </w:tcPr>
          <w:p w14:paraId="5010E4DB" w14:textId="77777777" w:rsidR="000C2640" w:rsidRPr="00DF4F69" w:rsidRDefault="000C2640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0B3D8706" w14:textId="052FAC0E" w:rsidR="000C2640" w:rsidRPr="00DF4F69" w:rsidRDefault="000C2640" w:rsidP="003E27B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Żywienie kliniczne: alergia, nietolerancja pokarmowa i zaburzenia immunologiczne</w:t>
            </w:r>
          </w:p>
          <w:p w14:paraId="10FCBE66" w14:textId="77777777" w:rsidR="000C2640" w:rsidRPr="00DF4F69" w:rsidRDefault="000C2640" w:rsidP="003E27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353EAB9F" w14:textId="4B211BB5" w:rsidR="000C2640" w:rsidRPr="00DF4F69" w:rsidRDefault="000C2640" w:rsidP="003E27BE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701" w:type="dxa"/>
            <w:vMerge w:val="restart"/>
            <w:vAlign w:val="center"/>
          </w:tcPr>
          <w:p w14:paraId="0944F2AF" w14:textId="0B24CDCF" w:rsidR="000C2640" w:rsidRPr="00DF4F69" w:rsidRDefault="000C2640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1800-D3-ŻkANP-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</w:p>
          <w:p w14:paraId="404ACAA7" w14:textId="715FF4F3" w:rsidR="000C2640" w:rsidRPr="00DF4F69" w:rsidRDefault="000C2640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 w:val="restart"/>
            <w:vAlign w:val="center"/>
          </w:tcPr>
          <w:p w14:paraId="369B3B4F" w14:textId="7F9C860F" w:rsidR="000C2640" w:rsidRPr="00DF4F6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104D44FC" w14:textId="43F7419A" w:rsidR="000C2640" w:rsidRPr="00DF4F6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F5C22A1" w14:textId="0B9AEE04" w:rsidR="000C2640" w:rsidRPr="00DF4F6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CA96557" w14:textId="05A5FFB2" w:rsidR="000C2640" w:rsidRPr="00DF4F6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9A16EFB" w14:textId="449E8153" w:rsidR="000C2640" w:rsidRPr="00DF4F6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12B6BC0" w14:textId="70337BDA" w:rsidR="000C2640" w:rsidRPr="00DF4F69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9D1730D" w14:textId="1E0592C5" w:rsidR="000C2640" w:rsidRPr="00DF4F6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13378C72" w14:textId="024B159E" w:rsidR="000C2640" w:rsidRPr="00DF4F6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513B945" w14:textId="583E5BA3" w:rsidR="000C2640" w:rsidRPr="00DF4F6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C2640" w:rsidRPr="003E27BE" w14:paraId="2999E544" w14:textId="77777777" w:rsidTr="005C1CD0">
        <w:tc>
          <w:tcPr>
            <w:tcW w:w="2405" w:type="dxa"/>
            <w:vMerge/>
            <w:vAlign w:val="center"/>
          </w:tcPr>
          <w:p w14:paraId="2E462F7A" w14:textId="77777777" w:rsidR="000C2640" w:rsidRPr="00DF4F69" w:rsidRDefault="000C2640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24F3B7C" w14:textId="0BADBAAB" w:rsidR="000C2640" w:rsidRPr="00DF4F69" w:rsidRDefault="000C2640" w:rsidP="000C2640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C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5598341C" w14:textId="34A9AAF0" w:rsidR="000C2640" w:rsidRPr="00DF4F69" w:rsidRDefault="000C2640" w:rsidP="000C264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Merge/>
            <w:vAlign w:val="center"/>
          </w:tcPr>
          <w:p w14:paraId="4B13F960" w14:textId="77777777" w:rsidR="000C2640" w:rsidRPr="00DF4F69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852C498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4CEA8F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3CF6D00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77959F58" w14:textId="16D98B0B" w:rsidR="000C2640" w:rsidRPr="00DF4F69" w:rsidRDefault="00C337E1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20EE708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0C205AE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E60D401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</w:tcBorders>
            <w:vAlign w:val="center"/>
          </w:tcPr>
          <w:p w14:paraId="23B20481" w14:textId="32B7E656" w:rsidR="000C2640" w:rsidRPr="00DF4F69" w:rsidRDefault="00C337E1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F63900B" w14:textId="2BCA5FBF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C00000"/>
                <w:sz w:val="18"/>
                <w:szCs w:val="18"/>
              </w:rPr>
              <w:t>zaliczenie</w:t>
            </w:r>
          </w:p>
        </w:tc>
      </w:tr>
      <w:tr w:rsidR="000C2640" w:rsidRPr="003E27BE" w14:paraId="46E1B0F1" w14:textId="77777777" w:rsidTr="005C1CD0">
        <w:tc>
          <w:tcPr>
            <w:tcW w:w="2405" w:type="dxa"/>
            <w:vMerge/>
            <w:vAlign w:val="center"/>
          </w:tcPr>
          <w:p w14:paraId="47E9DA26" w14:textId="77777777" w:rsidR="000C2640" w:rsidRPr="00DF4F69" w:rsidRDefault="000C2640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61D5D13" w14:textId="3F40BB63" w:rsidR="000C2640" w:rsidRPr="00DF4F69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14:paraId="5F888C86" w14:textId="537FE393" w:rsidR="000C2640" w:rsidRPr="00DF4F69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708" w:type="dxa"/>
            <w:vAlign w:val="center"/>
          </w:tcPr>
          <w:p w14:paraId="23608AAD" w14:textId="16B4C2B5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483DCCE" w14:textId="6B415159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21BA826F" w14:textId="0705E7BF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B2AADA0" w14:textId="6C0E98B9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5389AB" w14:textId="27B1D394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D56E51" w14:textId="3ADE0A81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10F5E362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420E4CB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D6DAA7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3CF61072" w14:textId="32CFFAD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2640" w:rsidRPr="003E27BE" w14:paraId="05A4ACDF" w14:textId="77777777" w:rsidTr="005C1CD0">
        <w:tc>
          <w:tcPr>
            <w:tcW w:w="2405" w:type="dxa"/>
            <w:vMerge/>
            <w:vAlign w:val="center"/>
          </w:tcPr>
          <w:p w14:paraId="5B4DEAFC" w14:textId="77777777" w:rsidR="000C2640" w:rsidRPr="00DF4F69" w:rsidRDefault="000C2640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73CB2CB" w14:textId="115EBB9C" w:rsidR="000C2640" w:rsidRPr="00DF4F69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14:paraId="4EA3E924" w14:textId="7AFA1643" w:rsidR="000C2640" w:rsidRPr="00DF4F69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708" w:type="dxa"/>
            <w:vAlign w:val="center"/>
          </w:tcPr>
          <w:p w14:paraId="35AFE1DC" w14:textId="43DAAFFA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0133EA4A" w14:textId="416702B8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3FAFD50D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8D2818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47F3E3" w14:textId="0FD42D3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643D22" w14:textId="2BC4FC6A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8A09E2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76A9F658" w14:textId="4DF20D28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2D49E597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715C869A" w14:textId="208F1CA0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F69" w:rsidRPr="003E27BE" w14:paraId="2C625541" w14:textId="77777777" w:rsidTr="005C1CD0">
        <w:tc>
          <w:tcPr>
            <w:tcW w:w="2405" w:type="dxa"/>
            <w:vMerge w:val="restart"/>
            <w:vAlign w:val="center"/>
          </w:tcPr>
          <w:p w14:paraId="6DD109A7" w14:textId="77777777" w:rsidR="00DF4F69" w:rsidRPr="00DF4F69" w:rsidRDefault="00DF4F69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076C3578" w14:textId="77777777" w:rsidR="00DF4F69" w:rsidRPr="00DF4F69" w:rsidRDefault="00DF4F69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D4E232" w14:textId="77777777" w:rsidR="00DF4F69" w:rsidRPr="00DF4F69" w:rsidRDefault="00DF4F69" w:rsidP="000C2640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Zarządzanie i marketing małych zakładów</w:t>
            </w:r>
          </w:p>
          <w:p w14:paraId="75F64771" w14:textId="77777777" w:rsidR="00DF4F69" w:rsidRPr="00DF4F69" w:rsidRDefault="00DF4F69" w:rsidP="000C2640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C00000"/>
                <w:sz w:val="18"/>
                <w:szCs w:val="18"/>
              </w:rPr>
              <w:t>dr D. Jachimowicz-Gaweł</w:t>
            </w:r>
          </w:p>
          <w:p w14:paraId="480314A8" w14:textId="041FAB7F" w:rsidR="00DF4F69" w:rsidRPr="00DF4F69" w:rsidRDefault="00DF4F69" w:rsidP="000C26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C00000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701" w:type="dxa"/>
          </w:tcPr>
          <w:p w14:paraId="4E02DAE9" w14:textId="76EC2161" w:rsidR="00DF4F69" w:rsidRPr="00DF4F69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1800-D3-ZiM-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</w:p>
          <w:p w14:paraId="393C4254" w14:textId="5E950A30" w:rsidR="00DF4F69" w:rsidRPr="00DF4F69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 w:val="restart"/>
            <w:vAlign w:val="center"/>
          </w:tcPr>
          <w:p w14:paraId="23B86FAC" w14:textId="6588120D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7B4AADB7" w14:textId="2DBFFE4E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7AF73D5D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298360" w14:textId="781D23FE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24A1B37F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44F7A7" w14:textId="59D74536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0DDA2B3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B78F7B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59EF932B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085572" w14:textId="56EDB814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0C61AB7E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D26A78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58B4B5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C4CB7B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748C31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C2E89C" w14:textId="4FBEE56E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F4F69" w:rsidRPr="003E27BE" w14:paraId="587D5303" w14:textId="77777777" w:rsidTr="005C1CD0">
        <w:tc>
          <w:tcPr>
            <w:tcW w:w="2405" w:type="dxa"/>
            <w:vMerge/>
            <w:vAlign w:val="center"/>
          </w:tcPr>
          <w:p w14:paraId="536D7B60" w14:textId="77777777" w:rsidR="00DF4F69" w:rsidRPr="00DF4F69" w:rsidRDefault="00DF4F69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A22E6C5" w14:textId="77777777" w:rsidR="00DF4F69" w:rsidRPr="00DF4F69" w:rsidRDefault="00DF4F69" w:rsidP="000C264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Demografia</w:t>
            </w:r>
          </w:p>
          <w:p w14:paraId="42BAA190" w14:textId="77777777" w:rsidR="00DF4F69" w:rsidRPr="00DF4F69" w:rsidRDefault="00DF4F69" w:rsidP="000C26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prof. dr hab. J. Klawe</w:t>
            </w:r>
          </w:p>
          <w:p w14:paraId="17FBE5B1" w14:textId="0CD4DE6B" w:rsidR="00DF4F69" w:rsidRPr="00DF4F69" w:rsidRDefault="00DF4F69" w:rsidP="000C26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  <w:vAlign w:val="center"/>
          </w:tcPr>
          <w:p w14:paraId="35A76DC6" w14:textId="1827083B" w:rsidR="00DF4F69" w:rsidRPr="00DF4F69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/>
            <w:vAlign w:val="center"/>
          </w:tcPr>
          <w:p w14:paraId="7CF65675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32B20CA" w14:textId="37CADFBE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895D9BF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7CF51AD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77D12CB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446D162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BDB7C10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6E333505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D85FE66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F69" w:rsidRPr="003E27BE" w14:paraId="0CF924E6" w14:textId="77777777" w:rsidTr="005C1CD0">
        <w:tc>
          <w:tcPr>
            <w:tcW w:w="2405" w:type="dxa"/>
            <w:vMerge/>
            <w:vAlign w:val="center"/>
          </w:tcPr>
          <w:p w14:paraId="272221D1" w14:textId="77777777" w:rsidR="00DF4F69" w:rsidRPr="00DF4F69" w:rsidRDefault="00DF4F69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378126F" w14:textId="77777777" w:rsidR="00DF4F69" w:rsidRPr="00DF4F69" w:rsidRDefault="00DF4F69" w:rsidP="000C264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Katering</w:t>
            </w:r>
            <w:proofErr w:type="spellEnd"/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i wyposażenie zakładów gastronomicznych</w:t>
            </w:r>
          </w:p>
          <w:p w14:paraId="58EE058A" w14:textId="56CC83CA" w:rsidR="00DF4F69" w:rsidRPr="00DF4F69" w:rsidRDefault="00DF4F69" w:rsidP="000C26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dr M. Gośliński</w:t>
            </w:r>
          </w:p>
          <w:p w14:paraId="10681F6B" w14:textId="3E575DFE" w:rsidR="00DF4F69" w:rsidRPr="00DF4F69" w:rsidRDefault="00DF4F69" w:rsidP="000C26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589FF5A" w14:textId="5D9C0A58" w:rsidR="00DF4F69" w:rsidRPr="00DF4F69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1800-D3-PdW-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14:paraId="645D2E2A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A15CB02" w14:textId="0C98FE3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119BEC1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3B7C056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B5A955C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D20B665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B0247EF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518E96C8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63B5357" w14:textId="77777777" w:rsidR="00DF4F69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2640" w:rsidRPr="003E27BE" w14:paraId="58F5F900" w14:textId="77777777" w:rsidTr="005C1CD0">
        <w:tc>
          <w:tcPr>
            <w:tcW w:w="2405" w:type="dxa"/>
            <w:vMerge w:val="restart"/>
            <w:vAlign w:val="center"/>
          </w:tcPr>
          <w:p w14:paraId="4D093B6F" w14:textId="77777777" w:rsidR="000C2640" w:rsidRPr="00DF4F69" w:rsidRDefault="000C2640" w:rsidP="005C1C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14:paraId="7639EDC8" w14:textId="77777777" w:rsidR="000C2640" w:rsidRPr="00DF4F69" w:rsidRDefault="000C2640" w:rsidP="000C2640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DF4F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04FEF1F" w14:textId="40AD89F7" w:rsidR="000C2640" w:rsidRPr="00DF4F69" w:rsidRDefault="000C2640" w:rsidP="000C26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27641768" w14:textId="45956060" w:rsidR="000C2640" w:rsidRPr="00DF4F69" w:rsidRDefault="000C2640" w:rsidP="000C264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45E2AD19" w14:textId="7D43EEAF" w:rsidR="000C2640" w:rsidRPr="00DF4F69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1800-D3-PWP-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5B8EB3EA" w14:textId="6A9A037D" w:rsidR="000C2640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24177A64" w14:textId="3ED92764" w:rsidR="000C2640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33BF0DCB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380F8D1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D63C1F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CD5511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4544EB" w14:textId="03E29A9D" w:rsidR="000C2640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5271B9BF" w14:textId="645F2AE4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EFAE13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C2640" w:rsidRPr="003E27BE" w14:paraId="3F09E7DE" w14:textId="77777777" w:rsidTr="00061FD7">
        <w:tc>
          <w:tcPr>
            <w:tcW w:w="2405" w:type="dxa"/>
            <w:vMerge/>
          </w:tcPr>
          <w:p w14:paraId="6F5E56A1" w14:textId="77777777" w:rsidR="000C2640" w:rsidRPr="00DF4F69" w:rsidRDefault="000C2640" w:rsidP="000C264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12E5255" w14:textId="77777777" w:rsidR="000C2640" w:rsidRPr="00DF4F69" w:rsidRDefault="000C2640" w:rsidP="000C2640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73DB37D1" w14:textId="7EBEA05D" w:rsidR="000C2640" w:rsidRPr="00DF4F69" w:rsidRDefault="000C2640" w:rsidP="000C26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39193376" w14:textId="3BF94470" w:rsidR="000C2640" w:rsidRPr="00DF4F69" w:rsidRDefault="000C2640" w:rsidP="000C264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16D812A2" w14:textId="5AB33C14" w:rsidR="000C2640" w:rsidRPr="00DF4F69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1800-D3-POS 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0A6E7F86" w14:textId="4CBC434C" w:rsidR="000C2640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7A4F7F61" w14:textId="58BA663E" w:rsidR="000C2640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56D6A4B9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7A2A0C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ABC3DD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859CEC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E1E6F3" w14:textId="3EE3EEA1" w:rsidR="000C2640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2D65B5B8" w14:textId="31FD560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F92B96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C2640" w:rsidRPr="003E27BE" w14:paraId="44E759B5" w14:textId="77777777" w:rsidTr="00061FD7">
        <w:tc>
          <w:tcPr>
            <w:tcW w:w="2405" w:type="dxa"/>
            <w:vMerge/>
          </w:tcPr>
          <w:p w14:paraId="7A110956" w14:textId="77777777" w:rsidR="000C2640" w:rsidRPr="00DF4F69" w:rsidRDefault="000C2640" w:rsidP="000C264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AA01256" w14:textId="77777777" w:rsidR="000C2640" w:rsidRPr="00DF4F69" w:rsidRDefault="000C2640" w:rsidP="000C2640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333D5D57" w14:textId="1512D9B6" w:rsidR="000C2640" w:rsidRPr="00DF4F69" w:rsidRDefault="000C2640" w:rsidP="000C26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69EC753C" w14:textId="5432979D" w:rsidR="000C2640" w:rsidRPr="00DF4F69" w:rsidRDefault="000C2640" w:rsidP="000C264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F5A72B6" w14:textId="1CC3384C" w:rsidR="000C2640" w:rsidRPr="00DF4F69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1800-D3-PSZD-</w:t>
            </w:r>
            <w:r w:rsidR="008E25B1"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6B601A18" w14:textId="46980D92" w:rsidR="000C2640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3BEF89E2" w14:textId="01F12FAB" w:rsidR="000C2640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6F896DCD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46555A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45052F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E4AB5A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8E55E9" w14:textId="31DE9E74" w:rsidR="000C2640" w:rsidRPr="00DF4F69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1382D105" w14:textId="5EDA2548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996C95" w14:textId="77777777" w:rsidR="000C2640" w:rsidRPr="00DF4F69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C2640" w:rsidRPr="003E27BE" w14:paraId="070E63D0" w14:textId="77777777" w:rsidTr="00061FD7">
        <w:tc>
          <w:tcPr>
            <w:tcW w:w="7792" w:type="dxa"/>
            <w:gridSpan w:val="3"/>
          </w:tcPr>
          <w:p w14:paraId="3A347BE7" w14:textId="77777777" w:rsidR="000C2640" w:rsidRPr="003E27BE" w:rsidRDefault="000C2640" w:rsidP="000C2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E27BE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</w:tcPr>
          <w:p w14:paraId="79F593D4" w14:textId="078D6FE1" w:rsidR="000C2640" w:rsidRPr="003E27BE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0A822E67" w14:textId="46408F00" w:rsidR="000C2640" w:rsidRPr="003E27BE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548</w:t>
            </w:r>
          </w:p>
        </w:tc>
        <w:tc>
          <w:tcPr>
            <w:tcW w:w="709" w:type="dxa"/>
          </w:tcPr>
          <w:p w14:paraId="3F3AE4F5" w14:textId="297F5779" w:rsidR="000C2640" w:rsidRPr="00C337E1" w:rsidRDefault="00C337E1" w:rsidP="000C2640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67</w:t>
            </w:r>
          </w:p>
        </w:tc>
        <w:tc>
          <w:tcPr>
            <w:tcW w:w="708" w:type="dxa"/>
          </w:tcPr>
          <w:p w14:paraId="516E660B" w14:textId="6D49F0E7" w:rsidR="000C2640" w:rsidRPr="00C337E1" w:rsidRDefault="00C337E1" w:rsidP="000C2640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14:paraId="134D8213" w14:textId="6B953286" w:rsidR="000C2640" w:rsidRPr="00C337E1" w:rsidRDefault="00C337E1" w:rsidP="000C2640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1F83D0B8" w14:textId="00488304" w:rsidR="000C2640" w:rsidRPr="00C337E1" w:rsidRDefault="00356A40" w:rsidP="000C2640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1EEAF711" w14:textId="5BFB4AA9" w:rsidR="000C2640" w:rsidRPr="00C337E1" w:rsidRDefault="00356A40" w:rsidP="000C2640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315</w:t>
            </w:r>
          </w:p>
        </w:tc>
        <w:tc>
          <w:tcPr>
            <w:tcW w:w="856" w:type="dxa"/>
          </w:tcPr>
          <w:p w14:paraId="371500F2" w14:textId="72FF3CA5" w:rsidR="000C2640" w:rsidRPr="00C337E1" w:rsidRDefault="00C337E1" w:rsidP="000C2640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91</w:t>
            </w:r>
          </w:p>
        </w:tc>
        <w:tc>
          <w:tcPr>
            <w:tcW w:w="1843" w:type="dxa"/>
          </w:tcPr>
          <w:p w14:paraId="43EC4FAF" w14:textId="55D7564E" w:rsidR="000C2640" w:rsidRPr="003E27BE" w:rsidRDefault="00DF4F69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14:paraId="3BD21F7A" w14:textId="5991A824" w:rsidR="000C2640" w:rsidRPr="003E27BE" w:rsidRDefault="000C26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1371F99" w14:textId="77777777" w:rsidR="004F79A7" w:rsidRPr="003E27BE" w:rsidRDefault="004F79A7" w:rsidP="00D379F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7252FBB" w14:textId="77777777" w:rsidR="004F79A7" w:rsidRDefault="004F79A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2B4D89C" w14:textId="53F9DA36" w:rsidR="00522DAF" w:rsidRPr="009D2117" w:rsidRDefault="009D2117" w:rsidP="009D2117">
      <w:pPr>
        <w:jc w:val="both"/>
        <w:rPr>
          <w:rFonts w:ascii="Times New Roman" w:hAnsi="Times New Roman"/>
          <w:sz w:val="20"/>
          <w:szCs w:val="20"/>
        </w:rPr>
      </w:pPr>
      <w:r w:rsidRPr="009D2117">
        <w:rPr>
          <w:rFonts w:ascii="Times New Roman" w:hAnsi="Times New Roman"/>
          <w:sz w:val="20"/>
          <w:szCs w:val="20"/>
        </w:rPr>
        <w:t xml:space="preserve">  </w:t>
      </w:r>
      <w:r w:rsidR="00116CB7" w:rsidRPr="009D2117">
        <w:rPr>
          <w:rFonts w:ascii="Times New Roman" w:hAnsi="Times New Roman"/>
          <w:sz w:val="20"/>
          <w:szCs w:val="20"/>
        </w:rPr>
        <w:t>V semestr – żywienie zbiorowe</w:t>
      </w: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811"/>
        <w:gridCol w:w="709"/>
        <w:gridCol w:w="664"/>
        <w:gridCol w:w="728"/>
        <w:gridCol w:w="728"/>
        <w:gridCol w:w="731"/>
        <w:gridCol w:w="866"/>
        <w:gridCol w:w="1704"/>
      </w:tblGrid>
      <w:tr w:rsidR="00522DAF" w:rsidRPr="005A291A" w14:paraId="60143353" w14:textId="77777777" w:rsidTr="009D2117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14:paraId="1EE6D461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14:paraId="186E62E2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14:paraId="5DD4432E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  <w:p w14:paraId="332215B3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14:paraId="3DA753A3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14:paraId="5740655C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14:paraId="5C7D6FC2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66470">
              <w:rPr>
                <w:rFonts w:ascii="Times New Roman" w:hAnsi="Times New Roman"/>
                <w:sz w:val="16"/>
                <w:szCs w:val="16"/>
              </w:rPr>
              <w:t>amokształcenie</w:t>
            </w:r>
          </w:p>
        </w:tc>
        <w:tc>
          <w:tcPr>
            <w:tcW w:w="1704" w:type="dxa"/>
            <w:vMerge w:val="restart"/>
            <w:vAlign w:val="center"/>
          </w:tcPr>
          <w:p w14:paraId="5335508C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5FFA5A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522DAF" w:rsidRPr="005A291A" w14:paraId="599F9506" w14:textId="77777777" w:rsidTr="009D2117">
        <w:trPr>
          <w:trHeight w:val="354"/>
        </w:trPr>
        <w:tc>
          <w:tcPr>
            <w:tcW w:w="2260" w:type="dxa"/>
            <w:vMerge/>
            <w:vAlign w:val="center"/>
          </w:tcPr>
          <w:p w14:paraId="0201CED3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14:paraId="1A6815B3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14:paraId="26152B7B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531C1B0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14:paraId="30E032AA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91A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5A291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404604D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664" w:type="dxa"/>
            <w:vAlign w:val="center"/>
          </w:tcPr>
          <w:p w14:paraId="56EF3AD2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14:paraId="32B063C1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14:paraId="33EFB84F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14:paraId="0E7E7656" w14:textId="77777777" w:rsidR="00522DAF" w:rsidRPr="005A291A" w:rsidRDefault="00522DAF" w:rsidP="00522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14:paraId="248E673C" w14:textId="77777777" w:rsidR="00522DAF" w:rsidRPr="005A291A" w:rsidRDefault="00522DAF" w:rsidP="00522D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vAlign w:val="center"/>
          </w:tcPr>
          <w:p w14:paraId="061B1FCC" w14:textId="77777777" w:rsidR="00522DAF" w:rsidRPr="005A291A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17" w:rsidRPr="005A291A" w14:paraId="0F7934B7" w14:textId="77777777" w:rsidTr="009D2117">
        <w:tc>
          <w:tcPr>
            <w:tcW w:w="2260" w:type="dxa"/>
            <w:vAlign w:val="center"/>
          </w:tcPr>
          <w:p w14:paraId="5A24DEB2" w14:textId="77777777" w:rsidR="00190817" w:rsidRPr="005A291A" w:rsidRDefault="00190817" w:rsidP="0019081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5380327F" w14:textId="77777777" w:rsidR="00190817" w:rsidRPr="005A291A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781E1830" w14:textId="77777777" w:rsidR="00190817" w:rsidRPr="009D2117" w:rsidRDefault="00190817" w:rsidP="00190817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3592D26A" w14:textId="77777777" w:rsidR="00190817" w:rsidRPr="009D2117" w:rsidRDefault="00190817" w:rsidP="00190817">
            <w:pPr>
              <w:rPr>
                <w:rFonts w:ascii="Times New Roman" w:hAnsi="Times New Roman"/>
                <w:color w:val="C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color w:val="C00000"/>
                <w:sz w:val="18"/>
                <w:szCs w:val="20"/>
              </w:rPr>
              <w:t>dr hab. P. Zalewski</w:t>
            </w:r>
          </w:p>
          <w:p w14:paraId="5C9EF26A" w14:textId="77777777" w:rsidR="00190817" w:rsidRPr="009D2117" w:rsidRDefault="00190817" w:rsidP="0019081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color w:val="C00000"/>
                <w:sz w:val="18"/>
                <w:szCs w:val="20"/>
              </w:rPr>
              <w:t>Z. Ergonomii i Fizjologii Wysiłku Fizycznego</w:t>
            </w:r>
          </w:p>
        </w:tc>
        <w:tc>
          <w:tcPr>
            <w:tcW w:w="1841" w:type="dxa"/>
          </w:tcPr>
          <w:p w14:paraId="58C6B867" w14:textId="03B9D217" w:rsidR="00190817" w:rsidRPr="005A291A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>1800-D3-FFż-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N1</w:t>
            </w: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5A9D36D6" w14:textId="01CDFF9F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5C4D8D67" w14:textId="77C9D73C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14:paraId="26368435" w14:textId="30B93DC0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664" w:type="dxa"/>
            <w:vAlign w:val="center"/>
          </w:tcPr>
          <w:p w14:paraId="147AAC4A" w14:textId="2AE65698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14:paraId="41304DDA" w14:textId="77777777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75277C29" w14:textId="77777777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6D3142E" w14:textId="77777777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AB9CFBF" w14:textId="2336228D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14:paraId="7563C493" w14:textId="77777777" w:rsidR="00190817" w:rsidRPr="00DD000E" w:rsidRDefault="00190817" w:rsidP="0019081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Zaliczenie z oceną</w:t>
            </w:r>
          </w:p>
        </w:tc>
      </w:tr>
      <w:tr w:rsidR="00190817" w:rsidRPr="005A291A" w14:paraId="52E28859" w14:textId="77777777" w:rsidTr="009D2117">
        <w:tc>
          <w:tcPr>
            <w:tcW w:w="2260" w:type="dxa"/>
            <w:vAlign w:val="center"/>
          </w:tcPr>
          <w:p w14:paraId="37E806F4" w14:textId="77777777" w:rsidR="00190817" w:rsidRPr="005A291A" w:rsidRDefault="00190817" w:rsidP="0019081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Wiedza o żywności</w:t>
            </w:r>
          </w:p>
          <w:p w14:paraId="5B5F9A80" w14:textId="77777777" w:rsidR="00190817" w:rsidRPr="005A291A" w:rsidRDefault="00190817" w:rsidP="0019081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DB714DC" w14:textId="77777777" w:rsidR="00190817" w:rsidRPr="009D2117" w:rsidRDefault="00190817" w:rsidP="00190817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73A83F7E" w14:textId="77777777" w:rsidR="00190817" w:rsidRPr="009D2117" w:rsidRDefault="00190817" w:rsidP="0019081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dr E. </w:t>
            </w:r>
            <w:proofErr w:type="spellStart"/>
            <w:r w:rsidRPr="009D2117">
              <w:rPr>
                <w:rFonts w:ascii="Times New Roman" w:hAnsi="Times New Roman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1898C37B" w14:textId="77777777" w:rsidR="00190817" w:rsidRPr="009D2117" w:rsidRDefault="00190817" w:rsidP="0019081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378FFF28" w14:textId="217224CD" w:rsidR="00190817" w:rsidRPr="005A291A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>1800-D3-ZSP-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N1</w:t>
            </w: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2A3C6139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14:paraId="696A8A51" w14:textId="79B1D619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374931A0" w14:textId="6BCA866C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664" w:type="dxa"/>
            <w:vAlign w:val="center"/>
          </w:tcPr>
          <w:p w14:paraId="0E0185B2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6B72A479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281CB99C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1094EB1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D1CBEE9" w14:textId="69135555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14:paraId="22D4A59F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90817" w:rsidRPr="005A291A" w14:paraId="5BD2154E" w14:textId="77777777" w:rsidTr="009D2117">
        <w:tc>
          <w:tcPr>
            <w:tcW w:w="2260" w:type="dxa"/>
            <w:vAlign w:val="center"/>
          </w:tcPr>
          <w:p w14:paraId="200FEC43" w14:textId="026336D7" w:rsidR="00190817" w:rsidRPr="009D2117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211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14:paraId="1DE79864" w14:textId="77777777" w:rsidR="00190817" w:rsidRPr="009D2117" w:rsidRDefault="00190817" w:rsidP="00190817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Dietetyka pediatryczna</w:t>
            </w:r>
          </w:p>
          <w:p w14:paraId="58CDE3D5" w14:textId="77777777" w:rsidR="00190817" w:rsidRPr="009D2117" w:rsidRDefault="00190817" w:rsidP="0019081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9D2117">
              <w:rPr>
                <w:rFonts w:ascii="Times New Roman" w:hAnsi="Times New Roman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6DAA425C" w14:textId="77777777" w:rsidR="00190817" w:rsidRPr="009D2117" w:rsidRDefault="00190817" w:rsidP="0019081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1" w:type="dxa"/>
          </w:tcPr>
          <w:p w14:paraId="37C0B769" w14:textId="52BD1466" w:rsidR="00190817" w:rsidRPr="005A291A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>1800-D3-DP-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N1</w:t>
            </w: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774917E0" w14:textId="77777777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811" w:type="dxa"/>
            <w:vAlign w:val="center"/>
          </w:tcPr>
          <w:p w14:paraId="4A25D952" w14:textId="75F0829A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90EFCD3" w14:textId="7677E1B2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30</w:t>
            </w:r>
          </w:p>
        </w:tc>
        <w:tc>
          <w:tcPr>
            <w:tcW w:w="664" w:type="dxa"/>
            <w:vAlign w:val="center"/>
          </w:tcPr>
          <w:p w14:paraId="3F0602EB" w14:textId="3CE4036F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14:paraId="64AACA29" w14:textId="77777777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71A6A1A" w14:textId="34D3A1EF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14:paraId="1B652DCE" w14:textId="77777777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39B00D2" w14:textId="0B923C62" w:rsidR="00190817" w:rsidRPr="00DD000E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704" w:type="dxa"/>
            <w:vAlign w:val="center"/>
          </w:tcPr>
          <w:p w14:paraId="3C7B289E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190817" w:rsidRPr="005A291A" w14:paraId="44839136" w14:textId="77777777" w:rsidTr="009D2117">
        <w:tc>
          <w:tcPr>
            <w:tcW w:w="2260" w:type="dxa"/>
            <w:vAlign w:val="center"/>
          </w:tcPr>
          <w:p w14:paraId="25883E5C" w14:textId="77777777" w:rsidR="00190817" w:rsidRPr="005A291A" w:rsidRDefault="00190817" w:rsidP="00190817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14:paraId="76CD0DE9" w14:textId="77777777" w:rsidR="00190817" w:rsidRPr="009D2117" w:rsidRDefault="00190817" w:rsidP="00190817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Żywienie w szpitalu</w:t>
            </w:r>
          </w:p>
          <w:p w14:paraId="339B9037" w14:textId="77777777" w:rsidR="00190817" w:rsidRPr="009D2117" w:rsidRDefault="00190817" w:rsidP="0019081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color w:val="000000"/>
                <w:sz w:val="18"/>
                <w:szCs w:val="20"/>
              </w:rPr>
              <w:t>dr J. Przybyszewska</w:t>
            </w:r>
          </w:p>
          <w:p w14:paraId="71F86F76" w14:textId="77777777" w:rsidR="00190817" w:rsidRPr="009D2117" w:rsidRDefault="00190817" w:rsidP="0019081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62D8E7C5" w14:textId="1F63A60F" w:rsidR="00190817" w:rsidRPr="005A291A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>1800-D3-ŻS-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N1</w:t>
            </w:r>
            <w:r w:rsidRPr="005A2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36404B9B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5BA14762" w14:textId="546A6898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53C5EC8" w14:textId="2E657FB1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bottom w:val="single" w:sz="4" w:space="0" w:color="000000"/>
            </w:tcBorders>
            <w:vAlign w:val="center"/>
          </w:tcPr>
          <w:p w14:paraId="080CF2E1" w14:textId="6DB7D1E3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73CE5B81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4E9965CA" w14:textId="3C25E4E4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14:paraId="6DE2CF05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14:paraId="312CEE73" w14:textId="4379DA38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14:paraId="23C48087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190817" w:rsidRPr="005A291A" w14:paraId="59F199DF" w14:textId="77777777" w:rsidTr="009D2117">
        <w:trPr>
          <w:trHeight w:val="927"/>
        </w:trPr>
        <w:tc>
          <w:tcPr>
            <w:tcW w:w="2260" w:type="dxa"/>
            <w:vMerge w:val="restart"/>
            <w:vAlign w:val="center"/>
          </w:tcPr>
          <w:p w14:paraId="06669A1D" w14:textId="77777777" w:rsidR="00190817" w:rsidRPr="005A291A" w:rsidRDefault="00190817" w:rsidP="0019081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3682" w:type="dxa"/>
          </w:tcPr>
          <w:p w14:paraId="45E22C02" w14:textId="77777777" w:rsidR="00190817" w:rsidRPr="009D2117" w:rsidRDefault="00190817" w:rsidP="001908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D2117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14:paraId="10BF10E3" w14:textId="77777777" w:rsidR="00190817" w:rsidRPr="009D2117" w:rsidRDefault="00190817" w:rsidP="00190817">
            <w:pPr>
              <w:rPr>
                <w:rFonts w:ascii="Times New Roman" w:hAnsi="Times New Roman"/>
                <w:sz w:val="18"/>
                <w:szCs w:val="18"/>
              </w:rPr>
            </w:pPr>
            <w:r w:rsidRPr="009D2117">
              <w:rPr>
                <w:rFonts w:ascii="Times New Roman" w:hAnsi="Times New Roman"/>
                <w:sz w:val="18"/>
                <w:szCs w:val="18"/>
              </w:rPr>
              <w:t>dr hab. Z. Wyszkowska</w:t>
            </w:r>
          </w:p>
          <w:p w14:paraId="791E901F" w14:textId="0CF784DF" w:rsidR="00190817" w:rsidRPr="009D2117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841" w:type="dxa"/>
          </w:tcPr>
          <w:p w14:paraId="0EB11F87" w14:textId="77777777" w:rsidR="00190817" w:rsidRPr="0052459E" w:rsidRDefault="00190817" w:rsidP="00190817">
            <w:pPr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12900</w:t>
            </w:r>
          </w:p>
          <w:p w14:paraId="248BF3D1" w14:textId="72158A5B" w:rsidR="00190817" w:rsidRPr="005E1E18" w:rsidRDefault="00190817" w:rsidP="0019081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28156AD3" w14:textId="5894CB40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14:paraId="58AFE895" w14:textId="690BCA20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6F7A845A" w14:textId="1755BEEE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9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vAlign w:val="center"/>
          </w:tcPr>
          <w:p w14:paraId="4A3463EF" w14:textId="2329EF33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90817">
              <w:rPr>
                <w:rFonts w:ascii="Times New Roman" w:hAnsi="Times New Roman"/>
                <w:color w:val="C00000"/>
                <w:sz w:val="20"/>
                <w:szCs w:val="20"/>
              </w:rPr>
              <w:t>32</w:t>
            </w:r>
          </w:p>
        </w:tc>
        <w:tc>
          <w:tcPr>
            <w:tcW w:w="728" w:type="dxa"/>
            <w:vAlign w:val="center"/>
          </w:tcPr>
          <w:p w14:paraId="56EAAFC0" w14:textId="77777777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465301F" w14:textId="5011EB8E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38F3C0CC" w14:textId="77777777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A381A0A" w14:textId="60312770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90817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704" w:type="dxa"/>
            <w:vAlign w:val="center"/>
          </w:tcPr>
          <w:p w14:paraId="554BD9DB" w14:textId="473C44FA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9A0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190817" w:rsidRPr="005A291A" w14:paraId="4F9E7904" w14:textId="77777777" w:rsidTr="009D2117">
        <w:tc>
          <w:tcPr>
            <w:tcW w:w="2260" w:type="dxa"/>
            <w:vMerge/>
          </w:tcPr>
          <w:p w14:paraId="02CF9091" w14:textId="77777777" w:rsidR="00190817" w:rsidRPr="005A291A" w:rsidRDefault="00190817" w:rsidP="0019081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F8DD8A2" w14:textId="77777777" w:rsidR="00190817" w:rsidRPr="009D2117" w:rsidRDefault="00190817" w:rsidP="00190817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D211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14:paraId="7FBCBF47" w14:textId="77777777" w:rsidR="00190817" w:rsidRPr="009D2117" w:rsidRDefault="00190817" w:rsidP="001908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2117">
              <w:rPr>
                <w:rFonts w:ascii="Times New Roman" w:hAnsi="Times New Roman"/>
                <w:color w:val="000000"/>
                <w:sz w:val="18"/>
                <w:szCs w:val="18"/>
              </w:rPr>
              <w:t>dr M. Gośliński</w:t>
            </w:r>
          </w:p>
          <w:p w14:paraId="4FCCE7BD" w14:textId="07030474" w:rsidR="00190817" w:rsidRPr="009D2117" w:rsidRDefault="00190817" w:rsidP="00190817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14:paraId="02E30ED0" w14:textId="19CE7AC9" w:rsidR="00190817" w:rsidRPr="00061FD7" w:rsidRDefault="00190817" w:rsidP="0019081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5BBBEA2C" w14:textId="16EDA4E1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9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14:paraId="5313850F" w14:textId="468597D4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2EE47095" w14:textId="3182C45B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9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vAlign w:val="center"/>
          </w:tcPr>
          <w:p w14:paraId="0CBFDFB2" w14:textId="691E4E2E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90817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14:paraId="37F561CB" w14:textId="23F76549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5BB57014" w14:textId="77777777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A99861B" w14:textId="77777777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EBAA7A7" w14:textId="5F8F5231" w:rsidR="00190817" w:rsidRPr="0019081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90817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14:paraId="69BE9672" w14:textId="69E36A0D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9A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190817" w:rsidRPr="005A291A" w14:paraId="75EB881C" w14:textId="77777777" w:rsidTr="009D2117">
        <w:tc>
          <w:tcPr>
            <w:tcW w:w="2260" w:type="dxa"/>
            <w:vMerge/>
          </w:tcPr>
          <w:p w14:paraId="714DFC98" w14:textId="77777777" w:rsidR="00190817" w:rsidRPr="005A291A" w:rsidRDefault="00190817" w:rsidP="0019081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21491DAE" w14:textId="77777777" w:rsidR="00190817" w:rsidRPr="009D2117" w:rsidRDefault="00190817" w:rsidP="001908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D2117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14:paraId="0D045995" w14:textId="2CBE6B88" w:rsidR="00190817" w:rsidRPr="009D2117" w:rsidRDefault="00190817" w:rsidP="00190817">
            <w:pPr>
              <w:rPr>
                <w:rFonts w:ascii="Times New Roman" w:hAnsi="Times New Roman"/>
                <w:sz w:val="18"/>
                <w:szCs w:val="18"/>
              </w:rPr>
            </w:pPr>
            <w:r w:rsidRPr="009D2117">
              <w:rPr>
                <w:rFonts w:ascii="Times New Roman" w:hAnsi="Times New Roman"/>
                <w:sz w:val="18"/>
                <w:szCs w:val="18"/>
              </w:rPr>
              <w:t>dr hab. A. Kubica</w:t>
            </w:r>
            <w:r w:rsidR="00FD3363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57E04F00" w14:textId="7AED5389" w:rsidR="00190817" w:rsidRPr="009D2117" w:rsidRDefault="00190817" w:rsidP="00190817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14:paraId="53438F89" w14:textId="7DAAA7A0" w:rsidR="00190817" w:rsidRPr="00061FD7" w:rsidRDefault="00190817" w:rsidP="0019081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61E6611F" w14:textId="17BAE43D" w:rsidR="00190817" w:rsidRPr="00061FD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14:paraId="5E28C0BF" w14:textId="46326E36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5C773B19" w14:textId="4033BDB9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9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vAlign w:val="center"/>
          </w:tcPr>
          <w:p w14:paraId="65231482" w14:textId="1A5F45B6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9A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14:paraId="0DD6A4AF" w14:textId="77777777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7E787ECC" w14:textId="77777777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6FA56546" w14:textId="77777777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72B105D" w14:textId="6D3ABC71" w:rsidR="00190817" w:rsidRPr="001249A0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9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vAlign w:val="center"/>
          </w:tcPr>
          <w:p w14:paraId="0A1F82D9" w14:textId="0E1E8852" w:rsidR="00190817" w:rsidRPr="00061FD7" w:rsidRDefault="00190817" w:rsidP="0019081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249A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190817" w:rsidRPr="005A291A" w14:paraId="3CD85919" w14:textId="77777777" w:rsidTr="009D2117">
        <w:tc>
          <w:tcPr>
            <w:tcW w:w="2260" w:type="dxa"/>
            <w:vMerge/>
          </w:tcPr>
          <w:p w14:paraId="0D9573FC" w14:textId="77777777" w:rsidR="00190817" w:rsidRPr="005A291A" w:rsidRDefault="00190817" w:rsidP="0019081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98F42BE" w14:textId="77777777" w:rsidR="00190817" w:rsidRPr="009D2117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D2117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14:paraId="480055B4" w14:textId="77777777" w:rsidR="00190817" w:rsidRPr="009D2117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14:paraId="4FE4BCB2" w14:textId="3AD0D930" w:rsidR="00190817" w:rsidRPr="005A291A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1800-D3-SEL-</w:t>
            </w:r>
            <w:r>
              <w:rPr>
                <w:rFonts w:ascii="Times New Roman" w:hAnsi="Times New Roman"/>
                <w:sz w:val="20"/>
                <w:szCs w:val="20"/>
              </w:rPr>
              <w:t>N1</w:t>
            </w:r>
          </w:p>
        </w:tc>
        <w:tc>
          <w:tcPr>
            <w:tcW w:w="728" w:type="dxa"/>
            <w:vAlign w:val="center"/>
          </w:tcPr>
          <w:p w14:paraId="1527DE7F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14:paraId="358F5BD8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57C33FAA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786E408F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8AFAC0E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46686389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2DBF5F6E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1BCBE94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60E7EF68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90817" w:rsidRPr="005A291A" w14:paraId="683640BF" w14:textId="77777777" w:rsidTr="009D2117">
        <w:tc>
          <w:tcPr>
            <w:tcW w:w="2260" w:type="dxa"/>
            <w:vMerge/>
          </w:tcPr>
          <w:p w14:paraId="52DEF8A3" w14:textId="77777777" w:rsidR="00190817" w:rsidRPr="005A291A" w:rsidRDefault="00190817" w:rsidP="0019081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EF555E9" w14:textId="77777777" w:rsidR="00190817" w:rsidRPr="009D2117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D2117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9D2117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14:paraId="34EDBD89" w14:textId="319DE50B" w:rsidR="00190817" w:rsidRPr="005A291A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1800-D3-PLS-</w:t>
            </w:r>
            <w:r>
              <w:rPr>
                <w:rFonts w:ascii="Times New Roman" w:hAnsi="Times New Roman"/>
                <w:sz w:val="20"/>
                <w:szCs w:val="20"/>
              </w:rPr>
              <w:t>N1</w:t>
            </w:r>
          </w:p>
        </w:tc>
        <w:tc>
          <w:tcPr>
            <w:tcW w:w="728" w:type="dxa"/>
            <w:vAlign w:val="center"/>
          </w:tcPr>
          <w:p w14:paraId="1F8D0E35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vAlign w:val="center"/>
          </w:tcPr>
          <w:p w14:paraId="0166CE24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5FFEE81C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511B5A61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2167293C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DA5AF27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283D222B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C548B89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vAlign w:val="center"/>
          </w:tcPr>
          <w:p w14:paraId="6279DE49" w14:textId="77777777" w:rsidR="00190817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7851765A" w14:textId="77777777" w:rsidR="00190817" w:rsidRPr="005A291A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17" w:rsidRPr="00DF4F69" w14:paraId="1F52B38F" w14:textId="77777777" w:rsidTr="009D2117">
        <w:tc>
          <w:tcPr>
            <w:tcW w:w="7783" w:type="dxa"/>
            <w:gridSpan w:val="3"/>
          </w:tcPr>
          <w:p w14:paraId="045EC884" w14:textId="77777777" w:rsidR="00190817" w:rsidRPr="00DF4F69" w:rsidRDefault="00190817" w:rsidP="0019081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14:paraId="433F1D5C" w14:textId="77777777" w:rsidR="00190817" w:rsidRPr="00DF4F69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14:paraId="67562F1B" w14:textId="77777777" w:rsidR="00190817" w:rsidRPr="00DF4F69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709" w:type="dxa"/>
            <w:vAlign w:val="center"/>
          </w:tcPr>
          <w:p w14:paraId="705A1318" w14:textId="64E189EF" w:rsidR="00190817" w:rsidRPr="00983395" w:rsidRDefault="00983395" w:rsidP="0019081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108</w:t>
            </w:r>
          </w:p>
        </w:tc>
        <w:tc>
          <w:tcPr>
            <w:tcW w:w="664" w:type="dxa"/>
            <w:vAlign w:val="center"/>
          </w:tcPr>
          <w:p w14:paraId="4A9B7C53" w14:textId="7DC0C74A" w:rsidR="00190817" w:rsidRPr="00983395" w:rsidRDefault="00983395" w:rsidP="0019081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146</w:t>
            </w:r>
          </w:p>
        </w:tc>
        <w:tc>
          <w:tcPr>
            <w:tcW w:w="728" w:type="dxa"/>
            <w:vAlign w:val="center"/>
          </w:tcPr>
          <w:p w14:paraId="49FD58B0" w14:textId="2ABFD284" w:rsidR="00190817" w:rsidRPr="00983395" w:rsidRDefault="00190817" w:rsidP="0019081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17403E4B" w14:textId="763003CD" w:rsidR="00190817" w:rsidRPr="00983395" w:rsidRDefault="00190817" w:rsidP="0019081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14:paraId="16A27B5F" w14:textId="77777777" w:rsidR="00190817" w:rsidRPr="00983395" w:rsidRDefault="00190817" w:rsidP="0019081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263A0DC" w14:textId="4B041EEF" w:rsidR="00190817" w:rsidRPr="00983395" w:rsidRDefault="00983395" w:rsidP="0019081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116</w:t>
            </w:r>
          </w:p>
        </w:tc>
        <w:tc>
          <w:tcPr>
            <w:tcW w:w="1704" w:type="dxa"/>
            <w:vAlign w:val="center"/>
          </w:tcPr>
          <w:p w14:paraId="731EFE59" w14:textId="77777777" w:rsidR="00190817" w:rsidRPr="00DF4F69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14:paraId="071081DD" w14:textId="77777777" w:rsidR="00190817" w:rsidRPr="00DF4F69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EF77819" w14:textId="43C4DF3C" w:rsidR="00116CB7" w:rsidRPr="00993DF7" w:rsidRDefault="00116CB7" w:rsidP="00116CB7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372EF4C3" w14:textId="2F7482E4" w:rsidR="00116CB7" w:rsidRPr="009D2117" w:rsidRDefault="00116CB7" w:rsidP="009D2117">
      <w:pPr>
        <w:jc w:val="both"/>
        <w:rPr>
          <w:rFonts w:ascii="Times New Roman" w:hAnsi="Times New Roman"/>
          <w:sz w:val="20"/>
          <w:szCs w:val="20"/>
        </w:rPr>
      </w:pPr>
      <w:r w:rsidRPr="009D2117">
        <w:rPr>
          <w:rFonts w:ascii="Times New Roman" w:hAnsi="Times New Roman"/>
          <w:sz w:val="20"/>
          <w:szCs w:val="20"/>
        </w:rPr>
        <w:t>VI semestr - żywienie zbiorowe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ED15C6" w:rsidRPr="003E27BE" w14:paraId="61EFEF54" w14:textId="77777777" w:rsidTr="007E62BC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4630E104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14:paraId="5C351DB5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C19EFD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2AFD41E1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50D512DA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1941254A" w14:textId="77777777" w:rsidR="00ED15C6" w:rsidRPr="00DF4F69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14:paraId="73405787" w14:textId="77777777" w:rsidR="00ED15C6" w:rsidRPr="00DF4F69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14:paraId="066AD979" w14:textId="77777777" w:rsidR="00ED15C6" w:rsidRPr="00DF4F69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4C259B26" w14:textId="77777777" w:rsidR="00ED15C6" w:rsidRPr="00DF4F69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BDD061" w14:textId="77777777" w:rsidR="00ED15C6" w:rsidRPr="00DF4F69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ED15C6" w:rsidRPr="003E27BE" w14:paraId="6BA42044" w14:textId="77777777" w:rsidTr="008E25B1">
        <w:trPr>
          <w:trHeight w:val="354"/>
        </w:trPr>
        <w:tc>
          <w:tcPr>
            <w:tcW w:w="2405" w:type="dxa"/>
            <w:vMerge/>
            <w:vAlign w:val="center"/>
          </w:tcPr>
          <w:p w14:paraId="4CBD5E67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17DB7D0C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A58F0DA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1CBD94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14:paraId="66A19D32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4F69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14:paraId="61187D79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14:paraId="039283E5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14:paraId="26DAA21D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2C89F5AC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14:paraId="43A297BC" w14:textId="77777777" w:rsidR="00ED15C6" w:rsidRPr="00DF4F69" w:rsidRDefault="00ED15C6" w:rsidP="008E25B1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14:paraId="4FA3CF61" w14:textId="77777777" w:rsidR="00ED15C6" w:rsidRPr="00DF4F69" w:rsidRDefault="00ED15C6" w:rsidP="008E25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A578C09" w14:textId="77777777" w:rsidR="00ED15C6" w:rsidRPr="00DF4F69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3395" w:rsidRPr="003E27BE" w14:paraId="3C80DDB6" w14:textId="77777777" w:rsidTr="00ED15C6">
        <w:tc>
          <w:tcPr>
            <w:tcW w:w="2405" w:type="dxa"/>
          </w:tcPr>
          <w:p w14:paraId="1276B93B" w14:textId="77777777" w:rsidR="00983395" w:rsidRPr="00DF4F69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Promocja zdrowia</w:t>
            </w: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6FACCEE4" w14:textId="77777777" w:rsidR="00983395" w:rsidRPr="00ED15C6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Edukacja żywieniowa</w:t>
            </w:r>
          </w:p>
          <w:p w14:paraId="538A0573" w14:textId="0D6BED07" w:rsidR="00983395" w:rsidRPr="00ED15C6" w:rsidRDefault="00983395" w:rsidP="0098339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000000"/>
                <w:sz w:val="18"/>
                <w:szCs w:val="18"/>
              </w:rPr>
              <w:t>, prof. UMK</w:t>
            </w:r>
          </w:p>
          <w:p w14:paraId="70FFFA18" w14:textId="77777777" w:rsidR="00983395" w:rsidRPr="00ED15C6" w:rsidRDefault="00983395" w:rsidP="0098339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72A6B73" w14:textId="7494BE9B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1800-D3-EŻ-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2168D0A7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4D196125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61B0B769" w14:textId="757C05DD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5379115B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9BC492" w14:textId="59B65EFD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00D10031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010189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AA4C547" w14:textId="3EF0B095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7E31185F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83395" w:rsidRPr="003E27BE" w14:paraId="0B9AE3BE" w14:textId="77777777" w:rsidTr="00ED15C6">
        <w:tc>
          <w:tcPr>
            <w:tcW w:w="2405" w:type="dxa"/>
            <w:vMerge w:val="restart"/>
          </w:tcPr>
          <w:p w14:paraId="36C669DB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14:paraId="74D7CF1F" w14:textId="77777777" w:rsidR="00983395" w:rsidRPr="00ED15C6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ED15C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ED15C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chorób cywilizacyjnych</w:t>
            </w:r>
          </w:p>
          <w:p w14:paraId="1631CCEE" w14:textId="77777777" w:rsidR="00983395" w:rsidRPr="00ED15C6" w:rsidRDefault="00983395" w:rsidP="0098339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0F8F72E6" w14:textId="77777777" w:rsidR="00983395" w:rsidRPr="00ED15C6" w:rsidRDefault="00983395" w:rsidP="0098339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D378A05" w14:textId="72313C21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1800-D3-DCHC-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</w:p>
          <w:p w14:paraId="26B69897" w14:textId="77777777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4608AA3A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557756F3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5E4F86FC" w14:textId="1A1C011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2BFA622A" w14:textId="4435F50A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F94BF52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7C935E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2E4A2C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0E06FB3" w14:textId="3E45971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3D29E74A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83395" w:rsidRPr="003E27BE" w14:paraId="35F38345" w14:textId="77777777" w:rsidTr="00ED15C6">
        <w:tc>
          <w:tcPr>
            <w:tcW w:w="2405" w:type="dxa"/>
            <w:vMerge/>
          </w:tcPr>
          <w:p w14:paraId="501FB781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22B64835" w14:textId="77777777" w:rsidR="00983395" w:rsidRPr="00ED15C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D15C6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45FCCBD5" w14:textId="77777777" w:rsidR="00983395" w:rsidRPr="00ED15C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sz w:val="18"/>
                <w:szCs w:val="18"/>
              </w:rPr>
              <w:t>dr D. Jachimowicz-Gaweł</w:t>
            </w:r>
          </w:p>
          <w:p w14:paraId="519F133D" w14:textId="0E247529" w:rsidR="00983395" w:rsidRPr="00ED15C6" w:rsidRDefault="00983395" w:rsidP="00983395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701" w:type="dxa"/>
          </w:tcPr>
          <w:p w14:paraId="27AF6403" w14:textId="5D73F269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1800-D3-ZiM-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</w:p>
          <w:p w14:paraId="6A601A86" w14:textId="0E9C90D3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03E668FD" w14:textId="19845C37" w:rsidR="00983395" w:rsidRPr="0072505E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9567160" w14:textId="08E08BEA" w:rsidR="00983395" w:rsidRPr="0072505E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44843F2" w14:textId="0DB947AC" w:rsidR="00983395" w:rsidRPr="0072505E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23636D1D" w14:textId="4118BE48" w:rsidR="00983395" w:rsidRPr="0072505E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85DAEFA" w14:textId="06CF33C2" w:rsidR="00983395" w:rsidRPr="0072505E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D0E848F" w14:textId="15B90F91" w:rsidR="00983395" w:rsidRPr="0072505E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10056B0" w14:textId="77777777" w:rsidR="00983395" w:rsidRPr="0072505E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750A77C6" w14:textId="219CBFB7" w:rsidR="00983395" w:rsidRPr="0072505E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DA1DEF7" w14:textId="1736570F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83395" w:rsidRPr="003E27BE" w14:paraId="1C37A16A" w14:textId="77777777" w:rsidTr="00ED15C6">
        <w:tc>
          <w:tcPr>
            <w:tcW w:w="2405" w:type="dxa"/>
            <w:vMerge/>
          </w:tcPr>
          <w:p w14:paraId="2B90D483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57F4AA7" w14:textId="77777777" w:rsidR="00983395" w:rsidRPr="00ED15C6" w:rsidRDefault="00983395" w:rsidP="00983395">
            <w:pPr>
              <w:rPr>
                <w:rFonts w:ascii="Times New Roman" w:hAnsi="Times New Roman"/>
                <w:b/>
                <w:color w:val="000000"/>
                <w:sz w:val="16"/>
                <w:szCs w:val="18"/>
              </w:rPr>
            </w:pPr>
            <w:r w:rsidRPr="00ED15C6"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>Nadzór sanitarno-epidemiologiczny w zakładach</w:t>
            </w:r>
          </w:p>
          <w:p w14:paraId="1F5FA909" w14:textId="77777777" w:rsidR="00983395" w:rsidRPr="00ED15C6" w:rsidRDefault="00983395" w:rsidP="00983395">
            <w:pPr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ED15C6">
              <w:rPr>
                <w:rFonts w:ascii="Times New Roman" w:hAnsi="Times New Roman"/>
                <w:color w:val="000000"/>
                <w:sz w:val="16"/>
                <w:szCs w:val="18"/>
              </w:rPr>
              <w:t>prof. dr hab. J. Klawe</w:t>
            </w:r>
          </w:p>
          <w:p w14:paraId="6E355FBB" w14:textId="33E472DF" w:rsidR="00983395" w:rsidRPr="00ED15C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5E179C1E" w14:textId="3BD2C7CB" w:rsidR="00983395" w:rsidRPr="00993DF7" w:rsidRDefault="00983395" w:rsidP="00983395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Nse</w:t>
            </w:r>
            <w:r w:rsidRPr="00993DF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N1</w:t>
            </w:r>
          </w:p>
          <w:p w14:paraId="10A68757" w14:textId="4ACD1333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FA2D890" w14:textId="3C6DCA6B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55B02DA" w14:textId="25C61DB1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0F892650" w14:textId="4A65A32B" w:rsidR="00983395" w:rsidRPr="00983395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1B8F789F" w14:textId="26BC7546" w:rsidR="00983395" w:rsidRPr="00983395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6A133005" w14:textId="773294EB" w:rsidR="00983395" w:rsidRPr="00983395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7D261BDC" w14:textId="77777777" w:rsidR="00983395" w:rsidRPr="00983395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07C447" w14:textId="77777777" w:rsidR="00983395" w:rsidRPr="00983395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701AD49" w14:textId="5EE351A2" w:rsidR="00983395" w:rsidRPr="00983395" w:rsidRDefault="00983395" w:rsidP="00983395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7661AD05" w14:textId="5BBE3602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83395" w:rsidRPr="003E27BE" w14:paraId="603D17BD" w14:textId="77777777" w:rsidTr="00ED15C6">
        <w:tc>
          <w:tcPr>
            <w:tcW w:w="2405" w:type="dxa"/>
            <w:vMerge/>
          </w:tcPr>
          <w:p w14:paraId="3FE167E6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55BAED5" w14:textId="77777777" w:rsidR="00983395" w:rsidRPr="00ED15C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D15C6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14:paraId="694EF7C5" w14:textId="767F6545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1800-D3-SEL-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708" w:type="dxa"/>
            <w:vAlign w:val="center"/>
          </w:tcPr>
          <w:p w14:paraId="15842AF8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A711CE0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306D7A5E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FC3C71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A7A227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04899C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741FFE89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A74B7F2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C1813A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2C875E65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3395" w:rsidRPr="003E27BE" w14:paraId="6A327F9A" w14:textId="77777777" w:rsidTr="00ED15C6">
        <w:tc>
          <w:tcPr>
            <w:tcW w:w="2405" w:type="dxa"/>
            <w:vMerge/>
          </w:tcPr>
          <w:p w14:paraId="22C49FB4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C2F8166" w14:textId="77777777" w:rsidR="00983395" w:rsidRPr="00ED15C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D15C6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14:paraId="75840B0E" w14:textId="5BEDB291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1800-D3-PLS-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708" w:type="dxa"/>
            <w:vAlign w:val="center"/>
          </w:tcPr>
          <w:p w14:paraId="65A91297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223B2A76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52D8B128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111F86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34945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4EC3F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C1BEA4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0BB6BA1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011CAEFF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44722642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3395" w:rsidRPr="003E27BE" w14:paraId="54DD5A0E" w14:textId="77777777" w:rsidTr="00ED15C6">
        <w:trPr>
          <w:trHeight w:val="621"/>
        </w:trPr>
        <w:tc>
          <w:tcPr>
            <w:tcW w:w="2405" w:type="dxa"/>
            <w:vMerge w:val="restart"/>
          </w:tcPr>
          <w:p w14:paraId="2E562325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398F0102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3540873" w14:textId="77777777" w:rsidR="00983395" w:rsidRPr="00ED15C6" w:rsidRDefault="00983395" w:rsidP="00983395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Demografia</w:t>
            </w:r>
          </w:p>
          <w:p w14:paraId="69D4D7ED" w14:textId="77777777" w:rsidR="00983395" w:rsidRPr="00ED15C6" w:rsidRDefault="00983395" w:rsidP="0098339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C00000"/>
                <w:sz w:val="18"/>
                <w:szCs w:val="18"/>
              </w:rPr>
              <w:t>prof. dr hab. J. Klawe</w:t>
            </w:r>
          </w:p>
          <w:p w14:paraId="42E6FF33" w14:textId="256C8920" w:rsidR="00983395" w:rsidRPr="00ED15C6" w:rsidRDefault="00983395" w:rsidP="0098339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C00000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4F26E1B7" w14:textId="29471EDD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14:paraId="21AE130E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2E1DD74E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49D98F4C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5B26C9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55EBAE22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842245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239BB0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E189AFC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00FE8C8B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625F8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5B5E89E7" w14:textId="14E13ED3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83395" w:rsidRPr="003E27BE" w14:paraId="3E4C277A" w14:textId="77777777" w:rsidTr="00ED15C6">
        <w:trPr>
          <w:trHeight w:val="621"/>
        </w:trPr>
        <w:tc>
          <w:tcPr>
            <w:tcW w:w="2405" w:type="dxa"/>
            <w:vMerge/>
          </w:tcPr>
          <w:p w14:paraId="0B277B7D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1D4565D" w14:textId="77777777" w:rsidR="00983395" w:rsidRPr="00ED15C6" w:rsidRDefault="00983395" w:rsidP="00983395">
            <w:pPr>
              <w:rPr>
                <w:rFonts w:ascii="Times New Roman" w:hAnsi="Times New Roman"/>
                <w:b/>
                <w:color w:val="C00000"/>
                <w:sz w:val="16"/>
                <w:szCs w:val="18"/>
              </w:rPr>
            </w:pPr>
            <w:r w:rsidRPr="00ED15C6">
              <w:rPr>
                <w:rFonts w:ascii="Times New Roman" w:hAnsi="Times New Roman"/>
                <w:b/>
                <w:color w:val="C00000"/>
                <w:sz w:val="16"/>
                <w:szCs w:val="18"/>
              </w:rPr>
              <w:t>Żywienie kliniczne: choroby układu ruchu i neurologiczne</w:t>
            </w:r>
          </w:p>
          <w:p w14:paraId="0A0214AA" w14:textId="1B93B5D7" w:rsidR="00983395" w:rsidRPr="00ED15C6" w:rsidRDefault="00983395" w:rsidP="0098339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C00000"/>
                <w:sz w:val="18"/>
                <w:szCs w:val="18"/>
              </w:rPr>
              <w:t>dr hab. J. Budzyński</w:t>
            </w:r>
            <w:r w:rsidR="00FD3363">
              <w:rPr>
                <w:rFonts w:ascii="Times New Roman" w:hAnsi="Times New Roman"/>
                <w:color w:val="C00000"/>
                <w:sz w:val="18"/>
                <w:szCs w:val="18"/>
              </w:rPr>
              <w:t>, prof. UMK</w:t>
            </w:r>
          </w:p>
          <w:p w14:paraId="04B922FC" w14:textId="0CDF804C" w:rsidR="00983395" w:rsidRPr="00ED15C6" w:rsidRDefault="00983395" w:rsidP="00983395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C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14:paraId="4D7FD658" w14:textId="7549A279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14:paraId="3C4EBBAC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8276D3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F153F1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D2319CB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6A16DEB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A029CC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1462270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2AA404D8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15AAA82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3395" w:rsidRPr="003E27BE" w14:paraId="0FF23649" w14:textId="77777777" w:rsidTr="00ED15C6">
        <w:tc>
          <w:tcPr>
            <w:tcW w:w="2405" w:type="dxa"/>
            <w:vMerge/>
          </w:tcPr>
          <w:p w14:paraId="2895C2C1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45D39F6" w14:textId="77777777" w:rsidR="00983395" w:rsidRPr="00ED15C6" w:rsidRDefault="00983395" w:rsidP="00983395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proofErr w:type="spellStart"/>
            <w:r w:rsidRPr="00ED15C6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Katering</w:t>
            </w:r>
            <w:proofErr w:type="spellEnd"/>
            <w:r w:rsidRPr="00ED15C6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 i wyposażenie zakładów gastronomicznych</w:t>
            </w:r>
          </w:p>
          <w:p w14:paraId="57854FA8" w14:textId="77777777" w:rsidR="00983395" w:rsidRPr="00ED15C6" w:rsidRDefault="00983395" w:rsidP="0098339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C00000"/>
                <w:sz w:val="18"/>
                <w:szCs w:val="18"/>
              </w:rPr>
              <w:t>dr M. Gośliński</w:t>
            </w:r>
          </w:p>
          <w:p w14:paraId="304DD033" w14:textId="77777777" w:rsidR="00983395" w:rsidRPr="00ED15C6" w:rsidRDefault="00983395" w:rsidP="00983395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C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34390B25" w14:textId="15000E19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1800-D3-PdW-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14:paraId="0B6D6363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8A7160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02C7AB8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56CAEA5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574ECE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1B1F2A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2B7A1A0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39C05B9B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387130A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3395" w:rsidRPr="003E27BE" w14:paraId="23181B26" w14:textId="77777777" w:rsidTr="00ED15C6">
        <w:tc>
          <w:tcPr>
            <w:tcW w:w="2405" w:type="dxa"/>
            <w:vMerge w:val="restart"/>
          </w:tcPr>
          <w:p w14:paraId="5A194537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14:paraId="16813FC0" w14:textId="77777777" w:rsidR="00983395" w:rsidRPr="00ED15C6" w:rsidRDefault="00983395" w:rsidP="0098339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ED15C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ED15C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7776A62" w14:textId="77777777" w:rsidR="00983395" w:rsidRPr="00ED15C6" w:rsidRDefault="00983395" w:rsidP="0098339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3B39364D" w14:textId="77777777" w:rsidR="00983395" w:rsidRPr="00ED15C6" w:rsidRDefault="00983395" w:rsidP="0098339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1CE4F5D3" w14:textId="598591D6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1800-D3-PWP-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16B76EEE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16275AAF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7ECEA437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87EDE78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29919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C3FCB7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C2D9AA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6E2518C9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34C28B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83395" w:rsidRPr="003E27BE" w14:paraId="52BFA44C" w14:textId="77777777" w:rsidTr="00ED15C6">
        <w:tc>
          <w:tcPr>
            <w:tcW w:w="2405" w:type="dxa"/>
            <w:vMerge/>
          </w:tcPr>
          <w:p w14:paraId="6ED653AC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F54E9A4" w14:textId="77777777" w:rsidR="00983395" w:rsidRPr="00ED15C6" w:rsidRDefault="00983395" w:rsidP="0098339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ED15C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679411AA" w14:textId="77777777" w:rsidR="00983395" w:rsidRPr="00ED15C6" w:rsidRDefault="00983395" w:rsidP="0098339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3676A5D6" w14:textId="77777777" w:rsidR="00983395" w:rsidRPr="00ED15C6" w:rsidRDefault="00983395" w:rsidP="0098339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0C4DEFC" w14:textId="3CFCDE60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1800-D3-POS 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1BAB0DAA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0C37FB5E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5AB30480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0C07F4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E07236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8A2EC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323641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755835E6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418B409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83395" w:rsidRPr="003E27BE" w14:paraId="0F654F9A" w14:textId="77777777" w:rsidTr="00ED15C6">
        <w:tc>
          <w:tcPr>
            <w:tcW w:w="2405" w:type="dxa"/>
            <w:vMerge/>
          </w:tcPr>
          <w:p w14:paraId="1D0EC816" w14:textId="77777777" w:rsidR="00983395" w:rsidRPr="00DF4F69" w:rsidRDefault="00983395" w:rsidP="009833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B1EAA9D" w14:textId="77777777" w:rsidR="00983395" w:rsidRPr="00ED15C6" w:rsidRDefault="00983395" w:rsidP="0098339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ED15C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428432D6" w14:textId="77777777" w:rsidR="00983395" w:rsidRPr="00ED15C6" w:rsidRDefault="00983395" w:rsidP="0098339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649F0180" w14:textId="77777777" w:rsidR="00983395" w:rsidRPr="00ED15C6" w:rsidRDefault="00983395" w:rsidP="0098339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43096976" w14:textId="32BE9FA8" w:rsidR="00983395" w:rsidRPr="00DF4F69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1800-D3-PSZD-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5B1FA52A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6810192B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4CA26973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B45106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950A67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BCE63D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D97D4F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04A94706" w14:textId="77777777" w:rsidR="00983395" w:rsidRPr="00DF4F69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D166674" w14:textId="77777777" w:rsidR="00983395" w:rsidRPr="00DF4F69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83395" w:rsidRPr="003E27BE" w14:paraId="13B81CA8" w14:textId="77777777" w:rsidTr="00ED15C6">
        <w:tc>
          <w:tcPr>
            <w:tcW w:w="7792" w:type="dxa"/>
            <w:gridSpan w:val="3"/>
            <w:vAlign w:val="center"/>
          </w:tcPr>
          <w:p w14:paraId="3CAB8A4E" w14:textId="77777777" w:rsidR="00983395" w:rsidRPr="0072505E" w:rsidRDefault="00983395" w:rsidP="00ED15C6">
            <w:pPr>
              <w:jc w:val="right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14:paraId="1BE5B77E" w14:textId="77777777" w:rsidR="00983395" w:rsidRPr="0072505E" w:rsidRDefault="00983395" w:rsidP="00983395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56BD187D" w14:textId="39CC0399" w:rsidR="00983395" w:rsidRPr="0072505E" w:rsidRDefault="00983395" w:rsidP="00983395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14:paraId="2F616AB3" w14:textId="55164A08" w:rsidR="00983395" w:rsidRPr="0072505E" w:rsidRDefault="00983395" w:rsidP="00983395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 w14:paraId="47470F19" w14:textId="08EC5C48" w:rsidR="00983395" w:rsidRPr="0072505E" w:rsidRDefault="00983395" w:rsidP="00983395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14:paraId="0C1B0328" w14:textId="0D869E19" w:rsidR="00983395" w:rsidRPr="0072505E" w:rsidRDefault="00983395" w:rsidP="00983395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0354DD8B" w14:textId="7A2E3AEA" w:rsidR="00983395" w:rsidRPr="0072505E" w:rsidRDefault="00983395" w:rsidP="00983395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9C3BFF6" w14:textId="77777777" w:rsidR="00983395" w:rsidRPr="0072505E" w:rsidRDefault="00983395" w:rsidP="00983395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14:paraId="15A82F7E" w14:textId="141D7BC2" w:rsidR="00983395" w:rsidRPr="0072505E" w:rsidRDefault="00983395" w:rsidP="00983395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center"/>
          </w:tcPr>
          <w:p w14:paraId="624532BB" w14:textId="2CC271EB" w:rsidR="00983395" w:rsidRPr="0072505E" w:rsidRDefault="00983395" w:rsidP="00ED15C6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 egzamin</w:t>
            </w:r>
          </w:p>
        </w:tc>
      </w:tr>
    </w:tbl>
    <w:p w14:paraId="18C3ABF7" w14:textId="25A8CFC4" w:rsidR="00AF4D26" w:rsidRDefault="00AF4D26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8374C0C" w14:textId="5C6D4AE3" w:rsidR="00AF4D26" w:rsidRDefault="00AF4D26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6996303" w14:textId="3A9918F7" w:rsidR="00B656F1" w:rsidRPr="00ED15C6" w:rsidRDefault="00CF28FA" w:rsidP="00B656F1">
      <w:pPr>
        <w:jc w:val="both"/>
        <w:rPr>
          <w:rFonts w:ascii="Times New Roman" w:hAnsi="Times New Roman"/>
          <w:sz w:val="20"/>
          <w:szCs w:val="20"/>
        </w:rPr>
      </w:pPr>
      <w:r w:rsidRPr="00ED15C6">
        <w:rPr>
          <w:rFonts w:ascii="Times New Roman" w:hAnsi="Times New Roman"/>
          <w:sz w:val="20"/>
          <w:szCs w:val="20"/>
        </w:rPr>
        <w:t>V semestr – profilaktyka żywieniowa</w:t>
      </w: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811"/>
        <w:gridCol w:w="645"/>
        <w:gridCol w:w="728"/>
        <w:gridCol w:w="728"/>
        <w:gridCol w:w="728"/>
        <w:gridCol w:w="731"/>
        <w:gridCol w:w="866"/>
        <w:gridCol w:w="1704"/>
      </w:tblGrid>
      <w:tr w:rsidR="00B656F1" w:rsidRPr="005A291A" w14:paraId="24174F0A" w14:textId="77777777" w:rsidTr="00ED15C6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14:paraId="2215A5AC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14:paraId="33818749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A291A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14:paraId="0B2FC028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  <w:p w14:paraId="41EB80B1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14:paraId="02B4EF0E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14:paraId="72439D03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14:paraId="26EB6D63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66470">
              <w:rPr>
                <w:rFonts w:ascii="Times New Roman" w:hAnsi="Times New Roman"/>
                <w:sz w:val="16"/>
                <w:szCs w:val="16"/>
              </w:rPr>
              <w:t>amokształcenie</w:t>
            </w:r>
          </w:p>
        </w:tc>
        <w:tc>
          <w:tcPr>
            <w:tcW w:w="1704" w:type="dxa"/>
            <w:vMerge w:val="restart"/>
            <w:vAlign w:val="center"/>
          </w:tcPr>
          <w:p w14:paraId="30D02BBC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2A8AB0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B656F1" w:rsidRPr="005A291A" w14:paraId="55FF0DAA" w14:textId="77777777" w:rsidTr="00ED15C6">
        <w:trPr>
          <w:trHeight w:val="354"/>
        </w:trPr>
        <w:tc>
          <w:tcPr>
            <w:tcW w:w="2260" w:type="dxa"/>
            <w:vMerge/>
            <w:vAlign w:val="center"/>
          </w:tcPr>
          <w:p w14:paraId="2D4008F4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14:paraId="0CA435B6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14:paraId="12AD3C05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AE44870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14:paraId="42BBA224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91A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5A291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3348146C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14:paraId="6F4448CD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14:paraId="29A9CAF3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14:paraId="71DB8419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14:paraId="0D67994A" w14:textId="77777777" w:rsidR="00B656F1" w:rsidRPr="005A291A" w:rsidRDefault="00B656F1" w:rsidP="008E25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14:paraId="5A705611" w14:textId="77777777" w:rsidR="00B656F1" w:rsidRPr="005A291A" w:rsidRDefault="00B656F1" w:rsidP="008E25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vAlign w:val="center"/>
          </w:tcPr>
          <w:p w14:paraId="22A2AE22" w14:textId="77777777" w:rsidR="00B656F1" w:rsidRPr="005A291A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487" w:rsidRPr="005A291A" w14:paraId="6F9EF311" w14:textId="77777777" w:rsidTr="00ED15C6">
        <w:tc>
          <w:tcPr>
            <w:tcW w:w="2260" w:type="dxa"/>
            <w:vAlign w:val="center"/>
          </w:tcPr>
          <w:p w14:paraId="3007DB0E" w14:textId="1E3B7366" w:rsidR="00240487" w:rsidRPr="00255D5E" w:rsidRDefault="00240487" w:rsidP="0024048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14:paraId="386B64C7" w14:textId="77777777" w:rsidR="00240487" w:rsidRPr="00ED15C6" w:rsidRDefault="00240487" w:rsidP="00240487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0B060515" w14:textId="77777777" w:rsidR="00240487" w:rsidRPr="00ED15C6" w:rsidRDefault="00240487" w:rsidP="00240487">
            <w:pPr>
              <w:rPr>
                <w:rFonts w:ascii="Times New Roman" w:hAnsi="Times New Roman"/>
                <w:color w:val="C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C00000"/>
                <w:sz w:val="18"/>
                <w:szCs w:val="20"/>
              </w:rPr>
              <w:t>dr hab. P. Zalewski</w:t>
            </w:r>
          </w:p>
          <w:p w14:paraId="00FDA17E" w14:textId="77777777" w:rsidR="00240487" w:rsidRPr="00ED15C6" w:rsidRDefault="00240487" w:rsidP="0024048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C00000"/>
                <w:sz w:val="18"/>
                <w:szCs w:val="20"/>
              </w:rPr>
              <w:t>Z. Ergonomii i Fizjologii Wysiłku Fizycznego</w:t>
            </w:r>
          </w:p>
        </w:tc>
        <w:tc>
          <w:tcPr>
            <w:tcW w:w="1841" w:type="dxa"/>
          </w:tcPr>
          <w:p w14:paraId="1D290E5B" w14:textId="4C72756A" w:rsidR="00240487" w:rsidRPr="00ED15C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20"/>
                <w:szCs w:val="20"/>
              </w:rPr>
              <w:t>1800-D3-FFż-N1 12900</w:t>
            </w:r>
          </w:p>
        </w:tc>
        <w:tc>
          <w:tcPr>
            <w:tcW w:w="728" w:type="dxa"/>
            <w:vAlign w:val="center"/>
          </w:tcPr>
          <w:p w14:paraId="4B1879A6" w14:textId="77777777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04FFAA51" w14:textId="77777777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645" w:type="dxa"/>
            <w:vAlign w:val="center"/>
          </w:tcPr>
          <w:p w14:paraId="5F35887E" w14:textId="20593B4F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14:paraId="23C223EA" w14:textId="6684BD93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14:paraId="69E88F30" w14:textId="77777777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9CA13B5" w14:textId="77777777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862D679" w14:textId="77777777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2CAEA5B" w14:textId="2633CF53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14:paraId="3D8D450E" w14:textId="77777777" w:rsidR="00240487" w:rsidRPr="00DD000E" w:rsidRDefault="00240487" w:rsidP="002404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Zaliczenie z oceną</w:t>
            </w:r>
          </w:p>
        </w:tc>
      </w:tr>
      <w:tr w:rsidR="00240487" w:rsidRPr="005A291A" w14:paraId="17F5870F" w14:textId="77777777" w:rsidTr="00ED15C6">
        <w:tc>
          <w:tcPr>
            <w:tcW w:w="2260" w:type="dxa"/>
            <w:vAlign w:val="center"/>
          </w:tcPr>
          <w:p w14:paraId="3FDFC0DF" w14:textId="77777777" w:rsidR="00240487" w:rsidRPr="005A291A" w:rsidRDefault="00240487" w:rsidP="0024048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Wiedza o żywności</w:t>
            </w:r>
          </w:p>
          <w:p w14:paraId="05F701DC" w14:textId="77777777" w:rsidR="00240487" w:rsidRPr="005A291A" w:rsidRDefault="00240487" w:rsidP="0024048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00EF60A" w14:textId="77777777" w:rsidR="00240487" w:rsidRPr="00ED15C6" w:rsidRDefault="00240487" w:rsidP="00240487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0901C26A" w14:textId="77777777" w:rsidR="00240487" w:rsidRPr="00ED15C6" w:rsidRDefault="00240487" w:rsidP="0024048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dr E. </w:t>
            </w:r>
            <w:proofErr w:type="spellStart"/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238C1BD3" w14:textId="77777777" w:rsidR="00240487" w:rsidRPr="00ED15C6" w:rsidRDefault="00240487" w:rsidP="0024048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511433C9" w14:textId="097213DA" w:rsidR="00240487" w:rsidRPr="00ED15C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20"/>
                <w:szCs w:val="20"/>
              </w:rPr>
              <w:t>1800-D3-ZSP-N1 12900</w:t>
            </w:r>
          </w:p>
        </w:tc>
        <w:tc>
          <w:tcPr>
            <w:tcW w:w="728" w:type="dxa"/>
            <w:vAlign w:val="center"/>
          </w:tcPr>
          <w:p w14:paraId="0F138076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14:paraId="7A33EB8E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vAlign w:val="center"/>
          </w:tcPr>
          <w:p w14:paraId="34E0ABBC" w14:textId="619F6621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728" w:type="dxa"/>
            <w:vAlign w:val="center"/>
          </w:tcPr>
          <w:p w14:paraId="2A291C99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63AD022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94F64D2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5DB962C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41CCD35" w14:textId="03AA86A6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14:paraId="7FF93F12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40487" w:rsidRPr="005A291A" w14:paraId="0890B6FE" w14:textId="77777777" w:rsidTr="00ED15C6">
        <w:tc>
          <w:tcPr>
            <w:tcW w:w="2260" w:type="dxa"/>
            <w:vAlign w:val="center"/>
          </w:tcPr>
          <w:p w14:paraId="414B051E" w14:textId="77777777" w:rsidR="00240487" w:rsidRPr="005A291A" w:rsidRDefault="00240487" w:rsidP="0024048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Podstawy </w:t>
            </w:r>
            <w:r w:rsidRPr="005A29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żywienia</w:t>
            </w: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klinicznego</w:t>
            </w:r>
          </w:p>
          <w:p w14:paraId="7610325A" w14:textId="77777777" w:rsidR="00240487" w:rsidRPr="005A291A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66689A75" w14:textId="77777777" w:rsidR="00240487" w:rsidRPr="00ED15C6" w:rsidRDefault="00240487" w:rsidP="00240487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Dietetyka pediatryczna</w:t>
            </w:r>
          </w:p>
          <w:p w14:paraId="55FA6CC5" w14:textId="77777777" w:rsidR="00240487" w:rsidRPr="00ED15C6" w:rsidRDefault="00240487" w:rsidP="0024048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032B9B7C" w14:textId="77777777" w:rsidR="00240487" w:rsidRPr="00ED15C6" w:rsidRDefault="00240487" w:rsidP="0024048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1" w:type="dxa"/>
          </w:tcPr>
          <w:p w14:paraId="3AF89653" w14:textId="083311E2" w:rsidR="00240487" w:rsidRPr="00ED15C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20"/>
                <w:szCs w:val="20"/>
              </w:rPr>
              <w:t>1800-D3-DP-N1 12900</w:t>
            </w:r>
          </w:p>
        </w:tc>
        <w:tc>
          <w:tcPr>
            <w:tcW w:w="728" w:type="dxa"/>
            <w:vAlign w:val="center"/>
          </w:tcPr>
          <w:p w14:paraId="6DABC36C" w14:textId="77777777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811" w:type="dxa"/>
            <w:vAlign w:val="center"/>
          </w:tcPr>
          <w:p w14:paraId="7174EBD6" w14:textId="77777777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14:paraId="2D885645" w14:textId="4A4C54A6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14:paraId="626273B3" w14:textId="6DA27F9E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14:paraId="75FD83AC" w14:textId="77777777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9B16209" w14:textId="3701AFBE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000E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14:paraId="450AB32F" w14:textId="77777777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688E997" w14:textId="1C3271D4" w:rsidR="00240487" w:rsidRPr="00DD000E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704" w:type="dxa"/>
            <w:vAlign w:val="center"/>
          </w:tcPr>
          <w:p w14:paraId="0D7625B1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240487" w:rsidRPr="005A291A" w14:paraId="54ABBD33" w14:textId="77777777" w:rsidTr="00ED15C6">
        <w:tc>
          <w:tcPr>
            <w:tcW w:w="2260" w:type="dxa"/>
            <w:vAlign w:val="center"/>
          </w:tcPr>
          <w:p w14:paraId="32C8F0E3" w14:textId="77777777" w:rsidR="00240487" w:rsidRPr="005A291A" w:rsidRDefault="00240487" w:rsidP="00240487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14:paraId="61CDFA4C" w14:textId="77777777" w:rsidR="00240487" w:rsidRPr="00ED15C6" w:rsidRDefault="00240487" w:rsidP="00240487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Żywienie w szpitalu</w:t>
            </w:r>
          </w:p>
          <w:p w14:paraId="36081A8A" w14:textId="77777777" w:rsidR="00240487" w:rsidRPr="00ED15C6" w:rsidRDefault="00240487" w:rsidP="0024048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>dr J. Przybyszewska</w:t>
            </w:r>
          </w:p>
          <w:p w14:paraId="6FEEED4E" w14:textId="77777777" w:rsidR="00240487" w:rsidRPr="00ED15C6" w:rsidRDefault="00240487" w:rsidP="0024048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3C12CCFC" w14:textId="353F1C33" w:rsidR="00240487" w:rsidRPr="00ED15C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20"/>
                <w:szCs w:val="20"/>
              </w:rPr>
              <w:t>1800-D3-ŻS-N1 12900</w:t>
            </w:r>
          </w:p>
        </w:tc>
        <w:tc>
          <w:tcPr>
            <w:tcW w:w="728" w:type="dxa"/>
            <w:vAlign w:val="center"/>
          </w:tcPr>
          <w:p w14:paraId="384EBEEE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3FFF9311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14:paraId="4AB9CE83" w14:textId="468908A4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5534618A" w14:textId="09C4A2A9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558EBED4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603BA0BB" w14:textId="51474389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14:paraId="6A921E57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14:paraId="02A2EBD7" w14:textId="59003D35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E0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14:paraId="3F3E50BA" w14:textId="1B95BE13" w:rsidR="00240487" w:rsidRPr="005A291A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8B6AAB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240487" w:rsidRPr="005A291A" w14:paraId="6480C7DD" w14:textId="77777777" w:rsidTr="00ED15C6">
        <w:trPr>
          <w:trHeight w:val="743"/>
        </w:trPr>
        <w:tc>
          <w:tcPr>
            <w:tcW w:w="2260" w:type="dxa"/>
            <w:vMerge w:val="restart"/>
            <w:vAlign w:val="center"/>
          </w:tcPr>
          <w:p w14:paraId="5B861EE6" w14:textId="77777777" w:rsidR="00240487" w:rsidRPr="005A291A" w:rsidRDefault="00240487" w:rsidP="0024048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3682" w:type="dxa"/>
          </w:tcPr>
          <w:p w14:paraId="145C3788" w14:textId="77777777" w:rsidR="00240487" w:rsidRPr="00ED15C6" w:rsidRDefault="00240487" w:rsidP="00240487">
            <w:pPr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Polityka wyżywienia</w:t>
            </w:r>
          </w:p>
          <w:p w14:paraId="30CB25C3" w14:textId="77777777" w:rsidR="00240487" w:rsidRPr="00ED15C6" w:rsidRDefault="00240487" w:rsidP="0024048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>dr M. Gośliński</w:t>
            </w:r>
          </w:p>
          <w:p w14:paraId="54580986" w14:textId="7C747D02" w:rsidR="00240487" w:rsidRPr="00ED15C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4837E69A" w14:textId="1BECA765" w:rsidR="00240487" w:rsidRPr="00ED15C6" w:rsidRDefault="00240487" w:rsidP="002404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D15C6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23966EF9" w14:textId="58849358" w:rsidR="00240487" w:rsidRPr="001249A0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5D2C15CE" w14:textId="5EE6D4F5" w:rsidR="00240487" w:rsidRPr="001249A0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  <w:vAlign w:val="center"/>
          </w:tcPr>
          <w:p w14:paraId="7F4D6762" w14:textId="33951501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14:paraId="57841BDA" w14:textId="5B9D3CAF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14:paraId="022D60C7" w14:textId="4FF31DAC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14:paraId="21E658F5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CEF7E5C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ACF4140" w14:textId="6A23E4DB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center"/>
          </w:tcPr>
          <w:p w14:paraId="6C070612" w14:textId="25B90747" w:rsidR="00240487" w:rsidRPr="001249A0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AB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240487" w:rsidRPr="005A291A" w14:paraId="5598D1D0" w14:textId="77777777" w:rsidTr="00ED15C6">
        <w:tc>
          <w:tcPr>
            <w:tcW w:w="2260" w:type="dxa"/>
            <w:vMerge/>
          </w:tcPr>
          <w:p w14:paraId="3B8055B5" w14:textId="77777777" w:rsidR="00240487" w:rsidRPr="005A291A" w:rsidRDefault="00240487" w:rsidP="0024048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60DE964C" w14:textId="77777777" w:rsidR="00240487" w:rsidRPr="00ED15C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ED15C6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14:paraId="5638BBD2" w14:textId="77777777" w:rsidR="00240487" w:rsidRPr="00ED15C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sz w:val="18"/>
                <w:szCs w:val="20"/>
              </w:rPr>
              <w:t xml:space="preserve">dr E. </w:t>
            </w:r>
            <w:proofErr w:type="spellStart"/>
            <w:r w:rsidRPr="00ED15C6">
              <w:rPr>
                <w:rFonts w:ascii="Times New Roman" w:hAnsi="Times New Roman"/>
                <w:sz w:val="18"/>
                <w:szCs w:val="20"/>
              </w:rPr>
              <w:t>Szymelfejnik</w:t>
            </w:r>
            <w:proofErr w:type="spellEnd"/>
          </w:p>
          <w:p w14:paraId="396D3D83" w14:textId="598A5BCD" w:rsidR="00240487" w:rsidRPr="00ED15C6" w:rsidRDefault="00240487" w:rsidP="00240487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2EDD9F56" w14:textId="2BF0B29F" w:rsidR="00240487" w:rsidRPr="00ED15C6" w:rsidRDefault="00240487" w:rsidP="002404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D15C6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07366A6E" w14:textId="52477BD2" w:rsidR="00240487" w:rsidRPr="001249A0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4D9DBCAD" w14:textId="1B65FF7B" w:rsidR="00240487" w:rsidRPr="001249A0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  <w:vAlign w:val="center"/>
          </w:tcPr>
          <w:p w14:paraId="375C13F6" w14:textId="3306E382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14:paraId="62769969" w14:textId="57FA485D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14:paraId="7AE83133" w14:textId="008E56BB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14:paraId="38B46C7C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CB2ADBB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DBFD338" w14:textId="01A5F19D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center"/>
          </w:tcPr>
          <w:p w14:paraId="731707F2" w14:textId="43DCFF85" w:rsidR="00240487" w:rsidRPr="001249A0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AB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240487" w:rsidRPr="005A291A" w14:paraId="673180D9" w14:textId="77777777" w:rsidTr="00ED15C6">
        <w:tc>
          <w:tcPr>
            <w:tcW w:w="2260" w:type="dxa"/>
            <w:vMerge/>
          </w:tcPr>
          <w:p w14:paraId="62B5FEFD" w14:textId="77777777" w:rsidR="00240487" w:rsidRPr="005A291A" w:rsidRDefault="00240487" w:rsidP="0024048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B04155C" w14:textId="77777777" w:rsidR="00240487" w:rsidRPr="00ED15C6" w:rsidRDefault="00240487" w:rsidP="0024048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D15C6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14:paraId="66B46860" w14:textId="1525AA34" w:rsidR="00240487" w:rsidRPr="00ED15C6" w:rsidRDefault="00240487" w:rsidP="00240487">
            <w:pPr>
              <w:rPr>
                <w:rFonts w:ascii="Times New Roman" w:hAnsi="Times New Roman"/>
                <w:sz w:val="18"/>
                <w:szCs w:val="18"/>
              </w:rPr>
            </w:pPr>
            <w:r w:rsidRPr="00ED15C6">
              <w:rPr>
                <w:rFonts w:ascii="Times New Roman" w:hAnsi="Times New Roman"/>
                <w:sz w:val="18"/>
                <w:szCs w:val="18"/>
              </w:rPr>
              <w:t>dr hab. A. Kubica</w:t>
            </w:r>
            <w:r w:rsidR="00FD3363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321511C1" w14:textId="77777777" w:rsidR="00240487" w:rsidRPr="00ED15C6" w:rsidRDefault="00240487" w:rsidP="00240487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14:paraId="6D56DBA6" w14:textId="77777777" w:rsidR="00240487" w:rsidRPr="00ED15C6" w:rsidRDefault="00240487" w:rsidP="002404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D15C6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38355489" w14:textId="77777777" w:rsidR="00240487" w:rsidRPr="00061FD7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14:paraId="70F8CE87" w14:textId="77777777" w:rsidR="00240487" w:rsidRPr="001249A0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45" w:type="dxa"/>
            <w:vAlign w:val="center"/>
          </w:tcPr>
          <w:p w14:paraId="14180B2E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79719A2E" w14:textId="3727A5A4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1634D8F0" w14:textId="3529F6F9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04733D57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404F764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5D93876D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369C9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704" w:type="dxa"/>
            <w:vAlign w:val="center"/>
          </w:tcPr>
          <w:p w14:paraId="7FBF411A" w14:textId="314ED139" w:rsidR="00240487" w:rsidRPr="00061FD7" w:rsidRDefault="00240487" w:rsidP="00240487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240487" w:rsidRPr="005A291A" w14:paraId="42488025" w14:textId="77777777" w:rsidTr="00ED15C6">
        <w:tc>
          <w:tcPr>
            <w:tcW w:w="2260" w:type="dxa"/>
            <w:vMerge/>
          </w:tcPr>
          <w:p w14:paraId="7128EF27" w14:textId="77777777" w:rsidR="00240487" w:rsidRPr="005A291A" w:rsidRDefault="00240487" w:rsidP="0024048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A6BA1B4" w14:textId="77777777" w:rsidR="00240487" w:rsidRPr="00ED15C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ED15C6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14:paraId="1E275E05" w14:textId="77777777" w:rsidR="00240487" w:rsidRPr="00ED15C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14:paraId="674EA14F" w14:textId="45DE70CE" w:rsidR="00240487" w:rsidRPr="00ED15C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ED15C6">
              <w:rPr>
                <w:rFonts w:ascii="Times New Roman" w:hAnsi="Times New Roman"/>
                <w:sz w:val="20"/>
                <w:szCs w:val="20"/>
              </w:rPr>
              <w:t>1800-D3-SEL-N1</w:t>
            </w:r>
          </w:p>
        </w:tc>
        <w:tc>
          <w:tcPr>
            <w:tcW w:w="728" w:type="dxa"/>
            <w:vAlign w:val="center"/>
          </w:tcPr>
          <w:p w14:paraId="4E8F3614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14:paraId="671A8A0F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vAlign w:val="center"/>
          </w:tcPr>
          <w:p w14:paraId="002F57C4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346A669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86AEA6E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78B04F7B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EE61381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B86EC0A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021A33F9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40487" w:rsidRPr="005A291A" w14:paraId="7BEA6F19" w14:textId="77777777" w:rsidTr="00ED15C6">
        <w:tc>
          <w:tcPr>
            <w:tcW w:w="2260" w:type="dxa"/>
            <w:vMerge/>
          </w:tcPr>
          <w:p w14:paraId="7268D71E" w14:textId="77777777" w:rsidR="00240487" w:rsidRPr="005A291A" w:rsidRDefault="00240487" w:rsidP="0024048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B119C46" w14:textId="77777777" w:rsidR="00240487" w:rsidRPr="00ED15C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ED15C6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ED15C6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14:paraId="2DA5055E" w14:textId="1A78147D" w:rsidR="00240487" w:rsidRPr="005A291A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1800-D3-PLS-</w:t>
            </w:r>
            <w:r>
              <w:rPr>
                <w:rFonts w:ascii="Times New Roman" w:hAnsi="Times New Roman"/>
                <w:sz w:val="20"/>
                <w:szCs w:val="20"/>
              </w:rPr>
              <w:t>N1</w:t>
            </w:r>
          </w:p>
        </w:tc>
        <w:tc>
          <w:tcPr>
            <w:tcW w:w="728" w:type="dxa"/>
            <w:vAlign w:val="center"/>
          </w:tcPr>
          <w:p w14:paraId="2ECBBC1E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vAlign w:val="center"/>
          </w:tcPr>
          <w:p w14:paraId="58FCA3FD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5" w:type="dxa"/>
            <w:vAlign w:val="center"/>
          </w:tcPr>
          <w:p w14:paraId="6F2BF99F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5144B5E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769BF956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58B94E2E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7F910F4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90C3D1B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vAlign w:val="center"/>
          </w:tcPr>
          <w:p w14:paraId="3590EDD4" w14:textId="77777777" w:rsidR="00240487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1A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1400C0A0" w14:textId="77777777" w:rsidR="00240487" w:rsidRPr="005A291A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487" w:rsidRPr="00DF4F69" w14:paraId="6395A743" w14:textId="77777777" w:rsidTr="00ED15C6">
        <w:tc>
          <w:tcPr>
            <w:tcW w:w="7783" w:type="dxa"/>
            <w:gridSpan w:val="3"/>
          </w:tcPr>
          <w:p w14:paraId="6BB4FC07" w14:textId="77777777" w:rsidR="00240487" w:rsidRPr="00DF4F69" w:rsidRDefault="00240487" w:rsidP="0024048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14:paraId="193592C1" w14:textId="77777777" w:rsidR="00240487" w:rsidRPr="00DF4F69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14:paraId="374BB37B" w14:textId="77777777" w:rsidR="00240487" w:rsidRPr="00DF4F69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645" w:type="dxa"/>
            <w:vAlign w:val="center"/>
          </w:tcPr>
          <w:p w14:paraId="6E314674" w14:textId="0B66DD46" w:rsidR="00240487" w:rsidRPr="008369C9" w:rsidRDefault="008369C9" w:rsidP="0024048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8369C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109</w:t>
            </w:r>
          </w:p>
        </w:tc>
        <w:tc>
          <w:tcPr>
            <w:tcW w:w="728" w:type="dxa"/>
            <w:vAlign w:val="center"/>
          </w:tcPr>
          <w:p w14:paraId="7368C8FF" w14:textId="6FBDF803" w:rsidR="00240487" w:rsidRPr="008369C9" w:rsidRDefault="008369C9" w:rsidP="0024048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8369C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113</w:t>
            </w:r>
          </w:p>
        </w:tc>
        <w:tc>
          <w:tcPr>
            <w:tcW w:w="728" w:type="dxa"/>
            <w:vAlign w:val="center"/>
          </w:tcPr>
          <w:p w14:paraId="15F3DE64" w14:textId="26A6AAC7" w:rsidR="00240487" w:rsidRPr="008369C9" w:rsidRDefault="008369C9" w:rsidP="0024048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8369C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14:paraId="47A770A1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8369C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14:paraId="7D98A335" w14:textId="77777777" w:rsidR="00240487" w:rsidRPr="008369C9" w:rsidRDefault="00240487" w:rsidP="0024048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3BA1679" w14:textId="767D843F" w:rsidR="00240487" w:rsidRPr="008369C9" w:rsidRDefault="008369C9" w:rsidP="00240487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8369C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119</w:t>
            </w:r>
          </w:p>
        </w:tc>
        <w:tc>
          <w:tcPr>
            <w:tcW w:w="1704" w:type="dxa"/>
            <w:vAlign w:val="center"/>
          </w:tcPr>
          <w:p w14:paraId="74FD0149" w14:textId="7E07BC9A" w:rsidR="00240487" w:rsidRPr="00DF4F69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14:paraId="29274BDA" w14:textId="77777777" w:rsidR="00240487" w:rsidRPr="00DF4F69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1265AE4" w14:textId="4779C74D" w:rsidR="00B656F1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25DFB316" w14:textId="11E60BDE" w:rsidR="00B656F1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4161F1F4" w14:textId="658C0138" w:rsidR="00B656F1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4717AA8B" w14:textId="71F6713B" w:rsidR="00B656F1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1662E35D" w14:textId="6AB9353C" w:rsidR="00B656F1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5E3C1F74" w14:textId="438F8B1E" w:rsidR="00B656F1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74D8DFE7" w14:textId="3F12913C" w:rsidR="00B656F1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63F151E8" w14:textId="4CAB6485" w:rsidR="00B656F1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54642EED" w14:textId="77777777" w:rsidR="00ED15C6" w:rsidRDefault="00ED15C6" w:rsidP="00CF28F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442CEF5" w14:textId="77777777" w:rsidR="00ED15C6" w:rsidRDefault="00ED15C6" w:rsidP="00CF28FA">
      <w:pPr>
        <w:jc w:val="both"/>
        <w:rPr>
          <w:rFonts w:ascii="Times New Roman" w:hAnsi="Times New Roman"/>
          <w:sz w:val="20"/>
          <w:szCs w:val="20"/>
        </w:rPr>
      </w:pPr>
    </w:p>
    <w:p w14:paraId="69C6E10D" w14:textId="77777777" w:rsidR="00255D5E" w:rsidRDefault="00255D5E" w:rsidP="00CF28FA">
      <w:pPr>
        <w:jc w:val="both"/>
        <w:rPr>
          <w:rFonts w:ascii="Times New Roman" w:hAnsi="Times New Roman"/>
          <w:sz w:val="20"/>
          <w:szCs w:val="20"/>
        </w:rPr>
      </w:pPr>
    </w:p>
    <w:p w14:paraId="52BE60BD" w14:textId="22691477" w:rsidR="008B6AAB" w:rsidRPr="00ED15C6" w:rsidRDefault="00CF28FA" w:rsidP="00CF28FA">
      <w:pPr>
        <w:jc w:val="both"/>
        <w:rPr>
          <w:rFonts w:ascii="Times New Roman" w:hAnsi="Times New Roman"/>
          <w:sz w:val="20"/>
          <w:szCs w:val="20"/>
        </w:rPr>
      </w:pPr>
      <w:r w:rsidRPr="00ED15C6">
        <w:rPr>
          <w:rFonts w:ascii="Times New Roman" w:hAnsi="Times New Roman"/>
          <w:sz w:val="20"/>
          <w:szCs w:val="20"/>
        </w:rPr>
        <w:t>VI semestr</w:t>
      </w:r>
      <w:r w:rsidR="00117159" w:rsidRPr="00ED15C6">
        <w:rPr>
          <w:rFonts w:ascii="Times New Roman" w:hAnsi="Times New Roman"/>
          <w:sz w:val="20"/>
          <w:szCs w:val="20"/>
        </w:rPr>
        <w:t xml:space="preserve"> </w:t>
      </w:r>
      <w:r w:rsidR="00770142" w:rsidRPr="00ED15C6">
        <w:rPr>
          <w:rFonts w:ascii="Times New Roman" w:hAnsi="Times New Roman"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885B32" w:rsidRPr="003E27BE" w14:paraId="01873D5B" w14:textId="77777777" w:rsidTr="00700C78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6B8A5543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14:paraId="34F5E314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1533EE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40761E1B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0E6DDA30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275817E4" w14:textId="77777777" w:rsidR="00885B32" w:rsidRPr="00DF4F69" w:rsidRDefault="00885B32" w:rsidP="00885B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14:paraId="79993EFF" w14:textId="77777777" w:rsidR="00885B32" w:rsidRPr="00DF4F69" w:rsidRDefault="00885B32" w:rsidP="00885B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14:paraId="0712AD2F" w14:textId="77777777" w:rsidR="00885B32" w:rsidRPr="00DF4F69" w:rsidRDefault="00885B32" w:rsidP="00885B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728A90F4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E7D946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85B32" w:rsidRPr="003E27BE" w14:paraId="2E959E91" w14:textId="77777777" w:rsidTr="008E25B1">
        <w:trPr>
          <w:trHeight w:val="354"/>
        </w:trPr>
        <w:tc>
          <w:tcPr>
            <w:tcW w:w="2405" w:type="dxa"/>
            <w:vMerge/>
            <w:vAlign w:val="center"/>
          </w:tcPr>
          <w:p w14:paraId="3C498741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BD68F1F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13D7AA5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96D273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14:paraId="0B145CB3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4F69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14:paraId="2734E71E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14:paraId="33932432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14:paraId="2EE051C8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6EAE214C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14:paraId="294050EE" w14:textId="77777777" w:rsidR="00885B32" w:rsidRPr="00DF4F69" w:rsidRDefault="00885B32" w:rsidP="008E25B1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14:paraId="236D78BA" w14:textId="77777777" w:rsidR="00885B32" w:rsidRPr="00DF4F69" w:rsidRDefault="00885B32" w:rsidP="008E25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9BD4F3D" w14:textId="77777777" w:rsidR="00885B32" w:rsidRPr="00DF4F69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142" w:rsidRPr="003E27BE" w14:paraId="75A164F2" w14:textId="77777777" w:rsidTr="00885B32">
        <w:tc>
          <w:tcPr>
            <w:tcW w:w="2405" w:type="dxa"/>
            <w:vAlign w:val="center"/>
          </w:tcPr>
          <w:p w14:paraId="3CF0FE7D" w14:textId="77777777" w:rsidR="00770142" w:rsidRPr="00DF4F69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Promocja zdrowia</w:t>
            </w:r>
            <w:r w:rsidRPr="00DF4F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045FC4C6" w14:textId="77777777" w:rsidR="00770142" w:rsidRPr="00885B32" w:rsidRDefault="00770142" w:rsidP="0077014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Edukacja żywieniowa</w:t>
            </w:r>
          </w:p>
          <w:p w14:paraId="690C9EB8" w14:textId="25A299BE" w:rsidR="00770142" w:rsidRPr="00885B32" w:rsidRDefault="00770142" w:rsidP="007701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dr hab. C. Popławski</w:t>
            </w:r>
            <w:r w:rsidR="00FD3363">
              <w:rPr>
                <w:rFonts w:ascii="Times New Roman" w:hAnsi="Times New Roman"/>
                <w:color w:val="000000"/>
                <w:sz w:val="18"/>
                <w:szCs w:val="18"/>
              </w:rPr>
              <w:t>, prof. UMK</w:t>
            </w:r>
          </w:p>
          <w:p w14:paraId="2431DAED" w14:textId="77777777" w:rsidR="00770142" w:rsidRPr="00885B32" w:rsidRDefault="00770142" w:rsidP="007701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7A88706" w14:textId="7E5DA494" w:rsidR="00770142" w:rsidRPr="00DF4F69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1800-D3-EŻ-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0750AB41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3CC68753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27424329" w14:textId="1DC2F48B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341744B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B45C53" w14:textId="4BE15BA0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5146C44D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E5AA65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FC6B829" w14:textId="47127A44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7E1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6593E412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70142" w:rsidRPr="003E27BE" w14:paraId="1E0DF5B2" w14:textId="77777777" w:rsidTr="00885B32">
        <w:tc>
          <w:tcPr>
            <w:tcW w:w="2405" w:type="dxa"/>
            <w:vMerge w:val="restart"/>
            <w:vAlign w:val="center"/>
          </w:tcPr>
          <w:p w14:paraId="4BAA9305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14:paraId="69D71170" w14:textId="77777777" w:rsidR="00770142" w:rsidRPr="00885B32" w:rsidRDefault="00770142" w:rsidP="0077014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885B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885B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chorób cywilizacyjnych</w:t>
            </w:r>
          </w:p>
          <w:p w14:paraId="7AC4E1BB" w14:textId="77777777" w:rsidR="00770142" w:rsidRPr="00885B32" w:rsidRDefault="00770142" w:rsidP="007701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6E14C049" w14:textId="77777777" w:rsidR="00770142" w:rsidRPr="00885B32" w:rsidRDefault="00770142" w:rsidP="007701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D21AC61" w14:textId="64D82D99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1800-D3-DCHC-N1</w:t>
            </w:r>
          </w:p>
          <w:p w14:paraId="7FDEC273" w14:textId="77777777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1FD6C558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D5D7559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556B8988" w14:textId="55A15164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19881B13" w14:textId="5B638388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5835443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445632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AB9D6B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4C3093C" w14:textId="5B3C4720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494603D6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70142" w:rsidRPr="003E27BE" w14:paraId="144158C8" w14:textId="77777777" w:rsidTr="00885B32">
        <w:tc>
          <w:tcPr>
            <w:tcW w:w="2405" w:type="dxa"/>
            <w:vMerge/>
            <w:vAlign w:val="center"/>
          </w:tcPr>
          <w:p w14:paraId="1897760C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05986FAC" w14:textId="77777777" w:rsidR="00770142" w:rsidRPr="00885B32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5B32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4400CDA2" w14:textId="77777777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dr D. Jachimowicz-Gaweł</w:t>
            </w:r>
          </w:p>
          <w:p w14:paraId="6DDDA9DF" w14:textId="77777777" w:rsidR="00770142" w:rsidRPr="00885B32" w:rsidRDefault="00770142" w:rsidP="00770142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701" w:type="dxa"/>
          </w:tcPr>
          <w:p w14:paraId="6BCAD109" w14:textId="21A5F4E2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1800-D3-ZiM-N1</w:t>
            </w:r>
          </w:p>
          <w:p w14:paraId="5EC23E61" w14:textId="77777777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CDFEFAB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5FA6A8F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2D6B7F5" w14:textId="2D81B759" w:rsidR="00770142" w:rsidRPr="0072505E" w:rsidRDefault="00770142" w:rsidP="00770142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25BFAD6" w14:textId="5D62D766" w:rsidR="00770142" w:rsidRPr="0072505E" w:rsidRDefault="00770142" w:rsidP="00770142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DB2AC7F" w14:textId="57223C58" w:rsidR="00770142" w:rsidRPr="0072505E" w:rsidRDefault="00770142" w:rsidP="00770142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A906C4A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19718CC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1C9EE948" w14:textId="45B3F168" w:rsidR="00770142" w:rsidRPr="0072505E" w:rsidRDefault="00770142" w:rsidP="00770142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7683837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70142" w:rsidRPr="003E27BE" w14:paraId="0C897B49" w14:textId="77777777" w:rsidTr="00885B32">
        <w:tc>
          <w:tcPr>
            <w:tcW w:w="2405" w:type="dxa"/>
            <w:vMerge/>
            <w:vAlign w:val="center"/>
          </w:tcPr>
          <w:p w14:paraId="29F7B4BB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EDD3161" w14:textId="77777777" w:rsidR="00770142" w:rsidRPr="00885B32" w:rsidRDefault="00770142" w:rsidP="00770142">
            <w:pPr>
              <w:rPr>
                <w:rFonts w:ascii="Times New Roman" w:hAnsi="Times New Roman"/>
                <w:b/>
                <w:color w:val="000000"/>
                <w:sz w:val="16"/>
                <w:szCs w:val="18"/>
              </w:rPr>
            </w:pPr>
            <w:r w:rsidRPr="00885B32"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>Nadzór sanitarno-epidemiologiczny w zakładach</w:t>
            </w:r>
          </w:p>
          <w:p w14:paraId="26BC245A" w14:textId="77777777" w:rsidR="00770142" w:rsidRPr="00885B32" w:rsidRDefault="00770142" w:rsidP="00770142">
            <w:pPr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885B32">
              <w:rPr>
                <w:rFonts w:ascii="Times New Roman" w:hAnsi="Times New Roman"/>
                <w:color w:val="000000"/>
                <w:sz w:val="16"/>
                <w:szCs w:val="18"/>
              </w:rPr>
              <w:t>prof. dr hab. J. Klawe</w:t>
            </w:r>
          </w:p>
          <w:p w14:paraId="1ACB652E" w14:textId="77777777" w:rsidR="00770142" w:rsidRPr="00885B32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5B32">
              <w:rPr>
                <w:rFonts w:ascii="Times New Roman" w:hAnsi="Times New Roman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07F554B1" w14:textId="61016091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1800-D3-Nse-N1</w:t>
            </w:r>
          </w:p>
          <w:p w14:paraId="69BEC441" w14:textId="77777777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67BF1C7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BF740B3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0779F1F7" w14:textId="0CF4CAC9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6C444999" w14:textId="706DFAF6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12C86D9E" w14:textId="5ED15E9D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2E2203C4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746F9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E6AB751" w14:textId="08FFFC6A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95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6F0777BD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70142" w:rsidRPr="003E27BE" w14:paraId="4A484F6B" w14:textId="77777777" w:rsidTr="00885B32">
        <w:tc>
          <w:tcPr>
            <w:tcW w:w="2405" w:type="dxa"/>
            <w:vMerge/>
            <w:vAlign w:val="center"/>
          </w:tcPr>
          <w:p w14:paraId="114B491C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0406362" w14:textId="77777777" w:rsidR="00770142" w:rsidRPr="00885B32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5B32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14:paraId="11316086" w14:textId="672C7728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708" w:type="dxa"/>
            <w:vAlign w:val="center"/>
          </w:tcPr>
          <w:p w14:paraId="2E50B7D1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9A89D2C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04A28F6F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653EC2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25837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31A17C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730CD46E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E3E7D9D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65E167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3584FF71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142" w:rsidRPr="003E27BE" w14:paraId="00F6D4A5" w14:textId="77777777" w:rsidTr="00885B32">
        <w:tc>
          <w:tcPr>
            <w:tcW w:w="2405" w:type="dxa"/>
            <w:vMerge/>
            <w:vAlign w:val="center"/>
          </w:tcPr>
          <w:p w14:paraId="531B8CA5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2EF6870" w14:textId="77777777" w:rsidR="00770142" w:rsidRPr="00885B32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5B3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14:paraId="15866A01" w14:textId="5F544C51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1800-D3-PLS-N1</w:t>
            </w:r>
          </w:p>
        </w:tc>
        <w:tc>
          <w:tcPr>
            <w:tcW w:w="708" w:type="dxa"/>
            <w:vAlign w:val="center"/>
          </w:tcPr>
          <w:p w14:paraId="609D6F9E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12CFF6A3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4F3596D1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5E7B454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FDE3A4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12DE5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E8D904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8DA62BF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0D0AE945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76A3B229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142" w:rsidRPr="003E27BE" w14:paraId="3B0D6272" w14:textId="77777777" w:rsidTr="00885B32">
        <w:trPr>
          <w:trHeight w:val="621"/>
        </w:trPr>
        <w:tc>
          <w:tcPr>
            <w:tcW w:w="2405" w:type="dxa"/>
            <w:vMerge w:val="restart"/>
            <w:vAlign w:val="center"/>
          </w:tcPr>
          <w:p w14:paraId="18487A43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2F871849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CBB737C" w14:textId="77777777" w:rsidR="00770142" w:rsidRPr="00B3037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30376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E4A3EC3" w14:textId="77777777" w:rsidR="00770142" w:rsidRPr="00B3037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B30376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14:paraId="3156B7DA" w14:textId="77777777" w:rsidR="00770142" w:rsidRPr="00B3037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B30376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66D7E728" w14:textId="77777777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14:paraId="03CBD5E2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3DD8E53E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44DF4075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B8A68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1DD9D467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B625D8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D6B2AD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915D34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2CB1833C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046B7D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119C7A52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70142" w:rsidRPr="003E27BE" w14:paraId="5F529E77" w14:textId="77777777" w:rsidTr="00885B32">
        <w:trPr>
          <w:trHeight w:val="621"/>
        </w:trPr>
        <w:tc>
          <w:tcPr>
            <w:tcW w:w="2405" w:type="dxa"/>
            <w:vMerge/>
            <w:vAlign w:val="center"/>
          </w:tcPr>
          <w:p w14:paraId="1C628BBD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2C6CA4D" w14:textId="77777777" w:rsidR="00770142" w:rsidRPr="00B30376" w:rsidRDefault="00770142" w:rsidP="00770142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B30376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14:paraId="3F4BB51A" w14:textId="332AC5B1" w:rsidR="00770142" w:rsidRPr="00B3037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B30376">
              <w:rPr>
                <w:rFonts w:ascii="Times New Roman" w:hAnsi="Times New Roman"/>
                <w:sz w:val="18"/>
                <w:szCs w:val="18"/>
              </w:rPr>
              <w:t>dr hab. J. Budzyński</w:t>
            </w:r>
            <w:r w:rsidR="00FD3363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0B97A44F" w14:textId="566F8B13" w:rsidR="00770142" w:rsidRPr="00B3037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30376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14:paraId="53872B96" w14:textId="10372F92" w:rsidR="00770142" w:rsidRPr="00885B32" w:rsidRDefault="00770142" w:rsidP="00770142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color w:val="C00000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14:paraId="039FFEE0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C0181A3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0D70EC6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55EA37C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AB2B8E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56CE64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CB7356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71146489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661C1BF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142" w:rsidRPr="003E27BE" w14:paraId="59C7A946" w14:textId="77777777" w:rsidTr="00885B32">
        <w:tc>
          <w:tcPr>
            <w:tcW w:w="2405" w:type="dxa"/>
            <w:vMerge/>
            <w:vAlign w:val="center"/>
          </w:tcPr>
          <w:p w14:paraId="0B869445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4F2E146" w14:textId="77777777" w:rsidR="00770142" w:rsidRPr="00B3037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30376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B30376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14:paraId="34B91BD6" w14:textId="77777777" w:rsidR="00770142" w:rsidRPr="00B3037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B30376">
              <w:rPr>
                <w:rFonts w:ascii="Times New Roman" w:hAnsi="Times New Roman"/>
                <w:sz w:val="18"/>
                <w:szCs w:val="18"/>
              </w:rPr>
              <w:t>dr M. Gośliński</w:t>
            </w:r>
          </w:p>
          <w:p w14:paraId="3C6DBFAD" w14:textId="77777777" w:rsidR="00770142" w:rsidRPr="00B3037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B30376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595F2F01" w14:textId="7243D487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1800-D3-PdW-N1 12900</w:t>
            </w:r>
          </w:p>
        </w:tc>
        <w:tc>
          <w:tcPr>
            <w:tcW w:w="708" w:type="dxa"/>
            <w:vMerge/>
            <w:vAlign w:val="center"/>
          </w:tcPr>
          <w:p w14:paraId="339B2D6E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2A964C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3D4CA6E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566E296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70F5B74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3342524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81B22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049CD82B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01D941C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142" w:rsidRPr="003E27BE" w14:paraId="286454D3" w14:textId="77777777" w:rsidTr="00885B32">
        <w:tc>
          <w:tcPr>
            <w:tcW w:w="2405" w:type="dxa"/>
            <w:vMerge w:val="restart"/>
            <w:vAlign w:val="center"/>
          </w:tcPr>
          <w:p w14:paraId="5BB5B79F" w14:textId="77777777" w:rsidR="00770142" w:rsidRPr="00DF4F69" w:rsidRDefault="00770142" w:rsidP="00885B3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14:paraId="65523CC1" w14:textId="77777777" w:rsidR="00770142" w:rsidRPr="00885B32" w:rsidRDefault="00770142" w:rsidP="00770142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885B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885B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tyg</w:t>
            </w:r>
            <w:proofErr w:type="spellEnd"/>
          </w:p>
          <w:p w14:paraId="1EF1AAD5" w14:textId="77777777" w:rsidR="00770142" w:rsidRPr="00885B32" w:rsidRDefault="00770142" w:rsidP="007701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38336461" w14:textId="77777777" w:rsidR="00770142" w:rsidRPr="00885B32" w:rsidRDefault="00770142" w:rsidP="0077014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69E9D27" w14:textId="59883E76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1800-D3-PWP-N1 12900</w:t>
            </w:r>
          </w:p>
        </w:tc>
        <w:tc>
          <w:tcPr>
            <w:tcW w:w="708" w:type="dxa"/>
            <w:vAlign w:val="center"/>
          </w:tcPr>
          <w:p w14:paraId="2DFFB8B0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465CF168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76A608D5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AADBC5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1FB4F7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6E53A1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88B108B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4A068228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BC1451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70142" w:rsidRPr="003E27BE" w14:paraId="7144B2DE" w14:textId="77777777" w:rsidTr="008E25B1">
        <w:tc>
          <w:tcPr>
            <w:tcW w:w="2405" w:type="dxa"/>
            <w:vMerge/>
          </w:tcPr>
          <w:p w14:paraId="2C16DD9F" w14:textId="77777777" w:rsidR="00770142" w:rsidRPr="00DF4F69" w:rsidRDefault="00770142" w:rsidP="0077014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40F4BB" w14:textId="77777777" w:rsidR="00770142" w:rsidRPr="00885B32" w:rsidRDefault="00770142" w:rsidP="00770142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885B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4AF966DA" w14:textId="77777777" w:rsidR="00770142" w:rsidRPr="00885B32" w:rsidRDefault="00770142" w:rsidP="007701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5CEB8685" w14:textId="77777777" w:rsidR="00770142" w:rsidRPr="00885B32" w:rsidRDefault="00770142" w:rsidP="0077014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5294878A" w14:textId="25BFF2CB" w:rsidR="00770142" w:rsidRPr="00885B32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sz w:val="18"/>
                <w:szCs w:val="18"/>
              </w:rPr>
              <w:t>1800-D3-POS -N1 12900</w:t>
            </w:r>
          </w:p>
        </w:tc>
        <w:tc>
          <w:tcPr>
            <w:tcW w:w="708" w:type="dxa"/>
            <w:vAlign w:val="center"/>
          </w:tcPr>
          <w:p w14:paraId="27209034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2748D0E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2F83796D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D60AF6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6F5A54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E935FD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C8ECEB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2135F48D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DF37E65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70142" w:rsidRPr="003E27BE" w14:paraId="54A8BBFB" w14:textId="77777777" w:rsidTr="008E25B1">
        <w:tc>
          <w:tcPr>
            <w:tcW w:w="2405" w:type="dxa"/>
            <w:vMerge/>
          </w:tcPr>
          <w:p w14:paraId="738EE81B" w14:textId="77777777" w:rsidR="00770142" w:rsidRPr="00DF4F69" w:rsidRDefault="00770142" w:rsidP="0077014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6B3E95" w14:textId="77777777" w:rsidR="00770142" w:rsidRPr="00885B32" w:rsidRDefault="00770142" w:rsidP="00770142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885B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494CADD3" w14:textId="77777777" w:rsidR="00770142" w:rsidRPr="00885B32" w:rsidRDefault="00770142" w:rsidP="007701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dr D. Nowak</w:t>
            </w:r>
          </w:p>
          <w:p w14:paraId="1DB54D5F" w14:textId="77777777" w:rsidR="00770142" w:rsidRPr="00885B32" w:rsidRDefault="00770142" w:rsidP="0077014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85B32">
              <w:rPr>
                <w:rFonts w:ascii="Times New Roman" w:hAnsi="Times New Roman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4F66078F" w14:textId="49426FA9" w:rsidR="00770142" w:rsidRPr="00DF4F69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1800-D3-PSZD-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  <w:r w:rsidRPr="00DF4F69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183CCED2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6FD707E8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27574346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BC8ECC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BF150E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9797FA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ADF5C8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50BB010D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243241" w14:textId="77777777" w:rsidR="00770142" w:rsidRPr="00DF4F69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F6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70142" w:rsidRPr="003E27BE" w14:paraId="17D6E7E2" w14:textId="77777777" w:rsidTr="00885B32">
        <w:tc>
          <w:tcPr>
            <w:tcW w:w="7792" w:type="dxa"/>
            <w:gridSpan w:val="3"/>
            <w:vAlign w:val="center"/>
          </w:tcPr>
          <w:p w14:paraId="68407A40" w14:textId="77777777" w:rsidR="00770142" w:rsidRPr="0072505E" w:rsidRDefault="00770142" w:rsidP="00885B32">
            <w:pPr>
              <w:jc w:val="right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14:paraId="0C9EE2F0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4674C410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14:paraId="08928078" w14:textId="77FC793B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 w14:paraId="77572939" w14:textId="29A6B0F7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14:paraId="65D5614C" w14:textId="32E37FB8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46028889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A3CC722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14:paraId="38B05B9D" w14:textId="65216DBD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10</w:t>
            </w: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60B75DF7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72505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 egzamin</w:t>
            </w:r>
          </w:p>
          <w:p w14:paraId="759CB4F4" w14:textId="77777777" w:rsidR="00770142" w:rsidRPr="0072505E" w:rsidRDefault="00770142" w:rsidP="00770142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</w:tr>
    </w:tbl>
    <w:p w14:paraId="3891EC36" w14:textId="511F9315" w:rsidR="008B6AAB" w:rsidRDefault="008B6AAB" w:rsidP="00CF28FA">
      <w:pPr>
        <w:jc w:val="both"/>
        <w:rPr>
          <w:rFonts w:ascii="Arial" w:hAnsi="Arial" w:cs="Arial"/>
          <w:sz w:val="20"/>
          <w:szCs w:val="20"/>
        </w:rPr>
      </w:pPr>
    </w:p>
    <w:p w14:paraId="435A60B3" w14:textId="7D3C8538" w:rsidR="008B6AAB" w:rsidRDefault="008B6AAB" w:rsidP="00CF28FA">
      <w:pPr>
        <w:jc w:val="both"/>
        <w:rPr>
          <w:rFonts w:ascii="Arial" w:hAnsi="Arial" w:cs="Arial"/>
          <w:sz w:val="20"/>
          <w:szCs w:val="20"/>
        </w:rPr>
      </w:pPr>
    </w:p>
    <w:p w14:paraId="15CFBF84" w14:textId="5DF2DC54" w:rsidR="008B6AAB" w:rsidRDefault="008B6AAB" w:rsidP="00CF28FA">
      <w:pPr>
        <w:jc w:val="both"/>
        <w:rPr>
          <w:rFonts w:ascii="Arial" w:hAnsi="Arial" w:cs="Arial"/>
          <w:sz w:val="20"/>
          <w:szCs w:val="20"/>
        </w:rPr>
      </w:pPr>
    </w:p>
    <w:p w14:paraId="6006A564" w14:textId="77777777" w:rsidR="00CF28FA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A03DB8B" w14:textId="77777777" w:rsidR="00CF28FA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43B679" w14:textId="67320E29" w:rsidR="00D379F9" w:rsidRPr="00993DF7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t>Plan studiów obowiązuje od semestru ……….. roku akademickiego ……………………………</w:t>
      </w:r>
      <w:r w:rsidRPr="00993DF7">
        <w:rPr>
          <w:rFonts w:ascii="Arial" w:hAnsi="Arial" w:cs="Arial"/>
          <w:sz w:val="24"/>
          <w:szCs w:val="20"/>
        </w:rPr>
        <w:tab/>
      </w:r>
    </w:p>
    <w:p w14:paraId="3DBBF827" w14:textId="77777777" w:rsidR="00D379F9" w:rsidRPr="00993DF7" w:rsidRDefault="00D379F9" w:rsidP="00D379F9">
      <w:pPr>
        <w:jc w:val="both"/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t xml:space="preserve">Plan studiów został uchwalony na posiedzeniu Rady Wydziału …………………..…. w dniu …… r. </w:t>
      </w:r>
    </w:p>
    <w:p w14:paraId="6F2BD2D9" w14:textId="77777777" w:rsidR="00D379F9" w:rsidRPr="00993DF7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</w:p>
    <w:p w14:paraId="7F44B122" w14:textId="77777777" w:rsidR="00D379F9" w:rsidRPr="00993DF7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t>……………………………………………….</w:t>
      </w:r>
    </w:p>
    <w:p w14:paraId="094C718C" w14:textId="77777777" w:rsidR="00D379F9" w:rsidRPr="00993DF7" w:rsidRDefault="00D379F9" w:rsidP="00D379F9">
      <w:pPr>
        <w:ind w:left="4248" w:firstLine="708"/>
        <w:rPr>
          <w:rFonts w:ascii="Arial" w:hAnsi="Arial" w:cs="Arial"/>
        </w:rPr>
      </w:pPr>
      <w:r w:rsidRPr="00993DF7">
        <w:rPr>
          <w:rFonts w:ascii="Arial" w:hAnsi="Arial" w:cs="Arial"/>
          <w:i/>
        </w:rPr>
        <w:t xml:space="preserve">              (podpis Dziekana)</w:t>
      </w:r>
      <w:r w:rsidRPr="00993DF7">
        <w:rPr>
          <w:rFonts w:ascii="Arial" w:hAnsi="Arial" w:cs="Arial"/>
        </w:rPr>
        <w:t xml:space="preserve"> </w:t>
      </w:r>
    </w:p>
    <w:p w14:paraId="00C12DBF" w14:textId="58902411" w:rsidR="00D01F46" w:rsidRPr="00993DF7" w:rsidRDefault="00D01F46">
      <w:pPr>
        <w:rPr>
          <w:rFonts w:ascii="Arial" w:hAnsi="Arial" w:cs="Arial"/>
        </w:rPr>
      </w:pPr>
    </w:p>
    <w:sectPr w:rsidR="00D01F46" w:rsidRPr="00993DF7" w:rsidSect="00BC1981">
      <w:headerReference w:type="default" r:id="rId8"/>
      <w:footerReference w:type="default" r:id="rId9"/>
      <w:pgSz w:w="16838" w:h="11906" w:orient="landscape" w:code="9"/>
      <w:pgMar w:top="227" w:right="726" w:bottom="19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65F26" w14:textId="77777777" w:rsidR="007D2D2B" w:rsidRDefault="007D2D2B" w:rsidP="00D379F9">
      <w:r>
        <w:separator/>
      </w:r>
    </w:p>
  </w:endnote>
  <w:endnote w:type="continuationSeparator" w:id="0">
    <w:p w14:paraId="0E4E8A07" w14:textId="77777777" w:rsidR="007D2D2B" w:rsidRDefault="007D2D2B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514C" w14:textId="77777777" w:rsidR="00AB6F25" w:rsidRDefault="00AB6F25">
    <w:pPr>
      <w:pStyle w:val="Stopka"/>
      <w:jc w:val="right"/>
    </w:pPr>
  </w:p>
  <w:p w14:paraId="4BC7B90F" w14:textId="77777777" w:rsidR="00AB6F25" w:rsidRDefault="00AB6F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A86B3" w14:textId="77777777" w:rsidR="007D2D2B" w:rsidRDefault="007D2D2B" w:rsidP="00D379F9">
      <w:r>
        <w:separator/>
      </w:r>
    </w:p>
  </w:footnote>
  <w:footnote w:type="continuationSeparator" w:id="0">
    <w:p w14:paraId="1D32BBBD" w14:textId="77777777" w:rsidR="007D2D2B" w:rsidRDefault="007D2D2B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5E8C" w14:textId="77777777" w:rsidR="00AB6F25" w:rsidRDefault="00AB6F25">
    <w:pPr>
      <w:pStyle w:val="Nagwek"/>
    </w:pPr>
  </w:p>
  <w:p w14:paraId="46E5DA41" w14:textId="77777777" w:rsidR="00AB6F25" w:rsidRDefault="00AB6F25">
    <w:pPr>
      <w:pStyle w:val="Nagwek"/>
    </w:pPr>
  </w:p>
  <w:p w14:paraId="7AF2CEB2" w14:textId="77777777" w:rsidR="00AB6F25" w:rsidRDefault="00AB6F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9"/>
    <w:rsid w:val="00004162"/>
    <w:rsid w:val="00010A0B"/>
    <w:rsid w:val="0001272A"/>
    <w:rsid w:val="00015E6E"/>
    <w:rsid w:val="000216BA"/>
    <w:rsid w:val="0003592C"/>
    <w:rsid w:val="0004131C"/>
    <w:rsid w:val="00044CE0"/>
    <w:rsid w:val="00051AD8"/>
    <w:rsid w:val="0005238D"/>
    <w:rsid w:val="00055A5C"/>
    <w:rsid w:val="00061FD7"/>
    <w:rsid w:val="00067580"/>
    <w:rsid w:val="0008294D"/>
    <w:rsid w:val="000855B1"/>
    <w:rsid w:val="0009718F"/>
    <w:rsid w:val="000A2A06"/>
    <w:rsid w:val="000C16C9"/>
    <w:rsid w:val="000C2640"/>
    <w:rsid w:val="000E1B11"/>
    <w:rsid w:val="000F7AEC"/>
    <w:rsid w:val="00105BCC"/>
    <w:rsid w:val="00112A0F"/>
    <w:rsid w:val="001142A9"/>
    <w:rsid w:val="00116CB7"/>
    <w:rsid w:val="00117159"/>
    <w:rsid w:val="00123420"/>
    <w:rsid w:val="001249A0"/>
    <w:rsid w:val="00140FE3"/>
    <w:rsid w:val="00190817"/>
    <w:rsid w:val="001C3F4D"/>
    <w:rsid w:val="001D5BA4"/>
    <w:rsid w:val="001D63CF"/>
    <w:rsid w:val="00213648"/>
    <w:rsid w:val="00217DB9"/>
    <w:rsid w:val="00227203"/>
    <w:rsid w:val="002375F2"/>
    <w:rsid w:val="00240487"/>
    <w:rsid w:val="00244A0C"/>
    <w:rsid w:val="00245918"/>
    <w:rsid w:val="00250A06"/>
    <w:rsid w:val="00255D5E"/>
    <w:rsid w:val="00272395"/>
    <w:rsid w:val="0028383B"/>
    <w:rsid w:val="00293D9D"/>
    <w:rsid w:val="002A5AD1"/>
    <w:rsid w:val="002B6151"/>
    <w:rsid w:val="002B7D8C"/>
    <w:rsid w:val="002D5772"/>
    <w:rsid w:val="002D5A47"/>
    <w:rsid w:val="002E269C"/>
    <w:rsid w:val="002E60EF"/>
    <w:rsid w:val="002F32FF"/>
    <w:rsid w:val="002F52A7"/>
    <w:rsid w:val="0030771F"/>
    <w:rsid w:val="00316E67"/>
    <w:rsid w:val="00320683"/>
    <w:rsid w:val="00325A29"/>
    <w:rsid w:val="003325EF"/>
    <w:rsid w:val="003448D6"/>
    <w:rsid w:val="00356A40"/>
    <w:rsid w:val="00362E3C"/>
    <w:rsid w:val="003632E3"/>
    <w:rsid w:val="003928CB"/>
    <w:rsid w:val="003A2497"/>
    <w:rsid w:val="003A3D8A"/>
    <w:rsid w:val="003A7E5D"/>
    <w:rsid w:val="003B0DD3"/>
    <w:rsid w:val="003B4E1D"/>
    <w:rsid w:val="003C430D"/>
    <w:rsid w:val="003E27BE"/>
    <w:rsid w:val="003E419E"/>
    <w:rsid w:val="003E7045"/>
    <w:rsid w:val="003F4E44"/>
    <w:rsid w:val="0040658C"/>
    <w:rsid w:val="00416108"/>
    <w:rsid w:val="004403F0"/>
    <w:rsid w:val="004429AC"/>
    <w:rsid w:val="004507BE"/>
    <w:rsid w:val="00460516"/>
    <w:rsid w:val="0047170A"/>
    <w:rsid w:val="00487CF0"/>
    <w:rsid w:val="0049322B"/>
    <w:rsid w:val="004A37DB"/>
    <w:rsid w:val="004A3C97"/>
    <w:rsid w:val="004B54A5"/>
    <w:rsid w:val="004F0F62"/>
    <w:rsid w:val="004F79A7"/>
    <w:rsid w:val="00500807"/>
    <w:rsid w:val="00501A4C"/>
    <w:rsid w:val="00506A74"/>
    <w:rsid w:val="005113B0"/>
    <w:rsid w:val="00522DAF"/>
    <w:rsid w:val="00522FE6"/>
    <w:rsid w:val="0053001D"/>
    <w:rsid w:val="00532811"/>
    <w:rsid w:val="005333AA"/>
    <w:rsid w:val="00542082"/>
    <w:rsid w:val="00574A42"/>
    <w:rsid w:val="005767A9"/>
    <w:rsid w:val="00581659"/>
    <w:rsid w:val="00585DBC"/>
    <w:rsid w:val="00593C87"/>
    <w:rsid w:val="005A2716"/>
    <w:rsid w:val="005A291A"/>
    <w:rsid w:val="005B418B"/>
    <w:rsid w:val="005C1CD0"/>
    <w:rsid w:val="005D170B"/>
    <w:rsid w:val="005D4F18"/>
    <w:rsid w:val="005E0236"/>
    <w:rsid w:val="005E1E18"/>
    <w:rsid w:val="005E3426"/>
    <w:rsid w:val="005F0DC6"/>
    <w:rsid w:val="00602AD7"/>
    <w:rsid w:val="00604185"/>
    <w:rsid w:val="006301EE"/>
    <w:rsid w:val="00651D68"/>
    <w:rsid w:val="00652405"/>
    <w:rsid w:val="006538E0"/>
    <w:rsid w:val="00666470"/>
    <w:rsid w:val="00672515"/>
    <w:rsid w:val="006765B9"/>
    <w:rsid w:val="006809B3"/>
    <w:rsid w:val="00683A9A"/>
    <w:rsid w:val="00683FF4"/>
    <w:rsid w:val="00695A10"/>
    <w:rsid w:val="006A2551"/>
    <w:rsid w:val="006A7797"/>
    <w:rsid w:val="006B3110"/>
    <w:rsid w:val="006E0FDE"/>
    <w:rsid w:val="006E310A"/>
    <w:rsid w:val="006E5B21"/>
    <w:rsid w:val="006F1DDF"/>
    <w:rsid w:val="00705F2B"/>
    <w:rsid w:val="007102D9"/>
    <w:rsid w:val="00711195"/>
    <w:rsid w:val="00716A3D"/>
    <w:rsid w:val="00716E0D"/>
    <w:rsid w:val="007177C5"/>
    <w:rsid w:val="0072505E"/>
    <w:rsid w:val="0074160B"/>
    <w:rsid w:val="00741ECF"/>
    <w:rsid w:val="00745009"/>
    <w:rsid w:val="007478E9"/>
    <w:rsid w:val="007541A3"/>
    <w:rsid w:val="00770142"/>
    <w:rsid w:val="0077497E"/>
    <w:rsid w:val="00776D27"/>
    <w:rsid w:val="007849DB"/>
    <w:rsid w:val="00790EBA"/>
    <w:rsid w:val="007973B3"/>
    <w:rsid w:val="007B3F3C"/>
    <w:rsid w:val="007C7DE9"/>
    <w:rsid w:val="007D2D2B"/>
    <w:rsid w:val="007E080A"/>
    <w:rsid w:val="007E2F65"/>
    <w:rsid w:val="007E5DAC"/>
    <w:rsid w:val="007E6126"/>
    <w:rsid w:val="007F2A32"/>
    <w:rsid w:val="008019DA"/>
    <w:rsid w:val="008203A0"/>
    <w:rsid w:val="008356DE"/>
    <w:rsid w:val="008369C9"/>
    <w:rsid w:val="00841F14"/>
    <w:rsid w:val="008570D1"/>
    <w:rsid w:val="00857EBC"/>
    <w:rsid w:val="0086023D"/>
    <w:rsid w:val="00863E0C"/>
    <w:rsid w:val="008647FA"/>
    <w:rsid w:val="00874D9D"/>
    <w:rsid w:val="00883AF3"/>
    <w:rsid w:val="00885B32"/>
    <w:rsid w:val="00896E3E"/>
    <w:rsid w:val="008A08E0"/>
    <w:rsid w:val="008B4B6F"/>
    <w:rsid w:val="008B6AAB"/>
    <w:rsid w:val="008C77A3"/>
    <w:rsid w:val="008E25B1"/>
    <w:rsid w:val="008E6DC4"/>
    <w:rsid w:val="00923552"/>
    <w:rsid w:val="00925C7B"/>
    <w:rsid w:val="00926DCA"/>
    <w:rsid w:val="00941843"/>
    <w:rsid w:val="00954032"/>
    <w:rsid w:val="009548BA"/>
    <w:rsid w:val="00966205"/>
    <w:rsid w:val="0096761E"/>
    <w:rsid w:val="00982F3A"/>
    <w:rsid w:val="00983395"/>
    <w:rsid w:val="00990DDB"/>
    <w:rsid w:val="0099224D"/>
    <w:rsid w:val="00993DF7"/>
    <w:rsid w:val="00994BE0"/>
    <w:rsid w:val="009974FC"/>
    <w:rsid w:val="009A0D31"/>
    <w:rsid w:val="009A4A71"/>
    <w:rsid w:val="009B4B14"/>
    <w:rsid w:val="009C3EA4"/>
    <w:rsid w:val="009D1715"/>
    <w:rsid w:val="009D1C23"/>
    <w:rsid w:val="009D2117"/>
    <w:rsid w:val="009D6C2F"/>
    <w:rsid w:val="009E28A0"/>
    <w:rsid w:val="009E422C"/>
    <w:rsid w:val="009F283E"/>
    <w:rsid w:val="009F7EE8"/>
    <w:rsid w:val="00A2511F"/>
    <w:rsid w:val="00A345BB"/>
    <w:rsid w:val="00A50504"/>
    <w:rsid w:val="00A55BF9"/>
    <w:rsid w:val="00A57239"/>
    <w:rsid w:val="00A6446C"/>
    <w:rsid w:val="00A64DE0"/>
    <w:rsid w:val="00AB6F25"/>
    <w:rsid w:val="00AF4D26"/>
    <w:rsid w:val="00AF7A3D"/>
    <w:rsid w:val="00B02032"/>
    <w:rsid w:val="00B05B3B"/>
    <w:rsid w:val="00B0613C"/>
    <w:rsid w:val="00B07C20"/>
    <w:rsid w:val="00B21BBE"/>
    <w:rsid w:val="00B26753"/>
    <w:rsid w:val="00B30376"/>
    <w:rsid w:val="00B30CAC"/>
    <w:rsid w:val="00B37A7C"/>
    <w:rsid w:val="00B40015"/>
    <w:rsid w:val="00B4552C"/>
    <w:rsid w:val="00B459B4"/>
    <w:rsid w:val="00B51458"/>
    <w:rsid w:val="00B51A86"/>
    <w:rsid w:val="00B52CBA"/>
    <w:rsid w:val="00B61DDE"/>
    <w:rsid w:val="00B64665"/>
    <w:rsid w:val="00B656F1"/>
    <w:rsid w:val="00B66749"/>
    <w:rsid w:val="00B76D05"/>
    <w:rsid w:val="00B85E3A"/>
    <w:rsid w:val="00BA1446"/>
    <w:rsid w:val="00BA443F"/>
    <w:rsid w:val="00BB5B09"/>
    <w:rsid w:val="00BC1981"/>
    <w:rsid w:val="00BC3265"/>
    <w:rsid w:val="00BE3D71"/>
    <w:rsid w:val="00C008C9"/>
    <w:rsid w:val="00C20033"/>
    <w:rsid w:val="00C24991"/>
    <w:rsid w:val="00C337E1"/>
    <w:rsid w:val="00C3771C"/>
    <w:rsid w:val="00C37CB5"/>
    <w:rsid w:val="00C44275"/>
    <w:rsid w:val="00C458D0"/>
    <w:rsid w:val="00C4600E"/>
    <w:rsid w:val="00C46390"/>
    <w:rsid w:val="00C52E64"/>
    <w:rsid w:val="00C614BC"/>
    <w:rsid w:val="00C75D00"/>
    <w:rsid w:val="00CA507D"/>
    <w:rsid w:val="00CB1552"/>
    <w:rsid w:val="00CB1735"/>
    <w:rsid w:val="00CC17E6"/>
    <w:rsid w:val="00CD2C95"/>
    <w:rsid w:val="00CD4043"/>
    <w:rsid w:val="00CD694A"/>
    <w:rsid w:val="00CE19AA"/>
    <w:rsid w:val="00CF28FA"/>
    <w:rsid w:val="00D01F46"/>
    <w:rsid w:val="00D043E3"/>
    <w:rsid w:val="00D06E79"/>
    <w:rsid w:val="00D2422B"/>
    <w:rsid w:val="00D2798F"/>
    <w:rsid w:val="00D379F9"/>
    <w:rsid w:val="00D5105B"/>
    <w:rsid w:val="00D53626"/>
    <w:rsid w:val="00D65023"/>
    <w:rsid w:val="00D72B81"/>
    <w:rsid w:val="00D82528"/>
    <w:rsid w:val="00D841CE"/>
    <w:rsid w:val="00D920BF"/>
    <w:rsid w:val="00D92277"/>
    <w:rsid w:val="00D92FCD"/>
    <w:rsid w:val="00D9506F"/>
    <w:rsid w:val="00DB2C1F"/>
    <w:rsid w:val="00DB3D3F"/>
    <w:rsid w:val="00DB43C7"/>
    <w:rsid w:val="00DB46E2"/>
    <w:rsid w:val="00DC6798"/>
    <w:rsid w:val="00DC6F7B"/>
    <w:rsid w:val="00DD000E"/>
    <w:rsid w:val="00DD2613"/>
    <w:rsid w:val="00DD5D89"/>
    <w:rsid w:val="00DF360B"/>
    <w:rsid w:val="00DF4AE3"/>
    <w:rsid w:val="00DF4F69"/>
    <w:rsid w:val="00E077C9"/>
    <w:rsid w:val="00E242E5"/>
    <w:rsid w:val="00E41357"/>
    <w:rsid w:val="00E44BFD"/>
    <w:rsid w:val="00E50DD8"/>
    <w:rsid w:val="00E56AE3"/>
    <w:rsid w:val="00E95A04"/>
    <w:rsid w:val="00EB3FCB"/>
    <w:rsid w:val="00ED15C6"/>
    <w:rsid w:val="00ED26D2"/>
    <w:rsid w:val="00EE7D54"/>
    <w:rsid w:val="00EF1D88"/>
    <w:rsid w:val="00F0012E"/>
    <w:rsid w:val="00F20D38"/>
    <w:rsid w:val="00F25CEE"/>
    <w:rsid w:val="00F36D08"/>
    <w:rsid w:val="00F45E6F"/>
    <w:rsid w:val="00F47815"/>
    <w:rsid w:val="00F560B9"/>
    <w:rsid w:val="00F622E8"/>
    <w:rsid w:val="00F63882"/>
    <w:rsid w:val="00F6775A"/>
    <w:rsid w:val="00F70848"/>
    <w:rsid w:val="00F74D2D"/>
    <w:rsid w:val="00F924CF"/>
    <w:rsid w:val="00FB5A3A"/>
    <w:rsid w:val="00FC01D6"/>
    <w:rsid w:val="00FC0B2B"/>
    <w:rsid w:val="00FD3363"/>
    <w:rsid w:val="00FD337A"/>
    <w:rsid w:val="00FF175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C05A"/>
  <w14:defaultImageDpi w14:val="300"/>
  <w15:docId w15:val="{98FD0019-D660-4FC2-9B16-0212DC6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Bezodstpw">
    <w:name w:val="No Spacing"/>
    <w:uiPriority w:val="1"/>
    <w:qFormat/>
    <w:rsid w:val="002A5AD1"/>
    <w:rPr>
      <w:rFonts w:ascii="Calibri" w:eastAsia="Calibri" w:hAnsi="Calibri" w:cs="Times New Roman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9485-F308-4B5A-BF24-DDFE4AC9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3281</Words>
  <Characters>19690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22926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Jaroch;Ewa Szymelfejnik</dc:creator>
  <cp:keywords/>
  <dc:description/>
  <cp:lastModifiedBy>Dziekanat</cp:lastModifiedBy>
  <cp:revision>13</cp:revision>
  <cp:lastPrinted>2018-02-19T11:02:00Z</cp:lastPrinted>
  <dcterms:created xsi:type="dcterms:W3CDTF">2018-04-30T07:23:00Z</dcterms:created>
  <dcterms:modified xsi:type="dcterms:W3CDTF">2019-03-05T14:25:00Z</dcterms:modified>
</cp:coreProperties>
</file>