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DD4C072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172DDC8C" w14:textId="63C8A563" w:rsidR="00A75848" w:rsidRPr="00B67FB0" w:rsidRDefault="00055706" w:rsidP="00A75848">
      <w:pPr>
        <w:spacing w:after="0" w:line="24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A75848">
        <w:rPr>
          <w:rFonts w:ascii="Times New Roman" w:hAnsi="Times New Roman"/>
          <w:b/>
        </w:rPr>
        <w:t xml:space="preserve">  </w:t>
      </w:r>
      <w:r w:rsidR="00A75848" w:rsidRPr="00B67FB0">
        <w:rPr>
          <w:rFonts w:ascii="Times New Roman" w:hAnsi="Times New Roman"/>
          <w:b/>
        </w:rPr>
        <w:t>– nabór 20</w:t>
      </w:r>
      <w:r w:rsidR="00A75848">
        <w:rPr>
          <w:rFonts w:ascii="Times New Roman" w:hAnsi="Times New Roman"/>
          <w:b/>
        </w:rPr>
        <w:t>22</w:t>
      </w:r>
      <w:r w:rsidR="00A75848" w:rsidRPr="00B67FB0">
        <w:rPr>
          <w:rFonts w:ascii="Times New Roman" w:hAnsi="Times New Roman"/>
          <w:b/>
        </w:rPr>
        <w:t>/2</w:t>
      </w:r>
      <w:r w:rsidR="00A75848">
        <w:rPr>
          <w:rFonts w:ascii="Times New Roman" w:hAnsi="Times New Roman"/>
          <w:b/>
        </w:rPr>
        <w:t>3</w:t>
      </w:r>
    </w:p>
    <w:p w14:paraId="27256879" w14:textId="47941672" w:rsidR="00055706" w:rsidRPr="006652D6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7228B9" w:rsidRPr="007851A8" w14:paraId="0B602200" w14:textId="77777777" w:rsidTr="007228B9">
        <w:tc>
          <w:tcPr>
            <w:tcW w:w="7508" w:type="dxa"/>
            <w:shd w:val="clear" w:color="auto" w:fill="FFFFFF"/>
          </w:tcPr>
          <w:p w14:paraId="4FBD6A57" w14:textId="77777777" w:rsidR="007228B9" w:rsidRPr="007851A8" w:rsidRDefault="007228B9" w:rsidP="004C1F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  <w:p w14:paraId="30A5715C" w14:textId="77777777" w:rsidR="007228B9" w:rsidRPr="007851A8" w:rsidRDefault="007228B9" w:rsidP="004C1FA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14:paraId="0F75872B" w14:textId="4F670FDC" w:rsidR="007228B9" w:rsidRPr="007851A8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7228B9" w:rsidRPr="00FF0382" w14:paraId="4C83FFF1" w14:textId="77777777" w:rsidTr="007228B9">
        <w:tc>
          <w:tcPr>
            <w:tcW w:w="7508" w:type="dxa"/>
            <w:shd w:val="clear" w:color="auto" w:fill="FFFFFF"/>
          </w:tcPr>
          <w:p w14:paraId="02051712" w14:textId="77777777" w:rsidR="007228B9" w:rsidRPr="004D6D95" w:rsidRDefault="007228B9" w:rsidP="004C1F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</w:rPr>
              <w:t xml:space="preserve"> </w:t>
            </w: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  <w:p w14:paraId="1852C271" w14:textId="77777777" w:rsidR="007228B9" w:rsidRPr="007851A8" w:rsidRDefault="007228B9" w:rsidP="004C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7371" w:type="dxa"/>
            <w:vAlign w:val="center"/>
          </w:tcPr>
          <w:p w14:paraId="6C9F9C48" w14:textId="3FD859E4" w:rsidR="007228B9" w:rsidRPr="00FF0382" w:rsidRDefault="007228B9" w:rsidP="00F85B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dietetyka</w:t>
            </w:r>
          </w:p>
        </w:tc>
      </w:tr>
      <w:tr w:rsidR="007228B9" w:rsidRPr="00FF0382" w14:paraId="553E8AB9" w14:textId="77777777" w:rsidTr="007228B9">
        <w:trPr>
          <w:trHeight w:val="554"/>
        </w:trPr>
        <w:tc>
          <w:tcPr>
            <w:tcW w:w="7508" w:type="dxa"/>
            <w:shd w:val="clear" w:color="auto" w:fill="FFFFFF"/>
          </w:tcPr>
          <w:p w14:paraId="7EFE8CD3" w14:textId="77777777" w:rsidR="007228B9" w:rsidRPr="004D6D95" w:rsidRDefault="007228B9" w:rsidP="004C1F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066D7769" w14:textId="77777777" w:rsidR="007228B9" w:rsidRPr="007851A8" w:rsidRDefault="007228B9" w:rsidP="004C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  <w:vAlign w:val="center"/>
          </w:tcPr>
          <w:p w14:paraId="7C780D57" w14:textId="69FD5A0A" w:rsidR="007228B9" w:rsidRPr="00FF0382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7228B9" w:rsidRPr="00FF0382" w14:paraId="42C8B36F" w14:textId="77777777" w:rsidTr="007228B9">
        <w:tc>
          <w:tcPr>
            <w:tcW w:w="7508" w:type="dxa"/>
            <w:shd w:val="clear" w:color="auto" w:fill="FFFFFF"/>
          </w:tcPr>
          <w:p w14:paraId="5B5CBA71" w14:textId="77777777" w:rsidR="007228B9" w:rsidRPr="002856AE" w:rsidRDefault="007228B9" w:rsidP="004C1F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7228B9" w:rsidRPr="002856AE" w:rsidRDefault="007228B9" w:rsidP="004C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  <w:vAlign w:val="center"/>
          </w:tcPr>
          <w:p w14:paraId="5F67F5CE" w14:textId="0221382B" w:rsidR="007228B9" w:rsidRPr="00FF0382" w:rsidRDefault="00C2568A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p</w:t>
            </w:r>
            <w:r w:rsidR="007228B9" w:rsidRPr="00CF49B1">
              <w:rPr>
                <w:rFonts w:ascii="Times New Roman" w:eastAsia="Times New Roman" w:hAnsi="Times New Roman"/>
                <w:bCs/>
              </w:rPr>
              <w:t>oziom 6</w:t>
            </w:r>
          </w:p>
        </w:tc>
      </w:tr>
      <w:tr w:rsidR="007228B9" w:rsidRPr="00FF0382" w14:paraId="02D25DEF" w14:textId="77777777" w:rsidTr="007228B9">
        <w:tc>
          <w:tcPr>
            <w:tcW w:w="7508" w:type="dxa"/>
            <w:shd w:val="clear" w:color="auto" w:fill="FFFFFF"/>
          </w:tcPr>
          <w:p w14:paraId="28988410" w14:textId="77777777" w:rsidR="007228B9" w:rsidRPr="005F2A86" w:rsidRDefault="007228B9" w:rsidP="004C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7228B9" w:rsidRPr="005F2A86" w:rsidRDefault="007228B9" w:rsidP="004C1F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7371" w:type="dxa"/>
            <w:vAlign w:val="center"/>
          </w:tcPr>
          <w:p w14:paraId="6CB8FDEB" w14:textId="7DE84496" w:rsidR="007228B9" w:rsidRPr="00FF0382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49B1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7228B9" w:rsidRPr="00FF0382" w14:paraId="1CBC5099" w14:textId="77777777" w:rsidTr="007228B9">
        <w:tc>
          <w:tcPr>
            <w:tcW w:w="7508" w:type="dxa"/>
          </w:tcPr>
          <w:p w14:paraId="5B6A4249" w14:textId="77777777" w:rsidR="007228B9" w:rsidRPr="005F2A86" w:rsidRDefault="007228B9" w:rsidP="004C1F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7228B9" w:rsidRPr="005F2A86" w:rsidRDefault="007228B9" w:rsidP="004C1F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  <w:vAlign w:val="center"/>
          </w:tcPr>
          <w:p w14:paraId="572055D7" w14:textId="33CE365C" w:rsidR="007228B9" w:rsidRPr="00FF0382" w:rsidRDefault="00883875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C2568A">
              <w:rPr>
                <w:rFonts w:ascii="Times New Roman" w:hAnsi="Times New Roman"/>
              </w:rPr>
              <w:t>s</w:t>
            </w:r>
            <w:r w:rsidR="007228B9" w:rsidRPr="00CF49B1">
              <w:rPr>
                <w:rFonts w:ascii="Times New Roman" w:hAnsi="Times New Roman"/>
              </w:rPr>
              <w:t>tacjonarne</w:t>
            </w:r>
          </w:p>
        </w:tc>
      </w:tr>
      <w:tr w:rsidR="007228B9" w:rsidRPr="00FF0382" w14:paraId="42FC147E" w14:textId="77777777" w:rsidTr="007228B9">
        <w:tc>
          <w:tcPr>
            <w:tcW w:w="7508" w:type="dxa"/>
          </w:tcPr>
          <w:p w14:paraId="7F6CB6C0" w14:textId="77777777" w:rsidR="007228B9" w:rsidRPr="005F2A86" w:rsidRDefault="007228B9" w:rsidP="004C1FA2">
            <w:pPr>
              <w:spacing w:after="0" w:line="36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  <w:vAlign w:val="center"/>
          </w:tcPr>
          <w:p w14:paraId="5EF78B8A" w14:textId="4B428539" w:rsidR="007228B9" w:rsidRPr="00FF0382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6</w:t>
            </w:r>
          </w:p>
        </w:tc>
      </w:tr>
      <w:tr w:rsidR="007228B9" w:rsidRPr="00FF0382" w14:paraId="5329612F" w14:textId="77777777" w:rsidTr="007D0B09">
        <w:trPr>
          <w:trHeight w:val="349"/>
        </w:trPr>
        <w:tc>
          <w:tcPr>
            <w:tcW w:w="7508" w:type="dxa"/>
          </w:tcPr>
          <w:p w14:paraId="5BAAF80B" w14:textId="77777777" w:rsidR="007228B9" w:rsidRPr="005F2A86" w:rsidRDefault="007228B9" w:rsidP="004C1FA2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  <w:vAlign w:val="center"/>
          </w:tcPr>
          <w:p w14:paraId="795699C1" w14:textId="2A10D913" w:rsidR="007228B9" w:rsidRPr="002023BE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7D0B09">
              <w:rPr>
                <w:rFonts w:ascii="Times New Roman" w:hAnsi="Times New Roman"/>
              </w:rPr>
              <w:t>180</w:t>
            </w:r>
          </w:p>
        </w:tc>
      </w:tr>
      <w:tr w:rsidR="007228B9" w:rsidRPr="00FF0382" w14:paraId="57BF7FF3" w14:textId="77777777" w:rsidTr="007228B9">
        <w:tc>
          <w:tcPr>
            <w:tcW w:w="7508" w:type="dxa"/>
            <w:tcBorders>
              <w:bottom w:val="single" w:sz="4" w:space="0" w:color="auto"/>
            </w:tcBorders>
          </w:tcPr>
          <w:p w14:paraId="75823D2F" w14:textId="77777777" w:rsidR="007228B9" w:rsidRPr="005F2A86" w:rsidRDefault="007228B9" w:rsidP="004C1FA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DF0E49C" w14:textId="0EED0FE6" w:rsidR="007228B9" w:rsidRPr="00E5029C" w:rsidRDefault="001178FC" w:rsidP="007D0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29C">
              <w:rPr>
                <w:rFonts w:ascii="Times New Roman" w:hAnsi="Times New Roman"/>
              </w:rPr>
              <w:t>2513</w:t>
            </w:r>
            <w:r w:rsidR="004B0FF5" w:rsidRPr="00E5029C">
              <w:rPr>
                <w:rFonts w:ascii="Times New Roman" w:hAnsi="Times New Roman"/>
              </w:rPr>
              <w:t xml:space="preserve"> </w:t>
            </w:r>
            <w:r w:rsidR="007228B9" w:rsidRPr="00E5029C">
              <w:rPr>
                <w:rFonts w:ascii="Times New Roman" w:hAnsi="Times New Roman"/>
              </w:rPr>
              <w:t xml:space="preserve">– </w:t>
            </w:r>
            <w:proofErr w:type="spellStart"/>
            <w:r w:rsidR="007228B9" w:rsidRPr="00E5029C">
              <w:rPr>
                <w:rFonts w:ascii="Times New Roman" w:hAnsi="Times New Roman"/>
              </w:rPr>
              <w:t>dietoterapia</w:t>
            </w:r>
            <w:proofErr w:type="spellEnd"/>
          </w:p>
          <w:p w14:paraId="31375753" w14:textId="694205B4" w:rsidR="007228B9" w:rsidRPr="00E5029C" w:rsidRDefault="00882001" w:rsidP="007D0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29C">
              <w:rPr>
                <w:rFonts w:ascii="Times New Roman" w:hAnsi="Times New Roman"/>
              </w:rPr>
              <w:t>2493</w:t>
            </w:r>
            <w:r w:rsidR="004B0FF5" w:rsidRPr="00E5029C">
              <w:rPr>
                <w:rFonts w:ascii="Times New Roman" w:hAnsi="Times New Roman"/>
              </w:rPr>
              <w:t xml:space="preserve"> </w:t>
            </w:r>
            <w:r w:rsidR="007228B9" w:rsidRPr="00E5029C">
              <w:rPr>
                <w:rFonts w:ascii="Times New Roman" w:hAnsi="Times New Roman"/>
              </w:rPr>
              <w:t>– żywienie zbiorowe</w:t>
            </w:r>
          </w:p>
          <w:p w14:paraId="09E219B2" w14:textId="7D6B9AA9" w:rsidR="00A50C05" w:rsidRPr="00A50C05" w:rsidRDefault="00FC101B" w:rsidP="007D0B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E5029C">
              <w:rPr>
                <w:rFonts w:ascii="Times New Roman" w:hAnsi="Times New Roman"/>
              </w:rPr>
              <w:t>2488</w:t>
            </w:r>
            <w:r w:rsidR="00A50C05" w:rsidRPr="00E5029C">
              <w:rPr>
                <w:rFonts w:ascii="Times New Roman" w:hAnsi="Times New Roman"/>
              </w:rPr>
              <w:t xml:space="preserve">  – profilaktyka żywieniowa</w:t>
            </w:r>
          </w:p>
        </w:tc>
      </w:tr>
    </w:tbl>
    <w:p w14:paraId="3B9C4BF3" w14:textId="56B632D5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C20A1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0B0423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AAB61A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18DD9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F98AA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49D7C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E6D6D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CCCAC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B328CE" w14:textId="77777777" w:rsidR="007228B9" w:rsidRDefault="007228B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7033EF7D" w14:textId="5DE3C2C0" w:rsidR="00831383" w:rsidRPr="00C66680" w:rsidRDefault="00831383" w:rsidP="0083138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C66680">
        <w:rPr>
          <w:rFonts w:ascii="Times New Roman" w:hAnsi="Times New Roman"/>
          <w:sz w:val="18"/>
          <w:szCs w:val="18"/>
        </w:rPr>
        <w:lastRenderedPageBreak/>
        <w:t xml:space="preserve">I </w:t>
      </w:r>
      <w:r w:rsidR="00387574"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 w:rsidR="001356B8">
        <w:rPr>
          <w:rFonts w:ascii="Times New Roman" w:hAnsi="Times New Roman"/>
          <w:sz w:val="18"/>
          <w:szCs w:val="18"/>
          <w:vertAlign w:val="superscript"/>
        </w:rPr>
        <w:t xml:space="preserve"> (rozliczenie semestralne)</w:t>
      </w:r>
    </w:p>
    <w:tbl>
      <w:tblPr>
        <w:tblpPr w:leftFromText="141" w:rightFromText="141" w:vertAnchor="text" w:horzAnchor="margin" w:tblpY="214"/>
        <w:tblW w:w="15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1"/>
        <w:gridCol w:w="2296"/>
        <w:gridCol w:w="1562"/>
        <w:gridCol w:w="1131"/>
        <w:gridCol w:w="851"/>
        <w:gridCol w:w="711"/>
        <w:gridCol w:w="510"/>
        <w:gridCol w:w="510"/>
        <w:gridCol w:w="510"/>
        <w:gridCol w:w="511"/>
        <w:gridCol w:w="511"/>
        <w:gridCol w:w="510"/>
        <w:gridCol w:w="511"/>
        <w:gridCol w:w="510"/>
        <w:gridCol w:w="510"/>
        <w:gridCol w:w="511"/>
        <w:gridCol w:w="992"/>
        <w:gridCol w:w="992"/>
      </w:tblGrid>
      <w:tr w:rsidR="005F5262" w:rsidRPr="00C66680" w14:paraId="7616F147" w14:textId="702963B0" w:rsidTr="001432D7">
        <w:trPr>
          <w:trHeight w:val="275"/>
        </w:trPr>
        <w:tc>
          <w:tcPr>
            <w:tcW w:w="1381" w:type="dxa"/>
            <w:vMerge w:val="restart"/>
            <w:vAlign w:val="center"/>
          </w:tcPr>
          <w:p w14:paraId="3FA165CB" w14:textId="0FA882B3" w:rsidR="005F5262" w:rsidRPr="00C66680" w:rsidRDefault="005F5262" w:rsidP="00A51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6" w:type="dxa"/>
            <w:vMerge w:val="restart"/>
            <w:vAlign w:val="center"/>
          </w:tcPr>
          <w:p w14:paraId="3FFF51A1" w14:textId="77777777" w:rsidR="005F5262" w:rsidRPr="00C66680" w:rsidRDefault="005F5262" w:rsidP="00C670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CAF95C" w14:textId="2C968A86" w:rsidR="005F5262" w:rsidRPr="00C66680" w:rsidRDefault="005F5262" w:rsidP="00C670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62" w:type="dxa"/>
            <w:vMerge w:val="restart"/>
            <w:vAlign w:val="center"/>
          </w:tcPr>
          <w:p w14:paraId="4D57CF15" w14:textId="5B747184" w:rsidR="005F5262" w:rsidRPr="00C66680" w:rsidRDefault="005F5262" w:rsidP="00C670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1" w:type="dxa"/>
            <w:vMerge w:val="restart"/>
            <w:vAlign w:val="center"/>
          </w:tcPr>
          <w:p w14:paraId="1E13C471" w14:textId="5B0AEDF6" w:rsidR="005F5262" w:rsidRPr="00C66680" w:rsidRDefault="005F5262" w:rsidP="00C670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5ECD0561" w14:textId="4C15AB9F" w:rsidR="005F5262" w:rsidRPr="00C66680" w:rsidRDefault="005F5262" w:rsidP="00C670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7A543499" w14:textId="1C495F3B" w:rsidR="005F5262" w:rsidRPr="00C66680" w:rsidRDefault="005F5262" w:rsidP="00C670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11" w:type="dxa"/>
            <w:vMerge w:val="restart"/>
            <w:shd w:val="clear" w:color="auto" w:fill="FFFFFF" w:themeFill="background1"/>
            <w:vAlign w:val="center"/>
          </w:tcPr>
          <w:p w14:paraId="4699255D" w14:textId="437FB505" w:rsidR="005F5262" w:rsidRPr="0060786E" w:rsidRDefault="005F5262" w:rsidP="00C67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55A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  <w:t>Ogólna li</w:t>
            </w:r>
            <w:r w:rsidRPr="0060786E">
              <w:rPr>
                <w:rFonts w:ascii="Times New Roman" w:hAnsi="Times New Roman"/>
                <w:sz w:val="16"/>
                <w:szCs w:val="16"/>
              </w:rPr>
              <w:t>czba godzin</w:t>
            </w:r>
          </w:p>
        </w:tc>
        <w:tc>
          <w:tcPr>
            <w:tcW w:w="5104" w:type="dxa"/>
            <w:gridSpan w:val="10"/>
          </w:tcPr>
          <w:p w14:paraId="5F6A6AC7" w14:textId="135E1CB1" w:rsidR="005F5262" w:rsidRPr="00935A8C" w:rsidRDefault="005F5262" w:rsidP="00A51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A8C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Pr="00935A8C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381E" w14:textId="0FFD64A0" w:rsidR="005F5262" w:rsidRPr="00C66680" w:rsidRDefault="005F5262" w:rsidP="008750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5F5262" w:rsidRPr="00C66680" w14:paraId="657B138E" w14:textId="478FC75E" w:rsidTr="001432D7">
        <w:trPr>
          <w:trHeight w:val="274"/>
        </w:trPr>
        <w:tc>
          <w:tcPr>
            <w:tcW w:w="1381" w:type="dxa"/>
            <w:vMerge/>
            <w:vAlign w:val="center"/>
          </w:tcPr>
          <w:p w14:paraId="13777AFC" w14:textId="7763D600" w:rsidR="005F5262" w:rsidRPr="00C66680" w:rsidRDefault="005F5262" w:rsidP="009D2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</w:tcPr>
          <w:p w14:paraId="7F12EFA8" w14:textId="30336D92" w:rsidR="005F5262" w:rsidRPr="00C66680" w:rsidRDefault="005F5262" w:rsidP="009D2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14:paraId="4EE8F320" w14:textId="77777777" w:rsidR="005F5262" w:rsidRPr="00C66680" w:rsidRDefault="005F5262" w:rsidP="009D2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14:paraId="1481016F" w14:textId="3CB034DE" w:rsidR="005F5262" w:rsidRPr="00C66680" w:rsidRDefault="005F5262" w:rsidP="009D2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420CD7A" w14:textId="6BC2692A" w:rsidR="005F5262" w:rsidRPr="00C66680" w:rsidRDefault="005F5262" w:rsidP="009D2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shd w:val="clear" w:color="auto" w:fill="FFFFFF" w:themeFill="background1"/>
          </w:tcPr>
          <w:p w14:paraId="08A94DC4" w14:textId="77777777" w:rsidR="005F5262" w:rsidRPr="0060786E" w:rsidRDefault="005F5262" w:rsidP="009D2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gridSpan w:val="5"/>
          </w:tcPr>
          <w:p w14:paraId="3BD52E10" w14:textId="77777777" w:rsidR="005F5262" w:rsidRDefault="005F5262" w:rsidP="00A51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6DEB3089" w14:textId="62A0167E" w:rsidR="005F5262" w:rsidRPr="00935A8C" w:rsidRDefault="005F5262" w:rsidP="00A51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935A8C">
              <w:rPr>
                <w:rFonts w:ascii="Times New Roman" w:hAnsi="Times New Roman"/>
                <w:sz w:val="18"/>
                <w:szCs w:val="18"/>
              </w:rPr>
              <w:t>I semestr</w:t>
            </w:r>
            <w:r>
              <w:rPr>
                <w:rFonts w:ascii="Times New Roman" w:hAnsi="Times New Roman"/>
                <w:sz w:val="18"/>
                <w:szCs w:val="18"/>
              </w:rPr>
              <w:t>ze</w:t>
            </w: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</w:tcPr>
          <w:p w14:paraId="38F46453" w14:textId="77777777" w:rsidR="005F5262" w:rsidRDefault="005F5262" w:rsidP="00A51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70275A9B" w14:textId="73B5C48D" w:rsidR="005F5262" w:rsidRPr="00935A8C" w:rsidRDefault="005F5262" w:rsidP="00A51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I</w:t>
            </w:r>
            <w:r w:rsidRPr="00935A8C">
              <w:rPr>
                <w:rFonts w:ascii="Times New Roman" w:hAnsi="Times New Roman"/>
                <w:sz w:val="18"/>
                <w:szCs w:val="18"/>
              </w:rPr>
              <w:t>I semestr</w:t>
            </w:r>
            <w:r>
              <w:rPr>
                <w:rFonts w:ascii="Times New Roman" w:hAnsi="Times New Roman"/>
                <w:sz w:val="18"/>
                <w:szCs w:val="18"/>
              </w:rPr>
              <w:t>ze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06C2426D" w14:textId="37FA8328" w:rsidR="005F5262" w:rsidRPr="00C66680" w:rsidRDefault="00F4701F" w:rsidP="008750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992" w:type="dxa"/>
            <w:vMerge w:val="restart"/>
            <w:vAlign w:val="center"/>
          </w:tcPr>
          <w:p w14:paraId="71E02D59" w14:textId="560D9F31" w:rsidR="005F5262" w:rsidRPr="00C66680" w:rsidRDefault="00F4701F" w:rsidP="008750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5F5262" w:rsidRPr="00C66680" w14:paraId="1EEA5FE6" w14:textId="4038A51F" w:rsidTr="001432D7">
        <w:trPr>
          <w:trHeight w:val="354"/>
          <w:tblHeader/>
        </w:trPr>
        <w:tc>
          <w:tcPr>
            <w:tcW w:w="1381" w:type="dxa"/>
            <w:vMerge/>
            <w:vAlign w:val="center"/>
          </w:tcPr>
          <w:p w14:paraId="3DAA251F" w14:textId="5B9FF15D" w:rsidR="005F5262" w:rsidRPr="00C66680" w:rsidRDefault="005F5262" w:rsidP="009D2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</w:tcPr>
          <w:p w14:paraId="435EFDBD" w14:textId="77777777" w:rsidR="005F5262" w:rsidRPr="00C66680" w:rsidRDefault="005F5262" w:rsidP="009D2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14:paraId="4F7DFE6F" w14:textId="77777777" w:rsidR="005F5262" w:rsidRPr="00C66680" w:rsidRDefault="005F5262" w:rsidP="009D2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14:paraId="2E390F95" w14:textId="59C40198" w:rsidR="005F5262" w:rsidRPr="00C66680" w:rsidRDefault="005F5262" w:rsidP="009D2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E178B63" w14:textId="77777777" w:rsidR="005F5262" w:rsidRPr="00C66680" w:rsidRDefault="005F5262" w:rsidP="009D2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shd w:val="clear" w:color="auto" w:fill="FFFFFF" w:themeFill="background1"/>
          </w:tcPr>
          <w:p w14:paraId="73FEF99B" w14:textId="77777777" w:rsidR="005F5262" w:rsidRPr="0060786E" w:rsidRDefault="005F5262" w:rsidP="009D2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84B4103" w14:textId="6218FF17" w:rsidR="005F5262" w:rsidRPr="00935A8C" w:rsidRDefault="005F5262" w:rsidP="00405C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A8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10" w:type="dxa"/>
            <w:vAlign w:val="center"/>
          </w:tcPr>
          <w:p w14:paraId="0A09E716" w14:textId="72459D34" w:rsidR="005F5262" w:rsidRPr="00935A8C" w:rsidRDefault="005F5262" w:rsidP="00405C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A8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10" w:type="dxa"/>
            <w:vAlign w:val="center"/>
          </w:tcPr>
          <w:p w14:paraId="38F2E60C" w14:textId="5723A975" w:rsidR="005F5262" w:rsidRPr="00935A8C" w:rsidRDefault="005F5262" w:rsidP="00405C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A8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11" w:type="dxa"/>
            <w:vAlign w:val="center"/>
          </w:tcPr>
          <w:p w14:paraId="597036E5" w14:textId="56993E6F" w:rsidR="005F5262" w:rsidRPr="00A512DB" w:rsidRDefault="005F5262" w:rsidP="00405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2DB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11" w:type="dxa"/>
            <w:vAlign w:val="center"/>
          </w:tcPr>
          <w:p w14:paraId="7F7CE2B1" w14:textId="06DE109B" w:rsidR="005F5262" w:rsidRPr="00935A8C" w:rsidRDefault="005F5262" w:rsidP="00405C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A8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10" w:type="dxa"/>
            <w:vAlign w:val="center"/>
          </w:tcPr>
          <w:p w14:paraId="77F31A7C" w14:textId="5A55C8C0" w:rsidR="005F5262" w:rsidRPr="00935A8C" w:rsidRDefault="005F5262" w:rsidP="00405C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A8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11" w:type="dxa"/>
            <w:vAlign w:val="center"/>
          </w:tcPr>
          <w:p w14:paraId="404581B3" w14:textId="60492CB9" w:rsidR="005F5262" w:rsidRPr="00935A8C" w:rsidRDefault="005F5262" w:rsidP="00405C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A8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10" w:type="dxa"/>
            <w:vAlign w:val="center"/>
          </w:tcPr>
          <w:p w14:paraId="23D4C651" w14:textId="20E9BD03" w:rsidR="005F5262" w:rsidRPr="00935A8C" w:rsidRDefault="005F5262" w:rsidP="00405C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A8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10" w:type="dxa"/>
            <w:vAlign w:val="center"/>
          </w:tcPr>
          <w:p w14:paraId="5CBB6C3C" w14:textId="4204E4FF" w:rsidR="005F5262" w:rsidRPr="00935A8C" w:rsidRDefault="005F5262" w:rsidP="00405C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A8C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11" w:type="dxa"/>
            <w:vAlign w:val="center"/>
          </w:tcPr>
          <w:p w14:paraId="5604570E" w14:textId="493C4826" w:rsidR="005F5262" w:rsidRPr="00935A8C" w:rsidRDefault="005F5262" w:rsidP="00405C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A8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</w:tcPr>
          <w:p w14:paraId="586B13FB" w14:textId="3BB982BD" w:rsidR="005F5262" w:rsidRPr="00C66680" w:rsidRDefault="005F5262" w:rsidP="009D2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235E6B" w14:textId="77777777" w:rsidR="005F5262" w:rsidRPr="00C66680" w:rsidRDefault="005F5262" w:rsidP="009D2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32D7" w:rsidRPr="00C531BB" w14:paraId="0C43AD27" w14:textId="5FEA05A3" w:rsidTr="001432D7">
        <w:tc>
          <w:tcPr>
            <w:tcW w:w="1381" w:type="dxa"/>
            <w:vMerge w:val="restart"/>
            <w:vAlign w:val="center"/>
          </w:tcPr>
          <w:p w14:paraId="19B8CF5B" w14:textId="77777777" w:rsidR="001432D7" w:rsidRPr="00CF49B1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  <w:p w14:paraId="206DBA9F" w14:textId="20909512" w:rsidR="001432D7" w:rsidRPr="00C66680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2C9D24DA" w14:textId="6E8680AB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6428">
              <w:rPr>
                <w:rFonts w:ascii="Times New Roman" w:hAnsi="Times New Roman"/>
                <w:b/>
                <w:sz w:val="16"/>
                <w:szCs w:val="16"/>
              </w:rPr>
              <w:t>Biologia</w:t>
            </w:r>
          </w:p>
        </w:tc>
        <w:tc>
          <w:tcPr>
            <w:tcW w:w="1562" w:type="dxa"/>
            <w:vAlign w:val="center"/>
          </w:tcPr>
          <w:p w14:paraId="33DC534C" w14:textId="77777777" w:rsidR="001432D7" w:rsidRDefault="001432D7" w:rsidP="001432D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49A">
              <w:rPr>
                <w:rFonts w:ascii="Times New Roman" w:hAnsi="Times New Roman"/>
                <w:bCs/>
                <w:sz w:val="18"/>
                <w:szCs w:val="18"/>
              </w:rPr>
              <w:t>K. Onkologii – prof. dr hab. K. Roszkowski</w:t>
            </w:r>
          </w:p>
          <w:p w14:paraId="43E32B1B" w14:textId="16F1B8FD" w:rsidR="00603043" w:rsidRPr="00EF6428" w:rsidRDefault="00603043" w:rsidP="00143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(w roku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akad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. 2022/2023 realizowany przedmiot przez K. Chirurgii Onkologicznej)</w:t>
            </w:r>
          </w:p>
        </w:tc>
        <w:tc>
          <w:tcPr>
            <w:tcW w:w="1131" w:type="dxa"/>
          </w:tcPr>
          <w:p w14:paraId="239B96CA" w14:textId="42C0087E" w:rsidR="001432D7" w:rsidRPr="00EF6428" w:rsidRDefault="001432D7" w:rsidP="00143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1800-D1-BCW-N</w:t>
            </w:r>
            <w:r w:rsidRPr="00EF6428">
              <w:rPr>
                <w:rFonts w:ascii="Times New Roman" w:hAnsi="Times New Roman"/>
                <w:sz w:val="18"/>
                <w:szCs w:val="18"/>
              </w:rPr>
              <w:t xml:space="preserve">1    </w:t>
            </w:r>
          </w:p>
        </w:tc>
        <w:tc>
          <w:tcPr>
            <w:tcW w:w="851" w:type="dxa"/>
            <w:vAlign w:val="center"/>
          </w:tcPr>
          <w:p w14:paraId="22F483D3" w14:textId="003F8819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01FC402" w14:textId="1EC76052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0" w:type="dxa"/>
            <w:vAlign w:val="center"/>
          </w:tcPr>
          <w:p w14:paraId="1971F139" w14:textId="0CE9B959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</w:tcPr>
          <w:p w14:paraId="433FDAB1" w14:textId="7D785415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3B5A0FB" w14:textId="5D2B297F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69ED6724" w14:textId="6E4C62DE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E9DD9C0" w14:textId="77777777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4D5C761" w14:textId="05DF166A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16201A8" w14:textId="30C80E73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7AC2745" w14:textId="532E42DE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6CD2D3D" w14:textId="5668420E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F9A9E58" w14:textId="77777777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973E73" w14:textId="5B18DAE6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2FE72518" w14:textId="5C124DB2" w:rsidR="001432D7" w:rsidRPr="00EF6428" w:rsidRDefault="001432D7" w:rsidP="00143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32D7" w:rsidRPr="00C531BB" w14:paraId="75AE4941" w14:textId="77777777" w:rsidTr="001432D7">
        <w:tc>
          <w:tcPr>
            <w:tcW w:w="1381" w:type="dxa"/>
            <w:vMerge/>
            <w:vAlign w:val="center"/>
          </w:tcPr>
          <w:p w14:paraId="4BBA6B9D" w14:textId="77777777" w:rsidR="001432D7" w:rsidRPr="00C66680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49BF3DA0" w14:textId="5FCCD0B1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6428">
              <w:rPr>
                <w:rFonts w:ascii="Times New Roman" w:hAnsi="Times New Roman"/>
                <w:b/>
                <w:sz w:val="16"/>
                <w:szCs w:val="16"/>
              </w:rPr>
              <w:t>Anatomia</w:t>
            </w:r>
          </w:p>
        </w:tc>
        <w:tc>
          <w:tcPr>
            <w:tcW w:w="1562" w:type="dxa"/>
            <w:vAlign w:val="center"/>
          </w:tcPr>
          <w:p w14:paraId="26BFC87C" w14:textId="59B1657A" w:rsidR="001432D7" w:rsidRPr="00EF6428" w:rsidRDefault="001432D7" w:rsidP="00143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0120">
              <w:rPr>
                <w:rFonts w:ascii="Times New Roman" w:hAnsi="Times New Roman"/>
                <w:sz w:val="18"/>
                <w:szCs w:val="18"/>
              </w:rPr>
              <w:t>K. Fizjologii Wysiłku Fizycznego  i anatomii Funkcjonalnej – prof. dr hab. P. Zalewski</w:t>
            </w:r>
          </w:p>
        </w:tc>
        <w:tc>
          <w:tcPr>
            <w:tcW w:w="1131" w:type="dxa"/>
            <w:vAlign w:val="center"/>
          </w:tcPr>
          <w:p w14:paraId="48AC09ED" w14:textId="00EE7A2B" w:rsidR="001432D7" w:rsidRPr="00EF6428" w:rsidRDefault="001432D7" w:rsidP="00143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1800-D1-BAN-N</w:t>
            </w:r>
            <w:r w:rsidRPr="00EF642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0B05AB08" w14:textId="0B6B5A44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37F14E4" w14:textId="15259ED7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10" w:type="dxa"/>
            <w:vAlign w:val="center"/>
          </w:tcPr>
          <w:p w14:paraId="6D515780" w14:textId="4D6B3510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0" w:type="dxa"/>
          </w:tcPr>
          <w:p w14:paraId="6496C042" w14:textId="24DF9170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65AA070" w14:textId="08818282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5DC990D9" w14:textId="77777777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808C1DA" w14:textId="77777777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B38B65D" w14:textId="77777777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B8C9CD" w14:textId="77777777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122AA44" w14:textId="77777777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9EAE903" w14:textId="77777777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CD2E6BC" w14:textId="77777777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FA111A" w14:textId="5153362C" w:rsidR="001432D7" w:rsidRPr="00EF6428" w:rsidRDefault="001432D7" w:rsidP="00143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992" w:type="dxa"/>
            <w:vAlign w:val="center"/>
          </w:tcPr>
          <w:p w14:paraId="4B6ED355" w14:textId="77777777" w:rsidR="001432D7" w:rsidRPr="00EF6428" w:rsidRDefault="001432D7" w:rsidP="00143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120" w:rsidRPr="00C531BB" w14:paraId="398F7E1F" w14:textId="09E42729" w:rsidTr="001432D7">
        <w:tc>
          <w:tcPr>
            <w:tcW w:w="1381" w:type="dxa"/>
            <w:vMerge/>
            <w:vAlign w:val="center"/>
          </w:tcPr>
          <w:p w14:paraId="0193C686" w14:textId="77777777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1D33AFDD" w14:textId="2DA45915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6428">
              <w:rPr>
                <w:rFonts w:ascii="Times New Roman" w:hAnsi="Times New Roman"/>
                <w:b/>
                <w:sz w:val="16"/>
                <w:szCs w:val="16"/>
              </w:rPr>
              <w:t>Fizjologia</w:t>
            </w:r>
          </w:p>
        </w:tc>
        <w:tc>
          <w:tcPr>
            <w:tcW w:w="1562" w:type="dxa"/>
            <w:vAlign w:val="center"/>
          </w:tcPr>
          <w:p w14:paraId="58ABB0D9" w14:textId="2887BE0D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K. Fizjologii Wysiłku Fizycznego  i anatomii Funkcjonalnej – prof. dr hab. P. Zalewski</w:t>
            </w:r>
          </w:p>
        </w:tc>
        <w:tc>
          <w:tcPr>
            <w:tcW w:w="1131" w:type="dxa"/>
            <w:vAlign w:val="center"/>
          </w:tcPr>
          <w:p w14:paraId="62EE7911" w14:textId="0D689116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1800-D1-BFI-N</w:t>
            </w:r>
            <w:r w:rsidRPr="00EF642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71A766F7" w14:textId="7E45B514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19F030F8" w14:textId="0D20FC96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10" w:type="dxa"/>
            <w:vAlign w:val="center"/>
          </w:tcPr>
          <w:p w14:paraId="3E25F589" w14:textId="0C1E0F8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0" w:type="dxa"/>
            <w:vAlign w:val="center"/>
          </w:tcPr>
          <w:p w14:paraId="51496083" w14:textId="2AA6779E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7084FF8" w14:textId="05725C11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64F0906B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CD5316E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951052F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F4D11C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7511F60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E04B9D2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0F6C0BB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D305BB" w14:textId="5E79E50C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992" w:type="dxa"/>
            <w:vAlign w:val="center"/>
          </w:tcPr>
          <w:p w14:paraId="10BEF656" w14:textId="77777777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120" w:rsidRPr="00C531BB" w14:paraId="5F05D1EC" w14:textId="08FCFBB1" w:rsidTr="001432D7">
        <w:tc>
          <w:tcPr>
            <w:tcW w:w="1381" w:type="dxa"/>
            <w:vMerge w:val="restart"/>
            <w:vAlign w:val="center"/>
          </w:tcPr>
          <w:p w14:paraId="50E64506" w14:textId="18CFA680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2296" w:type="dxa"/>
            <w:vAlign w:val="center"/>
          </w:tcPr>
          <w:p w14:paraId="2CF2E83F" w14:textId="2788B1D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6428">
              <w:rPr>
                <w:rFonts w:ascii="Times New Roman" w:hAnsi="Times New Roman"/>
                <w:b/>
                <w:sz w:val="16"/>
                <w:szCs w:val="16"/>
              </w:rPr>
              <w:t>Chemia ogólna i żywności</w:t>
            </w:r>
          </w:p>
        </w:tc>
        <w:tc>
          <w:tcPr>
            <w:tcW w:w="1562" w:type="dxa"/>
            <w:vAlign w:val="center"/>
          </w:tcPr>
          <w:p w14:paraId="65617905" w14:textId="07A9DBDF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>K. Geriatrii – prof. dr hab. K. Kędziora - Kornatowska</w:t>
            </w:r>
          </w:p>
        </w:tc>
        <w:tc>
          <w:tcPr>
            <w:tcW w:w="1131" w:type="dxa"/>
          </w:tcPr>
          <w:p w14:paraId="7DC49665" w14:textId="46A36D61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1800-D1-WCH-N</w:t>
            </w:r>
            <w:r w:rsidRPr="00EF64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79CA94E7" w14:textId="74869FF6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6718E8EC" w14:textId="00F4E939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10" w:type="dxa"/>
            <w:vAlign w:val="center"/>
          </w:tcPr>
          <w:p w14:paraId="6BBF57A1" w14:textId="598007C4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0" w:type="dxa"/>
          </w:tcPr>
          <w:p w14:paraId="2691A31E" w14:textId="1FB6DA60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C2B7178" w14:textId="043CDBEF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69ACCB94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6ABA805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B5A0B33" w14:textId="0B6EAE10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5B17E562" w14:textId="4843128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C148B84" w14:textId="26AE6A19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vAlign w:val="center"/>
          </w:tcPr>
          <w:p w14:paraId="3137CA77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5A62E1B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AB2060" w14:textId="05C3702D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14:paraId="6C505C7C" w14:textId="35B31F5A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40120" w:rsidRPr="00C531BB" w14:paraId="4B3CE4B2" w14:textId="77777777" w:rsidTr="001432D7">
        <w:tc>
          <w:tcPr>
            <w:tcW w:w="1381" w:type="dxa"/>
            <w:vMerge/>
            <w:vAlign w:val="center"/>
          </w:tcPr>
          <w:p w14:paraId="42950BD7" w14:textId="77777777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6AF40268" w14:textId="38D60019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6428">
              <w:rPr>
                <w:rFonts w:ascii="Times New Roman" w:hAnsi="Times New Roman"/>
                <w:b/>
                <w:sz w:val="16"/>
                <w:szCs w:val="16"/>
              </w:rPr>
              <w:t>Program wyrównawczy z chemii *</w:t>
            </w:r>
          </w:p>
        </w:tc>
        <w:tc>
          <w:tcPr>
            <w:tcW w:w="1562" w:type="dxa"/>
            <w:vAlign w:val="center"/>
          </w:tcPr>
          <w:p w14:paraId="2E0D3EAD" w14:textId="25CA6A47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>K. Geriatrii – prof. dr hab. K. Kędziora - Kornatowska</w:t>
            </w:r>
          </w:p>
        </w:tc>
        <w:tc>
          <w:tcPr>
            <w:tcW w:w="1131" w:type="dxa"/>
          </w:tcPr>
          <w:p w14:paraId="4D2A4618" w14:textId="13F75E5F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1800-D1-WPW-N</w:t>
            </w:r>
            <w:r w:rsidRPr="00EF64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69CFD8FD" w14:textId="63100AC9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65C44CAE" w14:textId="236570E0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0" w:type="dxa"/>
            <w:vAlign w:val="center"/>
          </w:tcPr>
          <w:p w14:paraId="36BEA932" w14:textId="105285F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0" w:type="dxa"/>
          </w:tcPr>
          <w:p w14:paraId="4B6DB1EA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A4F342D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B9177D7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A91AB99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F9A80E7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54FFCDB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8A4165C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9FA6EC3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643839F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45D72D" w14:textId="108CC641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14:paraId="055C9140" w14:textId="77777777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120" w:rsidRPr="00C531BB" w14:paraId="1FF739C4" w14:textId="77777777" w:rsidTr="001432D7">
        <w:tc>
          <w:tcPr>
            <w:tcW w:w="1381" w:type="dxa"/>
            <w:vMerge w:val="restart"/>
            <w:vAlign w:val="center"/>
          </w:tcPr>
          <w:p w14:paraId="3642BFD2" w14:textId="77777777" w:rsidR="00540120" w:rsidRPr="00CF49B1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  <w:p w14:paraId="7A1E4D16" w14:textId="77777777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77804FAE" w14:textId="1FA1C069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6428">
              <w:rPr>
                <w:rFonts w:ascii="Times New Roman" w:hAnsi="Times New Roman"/>
                <w:b/>
                <w:sz w:val="16"/>
                <w:szCs w:val="16"/>
              </w:rPr>
              <w:t>Ochrona środowiska</w:t>
            </w:r>
          </w:p>
        </w:tc>
        <w:tc>
          <w:tcPr>
            <w:tcW w:w="1562" w:type="dxa"/>
          </w:tcPr>
          <w:p w14:paraId="107DCECF" w14:textId="20CCA2A3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 xml:space="preserve">K. Higieny, Epidemiologii, Ergonomii i Kształcenia </w:t>
            </w:r>
            <w:r w:rsidRPr="0027649A">
              <w:rPr>
                <w:rFonts w:ascii="Times New Roman" w:hAnsi="Times New Roman"/>
                <w:sz w:val="18"/>
                <w:szCs w:val="18"/>
              </w:rPr>
              <w:lastRenderedPageBreak/>
              <w:t>Podyplomowego – prof. dr hab. J. Klawe</w:t>
            </w:r>
          </w:p>
        </w:tc>
        <w:tc>
          <w:tcPr>
            <w:tcW w:w="1131" w:type="dxa"/>
          </w:tcPr>
          <w:p w14:paraId="457393C5" w14:textId="1D49B575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1800-D1-ORS-N</w:t>
            </w:r>
            <w:r w:rsidRPr="00EF6428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7DF8CBB9" w14:textId="327F7386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4CAC6C45" w14:textId="5EEE2B24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0" w:type="dxa"/>
            <w:vAlign w:val="center"/>
          </w:tcPr>
          <w:p w14:paraId="0DC27AD8" w14:textId="54579BB8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0" w:type="dxa"/>
          </w:tcPr>
          <w:p w14:paraId="78EF79E5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62446B2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8B8E1ED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0C94B7C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8982E46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13417D5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6832F81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1C23BA3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69613E0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E0860F" w14:textId="1F2169F4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E83C3B0" w14:textId="77777777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120" w:rsidRPr="00C531BB" w14:paraId="051FE895" w14:textId="77777777" w:rsidTr="001432D7">
        <w:tc>
          <w:tcPr>
            <w:tcW w:w="1381" w:type="dxa"/>
            <w:vMerge/>
            <w:vAlign w:val="center"/>
          </w:tcPr>
          <w:p w14:paraId="6A6FCD5F" w14:textId="77777777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5E26A60D" w14:textId="4BA39E8F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6428">
              <w:rPr>
                <w:rFonts w:ascii="Times New Roman" w:hAnsi="Times New Roman"/>
                <w:b/>
                <w:sz w:val="16"/>
                <w:szCs w:val="16"/>
              </w:rPr>
              <w:t>Informatyka</w:t>
            </w:r>
          </w:p>
        </w:tc>
        <w:tc>
          <w:tcPr>
            <w:tcW w:w="1562" w:type="dxa"/>
          </w:tcPr>
          <w:p w14:paraId="0BBD3A2F" w14:textId="18C0C677" w:rsidR="00540120" w:rsidRPr="00084DDE" w:rsidRDefault="00084DDE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DDE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pl-PL"/>
              </w:rPr>
              <w:t>K. Biostatystyki i Teorii Układów Biomedycznych</w:t>
            </w:r>
          </w:p>
        </w:tc>
        <w:tc>
          <w:tcPr>
            <w:tcW w:w="1131" w:type="dxa"/>
          </w:tcPr>
          <w:p w14:paraId="6A1016B2" w14:textId="2FA6B399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1800-D1-INA-N</w:t>
            </w:r>
            <w:r w:rsidRPr="00EF6428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14:paraId="756DE168" w14:textId="77777777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6D45CD" w14:textId="70E12C9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621B760E" w14:textId="0D285608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0" w:type="dxa"/>
            <w:vAlign w:val="center"/>
          </w:tcPr>
          <w:p w14:paraId="528CD3D9" w14:textId="73B2E8A2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0" w:type="dxa"/>
          </w:tcPr>
          <w:p w14:paraId="7FA800B9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B30B1B0" w14:textId="040967AA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461DB023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388EA5D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8D47DA2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AE4AF74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22BDBCA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79BCEBE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CC24973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99D10B" w14:textId="4EEAFF51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36F58C9B" w14:textId="77777777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120" w:rsidRPr="00C531BB" w14:paraId="0018153B" w14:textId="77777777" w:rsidTr="001432D7">
        <w:tc>
          <w:tcPr>
            <w:tcW w:w="1381" w:type="dxa"/>
            <w:vMerge/>
            <w:vAlign w:val="center"/>
          </w:tcPr>
          <w:p w14:paraId="24B35C90" w14:textId="77777777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0FF2D7C2" w14:textId="47A2C5D5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6428">
              <w:rPr>
                <w:rFonts w:ascii="Times New Roman" w:hAnsi="Times New Roman"/>
                <w:b/>
                <w:sz w:val="16"/>
                <w:szCs w:val="16"/>
              </w:rPr>
              <w:t>Szkolenie biblioteczne</w:t>
            </w:r>
          </w:p>
        </w:tc>
        <w:tc>
          <w:tcPr>
            <w:tcW w:w="1562" w:type="dxa"/>
          </w:tcPr>
          <w:p w14:paraId="724BDFFA" w14:textId="63663620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>Biblioteka medyczna</w:t>
            </w:r>
          </w:p>
        </w:tc>
        <w:tc>
          <w:tcPr>
            <w:tcW w:w="1131" w:type="dxa"/>
          </w:tcPr>
          <w:p w14:paraId="2DAE4275" w14:textId="02F6BFD2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1800-D1-SZB-N</w:t>
            </w:r>
            <w:r w:rsidRPr="00EF6428">
              <w:rPr>
                <w:rFonts w:ascii="Times New Roman" w:hAnsi="Times New Roman"/>
                <w:sz w:val="18"/>
                <w:szCs w:val="18"/>
              </w:rPr>
              <w:t xml:space="preserve">1   </w:t>
            </w:r>
          </w:p>
          <w:p w14:paraId="63DC63FE" w14:textId="77777777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F4EFF3" w14:textId="113852D5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07A60D9B" w14:textId="1C4FB402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 w14:paraId="08649C00" w14:textId="55CA6123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14:paraId="16C15151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1595570" w14:textId="439747F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B2F6854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D4E1DF1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91E568F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BEB8BA2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6589DF7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0B0FDF3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36A8191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B54D45" w14:textId="443A805C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Zaliczenie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361F59C" w14:textId="77777777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120" w:rsidRPr="00C531BB" w14:paraId="7382AC27" w14:textId="77777777" w:rsidTr="001432D7">
        <w:tc>
          <w:tcPr>
            <w:tcW w:w="1381" w:type="dxa"/>
            <w:vMerge/>
            <w:vAlign w:val="center"/>
          </w:tcPr>
          <w:p w14:paraId="36F31B5A" w14:textId="77777777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276D17E7" w14:textId="06A8FEF0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6428">
              <w:rPr>
                <w:rFonts w:ascii="Times New Roman" w:hAnsi="Times New Roman"/>
                <w:b/>
                <w:sz w:val="16"/>
                <w:szCs w:val="16"/>
              </w:rPr>
              <w:t>Kwalifikowana pierwsza pomoc</w:t>
            </w:r>
          </w:p>
        </w:tc>
        <w:tc>
          <w:tcPr>
            <w:tcW w:w="1562" w:type="dxa"/>
          </w:tcPr>
          <w:p w14:paraId="1F3AAF9E" w14:textId="5D00FCEC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>K. Medycyny Ratunkowej – dr A. El-</w:t>
            </w:r>
            <w:proofErr w:type="spellStart"/>
            <w:r w:rsidRPr="0027649A">
              <w:rPr>
                <w:rFonts w:ascii="Times New Roman" w:hAnsi="Times New Roman"/>
                <w:sz w:val="18"/>
                <w:szCs w:val="18"/>
              </w:rPr>
              <w:t>Essa</w:t>
            </w:r>
            <w:proofErr w:type="spellEnd"/>
          </w:p>
        </w:tc>
        <w:tc>
          <w:tcPr>
            <w:tcW w:w="1131" w:type="dxa"/>
          </w:tcPr>
          <w:p w14:paraId="2F481F64" w14:textId="2D9D9F80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1800-D1-KPC-N</w:t>
            </w:r>
            <w:r w:rsidRPr="00EF6428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29700ACE" w14:textId="77777777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5B4279" w14:textId="707C393B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2A11FA4B" w14:textId="5216BC22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0" w:type="dxa"/>
            <w:vAlign w:val="center"/>
          </w:tcPr>
          <w:p w14:paraId="0EBBDD06" w14:textId="37FE5D20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</w:tcPr>
          <w:p w14:paraId="581AF77C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D9534C1" w14:textId="33E13758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00158863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AE6D7B6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B22D26F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1EFE02B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A777E33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5316DA8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91434A5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1F02BA" w14:textId="387DF8D5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06B89D99" w14:textId="77777777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120" w:rsidRPr="00C531BB" w14:paraId="7E9FE97F" w14:textId="77777777" w:rsidTr="001432D7">
        <w:tc>
          <w:tcPr>
            <w:tcW w:w="1381" w:type="dxa"/>
            <w:vMerge/>
            <w:vAlign w:val="center"/>
          </w:tcPr>
          <w:p w14:paraId="77134F7F" w14:textId="77777777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3ADDBABE" w14:textId="7C753834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6428">
              <w:rPr>
                <w:rFonts w:ascii="Times New Roman" w:hAnsi="Times New Roman"/>
                <w:b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1562" w:type="dxa"/>
            <w:vAlign w:val="center"/>
          </w:tcPr>
          <w:p w14:paraId="6751CB63" w14:textId="77777777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14:paraId="47F46FED" w14:textId="12D6550F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9001-Ebhp</w:t>
            </w:r>
          </w:p>
        </w:tc>
        <w:tc>
          <w:tcPr>
            <w:tcW w:w="851" w:type="dxa"/>
            <w:vAlign w:val="center"/>
          </w:tcPr>
          <w:p w14:paraId="0776C492" w14:textId="12240144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25FD6F9" w14:textId="5349395E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0" w:type="dxa"/>
            <w:vAlign w:val="center"/>
          </w:tcPr>
          <w:p w14:paraId="61C708AA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14:paraId="2BA4457D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80A9D2F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A3CE692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95A4A0D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7F29250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FE3FD61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87C1E72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CA8DBB3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8F71F5D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FB8C81" w14:textId="698EFB45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14:paraId="684A1F4E" w14:textId="77777777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120" w:rsidRPr="00C531BB" w14:paraId="46B19C63" w14:textId="77777777" w:rsidTr="001432D7">
        <w:tc>
          <w:tcPr>
            <w:tcW w:w="1381" w:type="dxa"/>
            <w:vMerge w:val="restart"/>
            <w:vAlign w:val="center"/>
          </w:tcPr>
          <w:p w14:paraId="57CD9822" w14:textId="56152E64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Nauki społeczne i humanistyczne</w:t>
            </w:r>
          </w:p>
        </w:tc>
        <w:tc>
          <w:tcPr>
            <w:tcW w:w="2296" w:type="dxa"/>
            <w:vAlign w:val="center"/>
          </w:tcPr>
          <w:p w14:paraId="055238E1" w14:textId="3805BBBF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6428">
              <w:rPr>
                <w:rFonts w:ascii="Times New Roman" w:hAnsi="Times New Roman"/>
                <w:b/>
                <w:sz w:val="16"/>
                <w:szCs w:val="16"/>
              </w:rPr>
              <w:t>Filozofia i podstawy etyki</w:t>
            </w:r>
          </w:p>
        </w:tc>
        <w:tc>
          <w:tcPr>
            <w:tcW w:w="1562" w:type="dxa"/>
          </w:tcPr>
          <w:p w14:paraId="3E5CD220" w14:textId="6B0F68A1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>Neuropsychologii Klinicznej – prof. dr hab. A. Borkowska</w:t>
            </w:r>
          </w:p>
        </w:tc>
        <w:tc>
          <w:tcPr>
            <w:tcW w:w="1131" w:type="dxa"/>
          </w:tcPr>
          <w:p w14:paraId="09F5ECEC" w14:textId="41DBFC09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1800-D1-NFE-N</w:t>
            </w:r>
            <w:r w:rsidRPr="00EF6428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3A8EBE4D" w14:textId="63ABFC50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11275C07" w14:textId="3C2647C5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0" w:type="dxa"/>
            <w:vAlign w:val="center"/>
          </w:tcPr>
          <w:p w14:paraId="2E023A08" w14:textId="2DABDA2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vAlign w:val="center"/>
          </w:tcPr>
          <w:p w14:paraId="2679154E" w14:textId="150501DD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vAlign w:val="center"/>
          </w:tcPr>
          <w:p w14:paraId="0E33275B" w14:textId="7C253E91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B79959D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91CB2CE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0CB4124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08EC19E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FA6A56F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72587C3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9E55034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CFDBC7" w14:textId="76E97B53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82F392E" w14:textId="77777777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120" w:rsidRPr="00C531BB" w14:paraId="22FCF98D" w14:textId="77777777" w:rsidTr="001432D7">
        <w:tc>
          <w:tcPr>
            <w:tcW w:w="1381" w:type="dxa"/>
            <w:vMerge/>
            <w:vAlign w:val="center"/>
          </w:tcPr>
          <w:p w14:paraId="26C9536A" w14:textId="77777777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1491CDFF" w14:textId="5BC58099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6428">
              <w:rPr>
                <w:rFonts w:ascii="Times New Roman" w:hAnsi="Times New Roman"/>
                <w:b/>
                <w:sz w:val="16"/>
                <w:szCs w:val="16"/>
              </w:rPr>
              <w:t xml:space="preserve">Psychologia i </w:t>
            </w:r>
            <w:proofErr w:type="spellStart"/>
            <w:r w:rsidRPr="00EF6428">
              <w:rPr>
                <w:rFonts w:ascii="Times New Roman" w:hAnsi="Times New Roman"/>
                <w:b/>
                <w:sz w:val="16"/>
                <w:szCs w:val="16"/>
              </w:rPr>
              <w:t>psychodietetyka</w:t>
            </w:r>
            <w:proofErr w:type="spellEnd"/>
          </w:p>
        </w:tc>
        <w:tc>
          <w:tcPr>
            <w:tcW w:w="1562" w:type="dxa"/>
          </w:tcPr>
          <w:p w14:paraId="389863DD" w14:textId="7CCF7376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>K. Neuropsychologii Klinicznej – prof. dr hab. A. Borkowska</w:t>
            </w:r>
          </w:p>
        </w:tc>
        <w:tc>
          <w:tcPr>
            <w:tcW w:w="1131" w:type="dxa"/>
          </w:tcPr>
          <w:p w14:paraId="493BDFEA" w14:textId="475D791A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1800-D1-PIPD-n</w:t>
            </w:r>
            <w:r w:rsidRPr="00EF6428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1909EA8D" w14:textId="0B2390D8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2C77F532" w14:textId="46AECC98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0" w:type="dxa"/>
            <w:vAlign w:val="center"/>
          </w:tcPr>
          <w:p w14:paraId="11064E11" w14:textId="5737DDA5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0" w:type="dxa"/>
            <w:vAlign w:val="center"/>
          </w:tcPr>
          <w:p w14:paraId="39ED9FEB" w14:textId="2D13BC42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vAlign w:val="center"/>
          </w:tcPr>
          <w:p w14:paraId="6C1CC79F" w14:textId="0A5F5C2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1" w:type="dxa"/>
            <w:vAlign w:val="center"/>
          </w:tcPr>
          <w:p w14:paraId="27230305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89E62D0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EFAAE55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1FEC693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614CB20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6C1364F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2F11D8C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327CAA" w14:textId="51A9E088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0E52D05" w14:textId="77777777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120" w:rsidRPr="00C531BB" w14:paraId="541C1018" w14:textId="77777777" w:rsidTr="001432D7">
        <w:tc>
          <w:tcPr>
            <w:tcW w:w="1381" w:type="dxa"/>
            <w:vAlign w:val="center"/>
          </w:tcPr>
          <w:p w14:paraId="5DFE5CE1" w14:textId="3FF79EB7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2296" w:type="dxa"/>
            <w:vAlign w:val="center"/>
          </w:tcPr>
          <w:p w14:paraId="023E0899" w14:textId="2509A278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6428">
              <w:rPr>
                <w:rFonts w:ascii="Times New Roman" w:hAnsi="Times New Roman"/>
                <w:b/>
                <w:sz w:val="16"/>
                <w:szCs w:val="16"/>
              </w:rPr>
              <w:t>Higiena, toksykologia i bezpieczeństwo żywności</w:t>
            </w:r>
          </w:p>
        </w:tc>
        <w:tc>
          <w:tcPr>
            <w:tcW w:w="1562" w:type="dxa"/>
          </w:tcPr>
          <w:p w14:paraId="20DC756E" w14:textId="76F4827D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 – prof. dr hab. J. Klawe</w:t>
            </w:r>
          </w:p>
        </w:tc>
        <w:tc>
          <w:tcPr>
            <w:tcW w:w="1131" w:type="dxa"/>
          </w:tcPr>
          <w:p w14:paraId="55079DEE" w14:textId="00FF7266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1800-D2-HT-N</w:t>
            </w:r>
            <w:r w:rsidRPr="00EF6428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14:paraId="4491B802" w14:textId="77777777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4CF44D" w14:textId="2042A893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14450411" w14:textId="687394BB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10" w:type="dxa"/>
            <w:vAlign w:val="center"/>
          </w:tcPr>
          <w:p w14:paraId="36B9CEB4" w14:textId="23BDD3EA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0" w:type="dxa"/>
            <w:vAlign w:val="center"/>
          </w:tcPr>
          <w:p w14:paraId="113B90A8" w14:textId="75ABCDF2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0" w:type="dxa"/>
            <w:vAlign w:val="center"/>
          </w:tcPr>
          <w:p w14:paraId="35293886" w14:textId="76385D14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1" w:type="dxa"/>
            <w:vAlign w:val="center"/>
          </w:tcPr>
          <w:p w14:paraId="096A4F10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E79BE8B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1EC43D7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FF33B50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1374C5A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178CC79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E552835" w14:textId="77777777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56FEFC" w14:textId="0F993B7D" w:rsidR="00540120" w:rsidRPr="00EF6428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428">
              <w:rPr>
                <w:rFonts w:ascii="Times New Roman" w:hAnsi="Times New Roman"/>
                <w:sz w:val="18"/>
                <w:szCs w:val="18"/>
              </w:rPr>
              <w:t>Egzamin z oceną</w:t>
            </w:r>
          </w:p>
        </w:tc>
        <w:tc>
          <w:tcPr>
            <w:tcW w:w="992" w:type="dxa"/>
            <w:vAlign w:val="center"/>
          </w:tcPr>
          <w:p w14:paraId="7280D945" w14:textId="77777777" w:rsidR="00540120" w:rsidRPr="00EF6428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120" w:rsidRPr="00C66680" w14:paraId="6CB97BAD" w14:textId="77777777" w:rsidTr="001432D7">
        <w:tc>
          <w:tcPr>
            <w:tcW w:w="1381" w:type="dxa"/>
            <w:vAlign w:val="center"/>
          </w:tcPr>
          <w:p w14:paraId="53A25570" w14:textId="0C67A624" w:rsidR="00540120" w:rsidRPr="00293683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2296" w:type="dxa"/>
            <w:vAlign w:val="center"/>
          </w:tcPr>
          <w:p w14:paraId="15B49909" w14:textId="7F5D67F9" w:rsidR="00540120" w:rsidRPr="00293683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Promocja zdrowia i edukacja zdrowotna</w:t>
            </w:r>
          </w:p>
        </w:tc>
        <w:tc>
          <w:tcPr>
            <w:tcW w:w="1562" w:type="dxa"/>
            <w:vAlign w:val="center"/>
          </w:tcPr>
          <w:p w14:paraId="479FC714" w14:textId="77777777" w:rsidR="00656CE0" w:rsidRPr="00656CE0" w:rsidRDefault="00656CE0" w:rsidP="00656C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56CE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K. Rehabilitacji Kardiologicznej i Promocji Zdrowia</w:t>
            </w:r>
          </w:p>
          <w:p w14:paraId="4C5F9E99" w14:textId="53F70C4D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 xml:space="preserve">– prof. dr hab. A. </w:t>
            </w:r>
            <w:bookmarkStart w:id="0" w:name="_GoBack"/>
            <w:r w:rsidRPr="0027649A">
              <w:rPr>
                <w:rFonts w:ascii="Times New Roman" w:hAnsi="Times New Roman"/>
                <w:sz w:val="18"/>
                <w:szCs w:val="18"/>
              </w:rPr>
              <w:t>Kubica</w:t>
            </w:r>
            <w:bookmarkEnd w:id="0"/>
          </w:p>
        </w:tc>
        <w:tc>
          <w:tcPr>
            <w:tcW w:w="1131" w:type="dxa"/>
          </w:tcPr>
          <w:p w14:paraId="75FA5842" w14:textId="7000A414" w:rsidR="00540120" w:rsidRPr="00CF49B1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1800-D1-PZ-</w:t>
            </w:r>
            <w:r>
              <w:rPr>
                <w:rFonts w:ascii="Times New Roman" w:hAnsi="Times New Roman"/>
                <w:sz w:val="18"/>
                <w:szCs w:val="18"/>
              </w:rPr>
              <w:t>N1</w:t>
            </w:r>
            <w:r w:rsidRPr="00CF49B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14:paraId="0B54337E" w14:textId="77777777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482F6E" w14:textId="2018C853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445073D1" w14:textId="43C57CC7" w:rsidR="00540120" w:rsidRPr="0060786E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3C9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510" w:type="dxa"/>
            <w:vAlign w:val="center"/>
          </w:tcPr>
          <w:p w14:paraId="5D77DF22" w14:textId="232812A2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A8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0" w:type="dxa"/>
          </w:tcPr>
          <w:p w14:paraId="5AB7FCC2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F687D69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6A0044E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A253509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83F2AF9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A6054EC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CA699A1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E60A2A9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4F2AE87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1BB17D" w14:textId="5A57E02F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  <w:tc>
          <w:tcPr>
            <w:tcW w:w="992" w:type="dxa"/>
            <w:vAlign w:val="center"/>
          </w:tcPr>
          <w:p w14:paraId="3174E672" w14:textId="77777777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120" w:rsidRPr="00C66680" w14:paraId="0BE5CAC6" w14:textId="77777777" w:rsidTr="001432D7">
        <w:tc>
          <w:tcPr>
            <w:tcW w:w="1381" w:type="dxa"/>
            <w:vAlign w:val="center"/>
          </w:tcPr>
          <w:p w14:paraId="514576F1" w14:textId="5BEDD174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</w:tc>
        <w:tc>
          <w:tcPr>
            <w:tcW w:w="2296" w:type="dxa"/>
            <w:vAlign w:val="center"/>
          </w:tcPr>
          <w:p w14:paraId="70F0EDAA" w14:textId="1330DF84" w:rsidR="00540120" w:rsidRPr="00011076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</w:tc>
        <w:tc>
          <w:tcPr>
            <w:tcW w:w="1562" w:type="dxa"/>
          </w:tcPr>
          <w:p w14:paraId="65DA8519" w14:textId="2FABBB48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>Studium Wychowania Fizycznego i Sportu</w:t>
            </w:r>
          </w:p>
        </w:tc>
        <w:tc>
          <w:tcPr>
            <w:tcW w:w="1131" w:type="dxa"/>
          </w:tcPr>
          <w:p w14:paraId="0B30F11E" w14:textId="3BFBE5D8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4600                               </w:t>
            </w:r>
          </w:p>
        </w:tc>
        <w:tc>
          <w:tcPr>
            <w:tcW w:w="851" w:type="dxa"/>
            <w:vAlign w:val="center"/>
          </w:tcPr>
          <w:p w14:paraId="6F9EC7FD" w14:textId="77777777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396B28AD" w14:textId="2E94C925" w:rsidR="00540120" w:rsidRPr="0060786E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786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0" w:type="dxa"/>
            <w:vAlign w:val="center"/>
          </w:tcPr>
          <w:p w14:paraId="5F0440C0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14:paraId="4134DFAA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4755566" w14:textId="6FE97624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A8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4459FF53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6E6738A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F757159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78A1AB5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82F4E25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9D5CAB7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0C3940D" w14:textId="77777777" w:rsidR="00540120" w:rsidRPr="00935A8C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4CD5C0" w14:textId="191316E3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tc>
          <w:tcPr>
            <w:tcW w:w="992" w:type="dxa"/>
            <w:vAlign w:val="center"/>
          </w:tcPr>
          <w:p w14:paraId="13B117AC" w14:textId="77777777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0120" w:rsidRPr="00C66680" w14:paraId="0E66F020" w14:textId="77777777" w:rsidTr="001432D7">
        <w:tc>
          <w:tcPr>
            <w:tcW w:w="1381" w:type="dxa"/>
            <w:vAlign w:val="center"/>
          </w:tcPr>
          <w:p w14:paraId="09A0C4A2" w14:textId="1968A3B8" w:rsidR="00540120" w:rsidRPr="007C4F74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Biologia i fizjologia człowiek</w:t>
            </w:r>
          </w:p>
        </w:tc>
        <w:tc>
          <w:tcPr>
            <w:tcW w:w="2296" w:type="dxa"/>
            <w:vAlign w:val="center"/>
          </w:tcPr>
          <w:p w14:paraId="77A41EE4" w14:textId="4ECC5807" w:rsidR="00540120" w:rsidRPr="00011076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Genetyka</w:t>
            </w:r>
          </w:p>
        </w:tc>
        <w:tc>
          <w:tcPr>
            <w:tcW w:w="1562" w:type="dxa"/>
            <w:vAlign w:val="center"/>
          </w:tcPr>
          <w:p w14:paraId="6E41F8D3" w14:textId="3155ED02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bCs/>
                <w:sz w:val="18"/>
                <w:szCs w:val="18"/>
              </w:rPr>
              <w:t>K. Genetyki Klinicznej</w:t>
            </w:r>
          </w:p>
        </w:tc>
        <w:tc>
          <w:tcPr>
            <w:tcW w:w="1131" w:type="dxa"/>
            <w:vAlign w:val="center"/>
          </w:tcPr>
          <w:p w14:paraId="73F3BB59" w14:textId="2476AD74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1800-D1-BGG-</w:t>
            </w:r>
            <w:r>
              <w:rPr>
                <w:rFonts w:ascii="Times New Roman" w:hAnsi="Times New Roman"/>
                <w:sz w:val="16"/>
                <w:szCs w:val="16"/>
              </w:rPr>
              <w:t>N1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867398B" w14:textId="2CB09B91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5B177F35" w14:textId="0C81586C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0" w:type="dxa"/>
            <w:vAlign w:val="center"/>
          </w:tcPr>
          <w:p w14:paraId="2F77FBCE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903E8BA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603E7B6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EDCF72D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BF68FFC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FA6D51B" w14:textId="69382F72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0E4A24EF" w14:textId="22F1593E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D779A2C" w14:textId="2B812339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vAlign w:val="center"/>
          </w:tcPr>
          <w:p w14:paraId="0062706A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</w:tcPr>
          <w:p w14:paraId="38F474A3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6A322D" w14:textId="77777777" w:rsidR="00540120" w:rsidRPr="00C670ED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13B72D" w14:textId="629CB44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40120" w:rsidRPr="00C66680" w14:paraId="60FFEF94" w14:textId="77777777" w:rsidTr="001432D7">
        <w:tc>
          <w:tcPr>
            <w:tcW w:w="1381" w:type="dxa"/>
            <w:vMerge w:val="restart"/>
            <w:vAlign w:val="center"/>
          </w:tcPr>
          <w:p w14:paraId="630F6BC0" w14:textId="337112D7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Wiedza o żywności</w:t>
            </w:r>
          </w:p>
        </w:tc>
        <w:tc>
          <w:tcPr>
            <w:tcW w:w="2296" w:type="dxa"/>
            <w:vAlign w:val="center"/>
          </w:tcPr>
          <w:p w14:paraId="61A588A1" w14:textId="46B5FCBB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Mikrobiologia ogólna i żywności</w:t>
            </w:r>
          </w:p>
        </w:tc>
        <w:tc>
          <w:tcPr>
            <w:tcW w:w="1562" w:type="dxa"/>
            <w:vAlign w:val="center"/>
          </w:tcPr>
          <w:p w14:paraId="26776733" w14:textId="5F992AE4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>K. Mikrobiologii</w:t>
            </w:r>
          </w:p>
        </w:tc>
        <w:tc>
          <w:tcPr>
            <w:tcW w:w="1131" w:type="dxa"/>
            <w:vAlign w:val="center"/>
          </w:tcPr>
          <w:p w14:paraId="4DBED9C8" w14:textId="033D2D6B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1800-D1-MB-</w:t>
            </w:r>
            <w:r>
              <w:rPr>
                <w:rFonts w:ascii="Times New Roman" w:hAnsi="Times New Roman"/>
                <w:sz w:val="16"/>
                <w:szCs w:val="16"/>
              </w:rPr>
              <w:t>N1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DB5A7B9" w14:textId="47DD517F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2CF0246C" w14:textId="711A3802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10" w:type="dxa"/>
            <w:vAlign w:val="center"/>
          </w:tcPr>
          <w:p w14:paraId="13B21044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126A9B1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348AC7D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60E124D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99B64A2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0362298" w14:textId="65BEA990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  <w:vAlign w:val="center"/>
          </w:tcPr>
          <w:p w14:paraId="57D9F4B0" w14:textId="0401481B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F8CEB1D" w14:textId="3D12F0D6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10" w:type="dxa"/>
            <w:vAlign w:val="center"/>
          </w:tcPr>
          <w:p w14:paraId="3C2495F2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AD6997D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45CC95" w14:textId="77777777" w:rsidR="00540120" w:rsidRPr="00C670ED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C62ED8" w14:textId="2E3BD409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40120" w:rsidRPr="00C66680" w14:paraId="7BB2BEAE" w14:textId="77777777" w:rsidTr="001432D7">
        <w:tc>
          <w:tcPr>
            <w:tcW w:w="1381" w:type="dxa"/>
            <w:vMerge/>
            <w:vAlign w:val="center"/>
          </w:tcPr>
          <w:p w14:paraId="37A2069A" w14:textId="77777777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5DE4071A" w14:textId="5A64F2F3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C2D">
              <w:rPr>
                <w:rFonts w:ascii="Times New Roman" w:hAnsi="Times New Roman"/>
                <w:b/>
                <w:sz w:val="16"/>
                <w:szCs w:val="16"/>
              </w:rPr>
              <w:t>Towaroznawstwo żywności</w:t>
            </w:r>
          </w:p>
        </w:tc>
        <w:tc>
          <w:tcPr>
            <w:tcW w:w="1562" w:type="dxa"/>
          </w:tcPr>
          <w:p w14:paraId="0FF16363" w14:textId="7416063D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 xml:space="preserve">K. Żywienia i Dietetyki – dr hab. C. </w:t>
            </w:r>
            <w:r w:rsidRPr="0027649A">
              <w:rPr>
                <w:rFonts w:ascii="Times New Roman" w:hAnsi="Times New Roman"/>
                <w:sz w:val="18"/>
                <w:szCs w:val="18"/>
              </w:rPr>
              <w:lastRenderedPageBreak/>
              <w:t>Popławski, prof. UMK</w:t>
            </w:r>
          </w:p>
        </w:tc>
        <w:tc>
          <w:tcPr>
            <w:tcW w:w="1131" w:type="dxa"/>
            <w:vAlign w:val="center"/>
          </w:tcPr>
          <w:p w14:paraId="3A7E98DE" w14:textId="4B9D010B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lastRenderedPageBreak/>
              <w:t>1800-D2-Twzn-N</w:t>
            </w:r>
            <w:r w:rsidRPr="002C5215">
              <w:rPr>
                <w:rFonts w:ascii="Times New Roman" w:hAnsi="Times New Roman"/>
                <w:sz w:val="16"/>
                <w:szCs w:val="18"/>
              </w:rPr>
              <w:t xml:space="preserve">1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BB5690" w14:textId="717101FB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1EF4AAF4" w14:textId="3956FC84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10" w:type="dxa"/>
            <w:vAlign w:val="center"/>
          </w:tcPr>
          <w:p w14:paraId="2B4F27E9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6BAE43F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AD30D1F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DAB15A3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8720E36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08E8595" w14:textId="62F21A90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06A786D7" w14:textId="39A9680F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3EC942F" w14:textId="7CF1FBF2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0" w:type="dxa"/>
            <w:vAlign w:val="center"/>
          </w:tcPr>
          <w:p w14:paraId="05FDC41E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7351E51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2114E9" w14:textId="77777777" w:rsidR="00540120" w:rsidRPr="00C670ED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2C11C5" w14:textId="3168F5D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40120" w:rsidRPr="00C66680" w14:paraId="7D06E127" w14:textId="77777777" w:rsidTr="001432D7">
        <w:tc>
          <w:tcPr>
            <w:tcW w:w="1381" w:type="dxa"/>
            <w:vMerge/>
            <w:vAlign w:val="center"/>
          </w:tcPr>
          <w:p w14:paraId="134A0CD4" w14:textId="77777777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1ADADEFC" w14:textId="034B25FC" w:rsidR="00540120" w:rsidRPr="00293683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Technologia gastronomiczna</w:t>
            </w:r>
          </w:p>
        </w:tc>
        <w:tc>
          <w:tcPr>
            <w:tcW w:w="1562" w:type="dxa"/>
          </w:tcPr>
          <w:p w14:paraId="59A92557" w14:textId="1E479F53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>K. Żywienia i Dietetyki – dr hab. C. Popławski, prof. UMK</w:t>
            </w:r>
          </w:p>
        </w:tc>
        <w:tc>
          <w:tcPr>
            <w:tcW w:w="1131" w:type="dxa"/>
            <w:vAlign w:val="center"/>
          </w:tcPr>
          <w:p w14:paraId="490A527F" w14:textId="3B040178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1800-D2-TGC-</w:t>
            </w:r>
            <w:r>
              <w:rPr>
                <w:rFonts w:ascii="Times New Roman" w:hAnsi="Times New Roman"/>
                <w:sz w:val="16"/>
                <w:szCs w:val="16"/>
              </w:rPr>
              <w:t>N1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0BAE73" w14:textId="5EAE8A1C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57304339" w14:textId="505B8B4F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0" w:type="dxa"/>
            <w:vAlign w:val="center"/>
          </w:tcPr>
          <w:p w14:paraId="718FCC8D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4A73E2D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F090F0E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93433B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212EB53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8490994" w14:textId="3BA6480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35015359" w14:textId="7E2FA186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EE75C58" w14:textId="7526101A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0" w:type="dxa"/>
            <w:vAlign w:val="center"/>
          </w:tcPr>
          <w:p w14:paraId="5CCE5BBB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A00DFF9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A1ED74" w14:textId="77777777" w:rsidR="00540120" w:rsidRPr="00C670ED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1F3A28" w14:textId="0303EC94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40120" w:rsidRPr="00C66680" w14:paraId="3A0BAD58" w14:textId="77777777" w:rsidTr="001432D7">
        <w:tc>
          <w:tcPr>
            <w:tcW w:w="1381" w:type="dxa"/>
            <w:vMerge w:val="restart"/>
            <w:vAlign w:val="center"/>
          </w:tcPr>
          <w:p w14:paraId="1BA920A3" w14:textId="58E4C154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2296" w:type="dxa"/>
            <w:vAlign w:val="center"/>
          </w:tcPr>
          <w:p w14:paraId="4255BE5E" w14:textId="52C5FB33" w:rsidR="00540120" w:rsidRPr="00BF0005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1562" w:type="dxa"/>
            <w:vAlign w:val="center"/>
          </w:tcPr>
          <w:p w14:paraId="6E74FBFB" w14:textId="76EF1675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>K. Żywienia i Dietetyki – dr hab. C. Popławski, prof. UMK</w:t>
            </w:r>
          </w:p>
        </w:tc>
        <w:tc>
          <w:tcPr>
            <w:tcW w:w="1131" w:type="dxa"/>
            <w:vAlign w:val="center"/>
          </w:tcPr>
          <w:p w14:paraId="18F3B23D" w14:textId="2F8DC8C9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1800-D1-PodwŁ-</w:t>
            </w:r>
            <w:r>
              <w:rPr>
                <w:rFonts w:ascii="Times New Roman" w:hAnsi="Times New Roman"/>
                <w:sz w:val="16"/>
                <w:szCs w:val="16"/>
              </w:rPr>
              <w:t>N1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0990EC" w14:textId="314B5A45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02098182" w14:textId="0909B0DB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10" w:type="dxa"/>
            <w:vAlign w:val="center"/>
          </w:tcPr>
          <w:p w14:paraId="41BA0E8D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9CD0527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94B700C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E16761F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5775D13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33B1757" w14:textId="19CC280D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1" w:type="dxa"/>
            <w:vAlign w:val="center"/>
          </w:tcPr>
          <w:p w14:paraId="7CFB38F9" w14:textId="48293E15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CC59687" w14:textId="2EA22ABD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0" w:type="dxa"/>
            <w:vAlign w:val="center"/>
          </w:tcPr>
          <w:p w14:paraId="532C8C70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BCED196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3B27BA" w14:textId="77777777" w:rsidR="00540120" w:rsidRPr="00C670ED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6FB8A6" w14:textId="32AC429A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40120" w:rsidRPr="00C66680" w14:paraId="1585407A" w14:textId="77777777" w:rsidTr="001432D7">
        <w:tc>
          <w:tcPr>
            <w:tcW w:w="1381" w:type="dxa"/>
            <w:vMerge/>
            <w:vAlign w:val="center"/>
          </w:tcPr>
          <w:p w14:paraId="6D05E3A1" w14:textId="77777777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15FA8F74" w14:textId="6663FCDA" w:rsidR="00540120" w:rsidRPr="00011076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</w:tc>
        <w:tc>
          <w:tcPr>
            <w:tcW w:w="1562" w:type="dxa"/>
          </w:tcPr>
          <w:p w14:paraId="485E0146" w14:textId="4C0103F4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 – prof. dr hab. J. Budzyński</w:t>
            </w:r>
          </w:p>
        </w:tc>
        <w:tc>
          <w:tcPr>
            <w:tcW w:w="1131" w:type="dxa"/>
            <w:vAlign w:val="center"/>
          </w:tcPr>
          <w:p w14:paraId="5963B3BE" w14:textId="1FCD2763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1800-D1-PEBN-</w:t>
            </w:r>
            <w:r>
              <w:rPr>
                <w:rFonts w:ascii="Times New Roman" w:hAnsi="Times New Roman"/>
                <w:sz w:val="16"/>
                <w:szCs w:val="16"/>
              </w:rPr>
              <w:t>N1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F36DA4" w14:textId="35FAB98D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5C222D0" w14:textId="59D241B4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0" w:type="dxa"/>
            <w:vAlign w:val="center"/>
          </w:tcPr>
          <w:p w14:paraId="33BE7788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CFC5A86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8299068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D95DBCC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A43AEED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8ECEA9B" w14:textId="425C6C2D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  <w:vAlign w:val="center"/>
          </w:tcPr>
          <w:p w14:paraId="23F0FDF3" w14:textId="40FB6A8B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vAlign w:val="center"/>
          </w:tcPr>
          <w:p w14:paraId="6F4B0B3F" w14:textId="4F799DF8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CFB6407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BE7D6AC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E6B148" w14:textId="77777777" w:rsidR="00540120" w:rsidRPr="00C670ED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2BC72F" w14:textId="731339F0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40120" w:rsidRPr="00C66680" w14:paraId="54971D90" w14:textId="77777777" w:rsidTr="001432D7">
        <w:tc>
          <w:tcPr>
            <w:tcW w:w="1381" w:type="dxa"/>
            <w:vAlign w:val="center"/>
          </w:tcPr>
          <w:p w14:paraId="2F96A4A1" w14:textId="77777777" w:rsidR="00540120" w:rsidRPr="00CF49B1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  <w:p w14:paraId="3407501A" w14:textId="77777777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1798CFBD" w14:textId="7A37E605" w:rsidR="00540120" w:rsidRPr="00011076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Parazytologia</w:t>
            </w:r>
          </w:p>
        </w:tc>
        <w:tc>
          <w:tcPr>
            <w:tcW w:w="1562" w:type="dxa"/>
            <w:vAlign w:val="center"/>
          </w:tcPr>
          <w:p w14:paraId="5C66346A" w14:textId="795E4E09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 – prof. dr hab. J. Budzyński</w:t>
            </w:r>
          </w:p>
        </w:tc>
        <w:tc>
          <w:tcPr>
            <w:tcW w:w="1131" w:type="dxa"/>
            <w:vAlign w:val="center"/>
          </w:tcPr>
          <w:p w14:paraId="57F5AD88" w14:textId="31718277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1800-D1-Pars-</w:t>
            </w:r>
            <w:r>
              <w:rPr>
                <w:rFonts w:ascii="Times New Roman" w:hAnsi="Times New Roman"/>
                <w:sz w:val="16"/>
                <w:szCs w:val="16"/>
              </w:rPr>
              <w:t>N1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0F313F" w14:textId="2B6C3FBB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6CE0F482" w14:textId="7141FA60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0" w:type="dxa"/>
            <w:vAlign w:val="center"/>
          </w:tcPr>
          <w:p w14:paraId="0D110907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194174D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94EC2F0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D991C1F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B25A0AF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49EB0D1" w14:textId="24360914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  <w:vAlign w:val="center"/>
          </w:tcPr>
          <w:p w14:paraId="16F20BCF" w14:textId="4807169D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EBBBB6B" w14:textId="0E48C203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vAlign w:val="center"/>
          </w:tcPr>
          <w:p w14:paraId="6311F30D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452F4F2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D5A41D" w14:textId="77777777" w:rsidR="00540120" w:rsidRPr="00C670ED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05EE63" w14:textId="022D373A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40120" w:rsidRPr="00C66680" w14:paraId="026C075A" w14:textId="77777777" w:rsidTr="001432D7">
        <w:tc>
          <w:tcPr>
            <w:tcW w:w="1381" w:type="dxa"/>
            <w:vAlign w:val="center"/>
          </w:tcPr>
          <w:p w14:paraId="4455EFBC" w14:textId="413674DA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</w:tc>
        <w:tc>
          <w:tcPr>
            <w:tcW w:w="2296" w:type="dxa"/>
            <w:vAlign w:val="center"/>
          </w:tcPr>
          <w:p w14:paraId="2FDAD1A5" w14:textId="4B80871E" w:rsidR="00540120" w:rsidRPr="00011076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</w:tc>
        <w:tc>
          <w:tcPr>
            <w:tcW w:w="1562" w:type="dxa"/>
            <w:vAlign w:val="center"/>
          </w:tcPr>
          <w:p w14:paraId="78A97251" w14:textId="2C4970D9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>Studium Wychowania Fizycznego i Sportu</w:t>
            </w:r>
          </w:p>
        </w:tc>
        <w:tc>
          <w:tcPr>
            <w:tcW w:w="1131" w:type="dxa"/>
            <w:vAlign w:val="center"/>
          </w:tcPr>
          <w:p w14:paraId="1793834A" w14:textId="1B61B238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 xml:space="preserve">4600                             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1207D16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266B683F" w14:textId="321640CF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0" w:type="dxa"/>
            <w:vAlign w:val="center"/>
          </w:tcPr>
          <w:p w14:paraId="018AF5A8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AFEED6C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0E71557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C2A6606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2345D090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E60C4C7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169AF94" w14:textId="4F76855B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E819DD4" w14:textId="10E6D971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0" w:type="dxa"/>
            <w:vAlign w:val="center"/>
          </w:tcPr>
          <w:p w14:paraId="0D90986C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4B1C500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10D15A" w14:textId="77777777" w:rsidR="00540120" w:rsidRPr="00C670ED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3C1130" w14:textId="01DA016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40120" w:rsidRPr="00C66680" w14:paraId="29D4C959" w14:textId="77777777" w:rsidTr="001432D7">
        <w:tc>
          <w:tcPr>
            <w:tcW w:w="1381" w:type="dxa"/>
            <w:vAlign w:val="center"/>
          </w:tcPr>
          <w:p w14:paraId="0562C1EB" w14:textId="612DAA28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Lektorat z języka obcego</w:t>
            </w:r>
          </w:p>
        </w:tc>
        <w:tc>
          <w:tcPr>
            <w:tcW w:w="2296" w:type="dxa"/>
            <w:vAlign w:val="center"/>
          </w:tcPr>
          <w:p w14:paraId="38B60D05" w14:textId="6A4BA21C" w:rsidR="00540120" w:rsidRPr="00011076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</w:tc>
        <w:tc>
          <w:tcPr>
            <w:tcW w:w="1562" w:type="dxa"/>
            <w:vAlign w:val="center"/>
          </w:tcPr>
          <w:p w14:paraId="3B1E4F93" w14:textId="40E970F2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>C. Języków Specjalistycznych w Medycynie</w:t>
            </w:r>
          </w:p>
        </w:tc>
        <w:tc>
          <w:tcPr>
            <w:tcW w:w="1131" w:type="dxa"/>
            <w:vAlign w:val="center"/>
          </w:tcPr>
          <w:p w14:paraId="14DF91FF" w14:textId="6FC87441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1800-D1-JO-</w:t>
            </w:r>
            <w:r>
              <w:rPr>
                <w:rFonts w:ascii="Times New Roman" w:hAnsi="Times New Roman"/>
                <w:sz w:val="16"/>
                <w:szCs w:val="16"/>
              </w:rPr>
              <w:t>N1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F0A413" w14:textId="6BA5C183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2DD34ED6" w14:textId="7B4F9124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0" w:type="dxa"/>
            <w:vAlign w:val="center"/>
          </w:tcPr>
          <w:p w14:paraId="1E842ABB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F680A3F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55DE335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DE25DAA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994B189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466617B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6B690B0" w14:textId="03306E50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4D98414" w14:textId="7404B79E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10" w:type="dxa"/>
            <w:vAlign w:val="center"/>
          </w:tcPr>
          <w:p w14:paraId="07ACF2CC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2CD0C5B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6D9514" w14:textId="77777777" w:rsidR="00540120" w:rsidRPr="00C670ED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FCEB1E" w14:textId="38CC1B93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40120" w:rsidRPr="00C66680" w14:paraId="76B67A45" w14:textId="77777777" w:rsidTr="001432D7">
        <w:tc>
          <w:tcPr>
            <w:tcW w:w="1381" w:type="dxa"/>
            <w:vMerge w:val="restart"/>
            <w:vAlign w:val="center"/>
          </w:tcPr>
          <w:p w14:paraId="633D20F0" w14:textId="2FE5AE01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Praktyki</w:t>
            </w:r>
          </w:p>
        </w:tc>
        <w:tc>
          <w:tcPr>
            <w:tcW w:w="2296" w:type="dxa"/>
            <w:vAlign w:val="center"/>
          </w:tcPr>
          <w:p w14:paraId="3B258D93" w14:textId="2607983A" w:rsidR="00540120" w:rsidRPr="00293683" w:rsidRDefault="00540120" w:rsidP="00540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szpitalu,  wakacyjna 3 tygodnie</w:t>
            </w:r>
          </w:p>
        </w:tc>
        <w:tc>
          <w:tcPr>
            <w:tcW w:w="1562" w:type="dxa"/>
            <w:vAlign w:val="center"/>
          </w:tcPr>
          <w:p w14:paraId="2AB519F1" w14:textId="249E9E6B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>K. Żywienia i Dietetyki – dr hab. C. Popławski, prof. UMK</w:t>
            </w:r>
          </w:p>
        </w:tc>
        <w:tc>
          <w:tcPr>
            <w:tcW w:w="1131" w:type="dxa"/>
            <w:vAlign w:val="center"/>
          </w:tcPr>
          <w:p w14:paraId="00B10EB7" w14:textId="2FAB213F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1800-D1-Ppws-</w:t>
            </w:r>
            <w:r>
              <w:rPr>
                <w:rFonts w:ascii="Times New Roman" w:hAnsi="Times New Roman"/>
                <w:sz w:val="16"/>
                <w:szCs w:val="16"/>
              </w:rPr>
              <w:t>N1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38E45FE" w14:textId="047BE04F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241FEE01" w14:textId="3BA5D051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10" w:type="dxa"/>
            <w:vAlign w:val="center"/>
          </w:tcPr>
          <w:p w14:paraId="77FA5B56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A8EF8ED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9F075F0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8E949DC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94C836F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8D3094A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31827A2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0B56432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9D18CAF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4AA4AF1" w14:textId="6B8B12C4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vAlign w:val="center"/>
          </w:tcPr>
          <w:p w14:paraId="5237705C" w14:textId="77777777" w:rsidR="00540120" w:rsidRPr="00C670ED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DE6ADD" w14:textId="6D40B0D5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40120" w:rsidRPr="00C66680" w14:paraId="5D38BB8B" w14:textId="77777777" w:rsidTr="001432D7">
        <w:tc>
          <w:tcPr>
            <w:tcW w:w="1381" w:type="dxa"/>
            <w:vMerge/>
            <w:vAlign w:val="center"/>
          </w:tcPr>
          <w:p w14:paraId="517DAF0A" w14:textId="77777777" w:rsidR="00540120" w:rsidRPr="00C66680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5DB0E3C7" w14:textId="74FCEC71" w:rsidR="00540120" w:rsidRPr="00293683" w:rsidRDefault="00540120" w:rsidP="00540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Praktyka z technologii potraw,  wakacyjna 2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tyg</w:t>
            </w:r>
            <w:proofErr w:type="spellEnd"/>
          </w:p>
        </w:tc>
        <w:tc>
          <w:tcPr>
            <w:tcW w:w="1562" w:type="dxa"/>
            <w:vAlign w:val="center"/>
          </w:tcPr>
          <w:p w14:paraId="661F3EA1" w14:textId="77828C67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49A">
              <w:rPr>
                <w:rFonts w:ascii="Times New Roman" w:hAnsi="Times New Roman"/>
                <w:sz w:val="18"/>
                <w:szCs w:val="18"/>
              </w:rPr>
              <w:t>K. Żywienia i Dietetyki – dr hab. C. Popławski, prof. UMK</w:t>
            </w:r>
          </w:p>
        </w:tc>
        <w:tc>
          <w:tcPr>
            <w:tcW w:w="1131" w:type="dxa"/>
            <w:vAlign w:val="center"/>
          </w:tcPr>
          <w:p w14:paraId="57B2918F" w14:textId="140735B7" w:rsidR="00540120" w:rsidRPr="00C66680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1800-D1-Pptp-</w:t>
            </w:r>
            <w:r>
              <w:rPr>
                <w:rFonts w:ascii="Times New Roman" w:hAnsi="Times New Roman"/>
                <w:sz w:val="16"/>
                <w:szCs w:val="16"/>
              </w:rPr>
              <w:t>N1</w:t>
            </w:r>
            <w:r w:rsidRPr="00CF49B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8870A70" w14:textId="7E54E432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6FA875AD" w14:textId="199E6E30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10" w:type="dxa"/>
            <w:vAlign w:val="center"/>
          </w:tcPr>
          <w:p w14:paraId="2CB76BF4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13B53E18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B1BD904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6612E11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8CD8888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D45E908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E099618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0D00DC9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8AD7D42" w14:textId="7777777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3D9A0CD0" w14:textId="4CEDF9C6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3C924AD4" w14:textId="77777777" w:rsidR="00540120" w:rsidRPr="00C670ED" w:rsidRDefault="00540120" w:rsidP="00540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4D72C4" w14:textId="76864318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0ED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40120" w:rsidRPr="00C66680" w14:paraId="6B028072" w14:textId="61F9012C" w:rsidTr="001432D7">
        <w:trPr>
          <w:trHeight w:val="235"/>
        </w:trPr>
        <w:tc>
          <w:tcPr>
            <w:tcW w:w="6370" w:type="dxa"/>
            <w:gridSpan w:val="4"/>
            <w:vAlign w:val="center"/>
          </w:tcPr>
          <w:p w14:paraId="7D533CC6" w14:textId="676C8F1A" w:rsidR="00540120" w:rsidRPr="00C66680" w:rsidRDefault="00540120" w:rsidP="005401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7D4F634C" w14:textId="55E66C17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0ED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122E1600" w14:textId="3BE190CA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0ED">
              <w:rPr>
                <w:rFonts w:ascii="Times New Roman" w:hAnsi="Times New Roman"/>
                <w:b/>
                <w:sz w:val="18"/>
                <w:szCs w:val="18"/>
              </w:rPr>
              <w:t>871</w:t>
            </w:r>
          </w:p>
        </w:tc>
        <w:tc>
          <w:tcPr>
            <w:tcW w:w="510" w:type="dxa"/>
            <w:vAlign w:val="center"/>
          </w:tcPr>
          <w:p w14:paraId="69A1660C" w14:textId="194FD7D1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154</w:t>
            </w:r>
          </w:p>
        </w:tc>
        <w:tc>
          <w:tcPr>
            <w:tcW w:w="510" w:type="dxa"/>
            <w:vAlign w:val="center"/>
          </w:tcPr>
          <w:p w14:paraId="6FD4DBE8" w14:textId="74D19EEF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45</w:t>
            </w:r>
          </w:p>
        </w:tc>
        <w:tc>
          <w:tcPr>
            <w:tcW w:w="510" w:type="dxa"/>
            <w:vAlign w:val="center"/>
          </w:tcPr>
          <w:p w14:paraId="540555A8" w14:textId="558640BB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0ED">
              <w:rPr>
                <w:rFonts w:ascii="Times New Roman" w:hAnsi="Times New Roman"/>
                <w:b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35</w:t>
            </w:r>
          </w:p>
        </w:tc>
        <w:tc>
          <w:tcPr>
            <w:tcW w:w="511" w:type="dxa"/>
            <w:vAlign w:val="center"/>
          </w:tcPr>
          <w:p w14:paraId="6BB3E9F7" w14:textId="59FA7792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0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11" w:type="dxa"/>
            <w:vAlign w:val="center"/>
          </w:tcPr>
          <w:p w14:paraId="262673EF" w14:textId="78CA0649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0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10" w:type="dxa"/>
            <w:vAlign w:val="center"/>
          </w:tcPr>
          <w:p w14:paraId="4194590A" w14:textId="09DF2D1E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0ED"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</w:tc>
        <w:tc>
          <w:tcPr>
            <w:tcW w:w="511" w:type="dxa"/>
            <w:vAlign w:val="center"/>
          </w:tcPr>
          <w:p w14:paraId="121132A7" w14:textId="525CF8AB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0ED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" w:type="dxa"/>
            <w:vAlign w:val="center"/>
          </w:tcPr>
          <w:p w14:paraId="68448D95" w14:textId="215847C4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510" w:type="dxa"/>
            <w:vAlign w:val="center"/>
          </w:tcPr>
          <w:p w14:paraId="0E9A4BA7" w14:textId="0393391F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0E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11" w:type="dxa"/>
            <w:vAlign w:val="center"/>
          </w:tcPr>
          <w:p w14:paraId="41E3284C" w14:textId="73900D29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0ED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984" w:type="dxa"/>
            <w:gridSpan w:val="2"/>
          </w:tcPr>
          <w:p w14:paraId="28AEE634" w14:textId="1DB8A07A" w:rsidR="00540120" w:rsidRPr="00C670ED" w:rsidRDefault="00540120" w:rsidP="0054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70ED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13A968A6" w14:textId="77777777" w:rsidR="008A2945" w:rsidRDefault="008A2945" w:rsidP="004E4934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3E12B2D" w14:textId="77777777" w:rsidR="008A2945" w:rsidRDefault="008A29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205D62C8" w14:textId="65205170" w:rsidR="004E4934" w:rsidRDefault="004E4934" w:rsidP="004E4934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</w:rPr>
        <w:lastRenderedPageBreak/>
        <w:t>II rok</w:t>
      </w:r>
      <w:r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bottomFromText="200" w:vertAnchor="text" w:horzAnchor="margin" w:tblpY="214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2"/>
        <w:gridCol w:w="1703"/>
        <w:gridCol w:w="1987"/>
        <w:gridCol w:w="992"/>
        <w:gridCol w:w="850"/>
        <w:gridCol w:w="851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1418"/>
      </w:tblGrid>
      <w:tr w:rsidR="005F5262" w14:paraId="2AE117E8" w14:textId="77777777" w:rsidTr="00F226E1">
        <w:trPr>
          <w:trHeight w:val="275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34B74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Nazwa grupy przedmiotów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7A5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51F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256C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2D1945B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4B43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3161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38EA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E4C83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5F5262" w14:paraId="344F5020" w14:textId="77777777" w:rsidTr="00F226E1">
        <w:trPr>
          <w:trHeight w:val="274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EEEEF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0FD86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AC815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AB5A2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6BFD2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9CF6D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774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4EC7506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 III semestrze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4846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5E38C02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 IV semestrze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F8FEA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262" w14:paraId="550C7BB3" w14:textId="77777777" w:rsidTr="00F226E1">
        <w:trPr>
          <w:trHeight w:val="354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19937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FB8A8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BF186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DA27B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F2BD1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B052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8E08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715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BB9D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BB7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55AA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2DE9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AD6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36B7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E714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D4BD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1C416" w14:textId="77777777" w:rsidR="005F5262" w:rsidRDefault="005F526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5262" w14:paraId="6C17621A" w14:textId="77777777" w:rsidTr="00F226E1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257AB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Wiedza o żywności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A2C91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Analiza i ocena jakości żywności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C6A4D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Prof. dr hab. K. Kędziora-Kornatowska</w:t>
            </w:r>
          </w:p>
          <w:p w14:paraId="5BF6EB94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Geriatrii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88447" w14:textId="61C78E55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1800-D2-Anlz-N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766C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EE584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64E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965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457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3A8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EAB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6BB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2C8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800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30C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91F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FF5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651D2607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B73CF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A97C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Technologia żywności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D95B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14:paraId="6D6F53B2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AB31F" w14:textId="7DBDC3A4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1800-D2-Tchz-N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695F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14C9B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ABA1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951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E9A2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9B3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618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673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57E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942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AEC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DA5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935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257B39EC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8C7F1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B2385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Biochemia ogólna i żywności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7D49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Prof. dr hab. K. Kędziora-Kornatowska</w:t>
            </w:r>
          </w:p>
          <w:p w14:paraId="18191670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Geriatrii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9404" w14:textId="20695249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1800-D2-Bioch-N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12250" w14:textId="7EE0CCB9" w:rsidR="005F5262" w:rsidRDefault="00A049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8E2E2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C846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2F4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6109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0BA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335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B91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7B3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372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CFE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C15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45FC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F5262" w14:paraId="2176A68B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9EA68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24FD5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dietetyki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D4CC3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14:paraId="68069906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96042" w14:textId="4BC75815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1800-D2-Pddt-N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E9F1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0A0A6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DCB1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EC4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4A5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D0A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A4B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C8F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253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901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AB8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878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0A6A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436405AA" w14:textId="77777777" w:rsidTr="00F226E1">
        <w:trPr>
          <w:trHeight w:val="455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FF3CB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88FA9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Diagnostyka laboratoryjna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02DC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K. i Z. </w:t>
            </w:r>
            <w:proofErr w:type="spellStart"/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Patobiochemii</w:t>
            </w:r>
            <w:proofErr w:type="spellEnd"/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 i Chemii Klinicznej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6A22A" w14:textId="36939BF8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1800-D2-Nkl-N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802D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F1ED4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FB0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693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B19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8C7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C96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A31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F94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F4E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F86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164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EDB6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565A40C1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A1F47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D371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Choroby wewnętrzne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5836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M. Kłopocka, prof. UMK</w:t>
            </w:r>
          </w:p>
          <w:p w14:paraId="194EF85F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Gastroenterologii i Zaburzeń Odżywiania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0572" w14:textId="32ADD1DC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1800-D2-Nkc-N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272C8AFB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C8B3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D664A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04D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032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0AE7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914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4C1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1A9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20C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268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AD0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2CD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B7D1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5A024232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319CF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F10A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Choroby układu ruchu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8FA7B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Kl. Ortopedii i Traumatologii Narządu Ruchu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DFF19" w14:textId="4447EB92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1800-D2-Ncu-N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047AF" w14:textId="273F58BE" w:rsidR="005F5262" w:rsidRDefault="00CB3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EAEA1B" w14:textId="535B245F" w:rsidR="005F5262" w:rsidRDefault="00CB3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C601" w14:textId="16AEAC39" w:rsidR="005F5262" w:rsidRDefault="00CB3C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F70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5434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C6C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7A8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F8B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821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1D8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789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5F4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540C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1EBB57E0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4B56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ED8C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Chirurgia i onkologia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5DC63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Chirurgii Onkologicznej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BB93" w14:textId="235EC977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1800-D2-Nco-N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0E9CC8AD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B594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2C0C9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185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E4B0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1E0D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EEC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0B2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CBB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772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480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942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4A3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18C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791AD659" w14:textId="77777777" w:rsidTr="00F226E1">
        <w:trPr>
          <w:trHeight w:val="539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F954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D3E6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Farmakologia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8E3DE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II K. Kardiologii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A6FCD" w14:textId="675C918D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1800-D1-Nfa-N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FCF2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BA260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390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7A2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8AFC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A3C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3F7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7B7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9B5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006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0D9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67D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0D2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63038CCF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DFDFC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56484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Dietoprofilaktyka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dietoterapia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chorób skóry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E1017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Prof. dr hab. J. Klawe</w:t>
            </w:r>
          </w:p>
          <w:p w14:paraId="170C3107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Higieny, Epidemiologii, Ergonomii i Kształcenia Podyplomowego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97E2" w14:textId="64C6D735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1800-D1-Ndts-N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C97B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85F0F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521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6F4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D141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B42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3BA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D54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F90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4AC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931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377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13FA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62A0382F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DC24F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413C2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Zasady żywienia zbiorowego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6E920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14:paraId="74AA1676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CA2A8" w14:textId="19D1A583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1800-D2-Zaszb-N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8CF3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E13B3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920C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AE819" w14:textId="50094238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712AC" w14:textId="15A2E954" w:rsidR="005F5262" w:rsidRDefault="00C67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399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E97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70B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D09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E0B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68C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B9D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1896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F5262" w14:paraId="2D701BA0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5D22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Lektorat z języka obcego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9B711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0FF96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Z. Lingwistyki Stosowanej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F370" w14:textId="673C0715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1800-D2-JO-N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CD04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1EFD4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2DB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AEE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8C39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37A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521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2F2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A8D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061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92F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5D6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C6A1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59ADBDE3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0A669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Przedmioty do wyboru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CE975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Wykład ogólnouniwersytecki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wykład kursowy (do wyboru)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E2C7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CBC1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16E5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423D5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9297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+15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D72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F47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4D2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956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62A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2AE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E85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4EE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E2B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201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F5262" w14:paraId="1173F8D0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83101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Wiedza o żywności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CA5DE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Bromatologia i interakcja leków z żywnością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3F975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14:paraId="6E95E61A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9632B" w14:textId="5431515B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1800-D2-Brzl-N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E158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9BC82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AB2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BE3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45A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546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093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810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3D9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4A55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F27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973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D132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6B1180B6" w14:textId="77777777" w:rsidTr="00F226E1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D07E6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4CF35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Alergie i nietolerancje pokarmowe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DF71F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pacing w:val="-10"/>
                <w:sz w:val="16"/>
                <w:szCs w:val="16"/>
              </w:rPr>
              <w:t>K. i K. Alergologii, Immunologii Klinicznej i Chorób Wewnętrznych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E5C6B" w14:textId="51F33A91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1800-D2-Nal-N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4DF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47AF1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94D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EA2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D9E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DAD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44B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2516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174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E261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A4B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8C9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506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4D6463D2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3C068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0AC1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Położnictwo i ginekologia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E7810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pacing w:val="-4"/>
                <w:sz w:val="16"/>
                <w:szCs w:val="16"/>
              </w:rPr>
              <w:t>K. Medycyny Matczyno-Płodowej, Ginekologii i Neonatologii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0D1A8" w14:textId="7CD5685C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1800-D2-Npz-N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FDB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3C12B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D9A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418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561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BB3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5D4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E7C9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E33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B72F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49D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DFE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89C6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43E11050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651AC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F9EB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Pediatria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B7C51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i K. Pediatrii, Alergologii i Gastroenterologii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D285D" w14:textId="0B5E2F6C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1800-D2-Npd-N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231D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EF6FA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61D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FDC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9DD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35C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BF6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AD82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7FC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C864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1AB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3AD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3CA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7E3F249B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9CA3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4EF50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Dietoterapia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(leczenie wspomagane dietą)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D783A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14:paraId="6E4A0A55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B40BD" w14:textId="0FAF8E9F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1800-D2-Ndt-N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F4ED3" w14:textId="0F71B194" w:rsidR="005F5262" w:rsidRDefault="00A049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2FEF6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70D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098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10D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88F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125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C9C3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E93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AA68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229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F8B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FEC0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F5262" w14:paraId="2B3350E0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C3A81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D4BCA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Diety alternatywne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77ED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14:paraId="1202762C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3CDF" w14:textId="47DC04F1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1800-D2-Nda-N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7E40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345A3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5F6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869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B02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1C8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C4F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85C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110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14A8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091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8E5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CBF4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399C1877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276CA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Promocja zdrowia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42648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profilaktyki żywieniowej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7E81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J. Budzyński, prof. UMK</w:t>
            </w:r>
          </w:p>
          <w:p w14:paraId="3BAB1FB6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K. Chorób Naczyń i Chorób Wewnętrznych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C64E8" w14:textId="1173F835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1800-D2-Ppz-N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DF5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6EE16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B7A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8B5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496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462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768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00F6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A27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52E3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AAC2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1D0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CA5A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2A3567B7" w14:textId="77777777" w:rsidTr="00F226E1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5F6E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BC66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Prawo i prawo żywnościowe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9329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 xml:space="preserve">prof. dr hab. B. </w:t>
            </w:r>
            <w:proofErr w:type="spellStart"/>
            <w:r w:rsidRPr="001432D7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Sygit</w:t>
            </w:r>
            <w:proofErr w:type="spellEnd"/>
          </w:p>
          <w:p w14:paraId="00125A46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Z. Podstaw Prawa Medycznego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E2C1" w14:textId="0D100AB7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1800-D2-Opz-N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0F037" w14:textId="79619A90" w:rsidR="005F5262" w:rsidRDefault="00A049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5C36E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723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37F7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E4E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4DE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594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5DCA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D76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EFE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189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02E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9DE6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6D00C666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92BF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29D3A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Epidemiologia  i nadzór sanitarno-epidemiologiczny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68CDE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Prof. dr hab. J. Klawe K. Higieny, Epidemiologii, Ergonomii i Kształcenia Podyplomowego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6EF79" w14:textId="4266A246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1800-D2-Oen-N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D21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F1B41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BA3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6E8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3B7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B7BF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0F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4D0C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71D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0933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0CC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14C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0F12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F5262" w14:paraId="764440BC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837B5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Lektorat z języka obcego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EFF3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04E8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Z. Lingwistyki Stosowanej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82AFE" w14:textId="06384932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1800-D2-JO-N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6561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30DDD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1B4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9B9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6C3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4AD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807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C3E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565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E46D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69B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A52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ADD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F5262" w14:paraId="70D266C5" w14:textId="77777777" w:rsidTr="00F226E1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6382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Praktyki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A4BC5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poradni dietetycznej i dziale żywienia w szpitalu,  wakacyjna 4tyg.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97A5D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82BA9" w14:textId="15EFF63E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1800-D2-Ppd-N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FBF3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86C1F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3B0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957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CD7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9ED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1F3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E9B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A55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B34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846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46D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AD0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F5262" w14:paraId="42388CAB" w14:textId="77777777" w:rsidTr="00F226E1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835C" w14:textId="77777777" w:rsidR="005F5262" w:rsidRPr="00F226E1" w:rsidRDefault="005F5262" w:rsidP="00F226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53A8F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domu opieki społecznej 2tyg.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46D80" w14:textId="77777777" w:rsidR="005F5262" w:rsidRPr="001432D7" w:rsidRDefault="005F526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96A0B" w14:textId="46E8ACE2" w:rsidR="005F5262" w:rsidRDefault="00883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1800-D3-Pdos-N</w:t>
            </w:r>
            <w:r w:rsidR="005F52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5F7B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CD31E0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24A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296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5598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87C2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C14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2D5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58C5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424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66E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5505D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E448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F5262" w14:paraId="0F550DC3" w14:textId="77777777" w:rsidTr="00F226E1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965D9" w14:textId="77777777" w:rsidR="005F5262" w:rsidRPr="00F226E1" w:rsidRDefault="005F5262" w:rsidP="00F2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6E1">
              <w:rPr>
                <w:rFonts w:ascii="Times New Roman" w:hAnsi="Times New Roman"/>
                <w:b/>
                <w:sz w:val="16"/>
                <w:szCs w:val="16"/>
              </w:rPr>
              <w:t>Przedmioty do wyboru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4F49F" w14:textId="77777777" w:rsidR="005F5262" w:rsidRDefault="005F5262" w:rsidP="00EF6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Wykład ogólnouniwersytecki</w:t>
            </w:r>
            <w:r>
              <w:rPr>
                <w:rFonts w:ascii="Times New Roman" w:hAnsi="Times New Roman"/>
                <w:sz w:val="16"/>
                <w:szCs w:val="16"/>
              </w:rPr>
              <w:t>/wykład kursowy (do wyboru)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59D9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8465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BD0C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B499E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6E03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584A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B14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B294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C40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793E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+15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0F8B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4766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F04C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37B9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7E691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F5262" w14:paraId="31BE0992" w14:textId="77777777" w:rsidTr="00FC101B">
        <w:trPr>
          <w:trHeight w:val="288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B773" w14:textId="77777777" w:rsidR="005F5262" w:rsidRDefault="005F52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86CD" w14:textId="0B64ED2D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4003" w14:textId="1440079D" w:rsidR="005F5262" w:rsidRPr="005756C1" w:rsidRDefault="00513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885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8F41" w14:textId="19368FED" w:rsidR="005F5262" w:rsidRPr="005756C1" w:rsidRDefault="00575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7420" w14:textId="6AF1BBC6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BC5A" w14:textId="4893962F" w:rsidR="005F5262" w:rsidRPr="005756C1" w:rsidRDefault="00575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A28A" w14:textId="627A714C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3372" w14:textId="0E595A09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4F71" w14:textId="4EDFB205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7046" w14:textId="76BD5855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1F8B" w14:textId="367F0596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09D7" w14:textId="420628A1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37A1" w14:textId="5B2F9518" w:rsidR="005F5262" w:rsidRPr="005756C1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56C1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19497" w14:textId="77777777" w:rsidR="005F5262" w:rsidRDefault="005F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37B9904F" w14:textId="1DE13986" w:rsidR="00371802" w:rsidRPr="00371802" w:rsidRDefault="00371802" w:rsidP="00371802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371802">
        <w:rPr>
          <w:rFonts w:ascii="Times New Roman" w:hAnsi="Times New Roman"/>
          <w:b/>
          <w:bCs/>
          <w:sz w:val="20"/>
          <w:szCs w:val="20"/>
        </w:rPr>
        <w:lastRenderedPageBreak/>
        <w:t>III rok</w:t>
      </w:r>
      <w:r w:rsidRPr="00371802">
        <w:rPr>
          <w:rFonts w:ascii="Times New Roman" w:hAnsi="Times New Roman"/>
          <w:b/>
          <w:bCs/>
          <w:sz w:val="20"/>
          <w:szCs w:val="20"/>
          <w:vertAlign w:val="superscript"/>
        </w:rPr>
        <w:t>*(rozliczenie roczne)</w:t>
      </w:r>
      <w:r w:rsidRPr="00371802">
        <w:rPr>
          <w:rFonts w:ascii="Times New Roman" w:hAnsi="Times New Roman"/>
          <w:b/>
          <w:bCs/>
          <w:sz w:val="20"/>
          <w:szCs w:val="20"/>
        </w:rPr>
        <w:t xml:space="preserve"> - </w:t>
      </w:r>
      <w:proofErr w:type="spellStart"/>
      <w:r w:rsidRPr="00371802">
        <w:rPr>
          <w:rFonts w:ascii="Times New Roman" w:hAnsi="Times New Roman"/>
          <w:b/>
          <w:bCs/>
          <w:sz w:val="20"/>
          <w:szCs w:val="20"/>
        </w:rPr>
        <w:t>dietoterapia</w:t>
      </w:r>
      <w:proofErr w:type="spellEnd"/>
    </w:p>
    <w:tbl>
      <w:tblPr>
        <w:tblpPr w:leftFromText="141" w:rightFromText="141" w:vertAnchor="text" w:horzAnchor="margin" w:tblpY="214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256"/>
        <w:gridCol w:w="1558"/>
        <w:gridCol w:w="1134"/>
        <w:gridCol w:w="851"/>
        <w:gridCol w:w="850"/>
        <w:gridCol w:w="497"/>
        <w:gridCol w:w="497"/>
        <w:gridCol w:w="498"/>
        <w:gridCol w:w="497"/>
        <w:gridCol w:w="498"/>
        <w:gridCol w:w="497"/>
        <w:gridCol w:w="497"/>
        <w:gridCol w:w="498"/>
        <w:gridCol w:w="497"/>
        <w:gridCol w:w="498"/>
        <w:gridCol w:w="1559"/>
      </w:tblGrid>
      <w:tr w:rsidR="005F5262" w:rsidRPr="00C66680" w14:paraId="0148D2F4" w14:textId="77777777" w:rsidTr="00F226E1">
        <w:trPr>
          <w:trHeight w:val="275"/>
        </w:trPr>
        <w:tc>
          <w:tcPr>
            <w:tcW w:w="1413" w:type="dxa"/>
            <w:vMerge w:val="restart"/>
            <w:vAlign w:val="center"/>
          </w:tcPr>
          <w:p w14:paraId="64E1EC61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56" w:type="dxa"/>
            <w:vMerge w:val="restart"/>
            <w:vAlign w:val="center"/>
          </w:tcPr>
          <w:p w14:paraId="4A364298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A596A4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8" w:type="dxa"/>
            <w:vMerge w:val="restart"/>
            <w:vAlign w:val="center"/>
          </w:tcPr>
          <w:p w14:paraId="5190C7C0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3A4BF71A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0F537EEF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11394C2D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5E2C1A69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74" w:type="dxa"/>
            <w:gridSpan w:val="10"/>
            <w:vAlign w:val="center"/>
          </w:tcPr>
          <w:p w14:paraId="5CFE1399" w14:textId="77777777" w:rsidR="005F5262" w:rsidRPr="00C66680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AD3FACA" w14:textId="77777777" w:rsidR="005F5262" w:rsidRPr="00C66680" w:rsidRDefault="005F5262" w:rsidP="00C670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5F5262" w:rsidRPr="00C66680" w14:paraId="13F63ED0" w14:textId="77777777" w:rsidTr="00F226E1">
        <w:trPr>
          <w:trHeight w:val="274"/>
        </w:trPr>
        <w:tc>
          <w:tcPr>
            <w:tcW w:w="1413" w:type="dxa"/>
            <w:vMerge/>
          </w:tcPr>
          <w:p w14:paraId="61D19DA0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14:paraId="4198EBCD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229AF343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731860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37AD5D8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6A9770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7" w:type="dxa"/>
            <w:gridSpan w:val="5"/>
            <w:tcBorders>
              <w:bottom w:val="single" w:sz="4" w:space="0" w:color="000000"/>
            </w:tcBorders>
            <w:vAlign w:val="center"/>
          </w:tcPr>
          <w:p w14:paraId="3640609B" w14:textId="324885DF" w:rsidR="005F5262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5EC6E7A2" w14:textId="77777777" w:rsidR="005F5262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487" w:type="dxa"/>
            <w:gridSpan w:val="5"/>
            <w:tcBorders>
              <w:bottom w:val="single" w:sz="4" w:space="0" w:color="000000"/>
            </w:tcBorders>
            <w:vAlign w:val="center"/>
          </w:tcPr>
          <w:p w14:paraId="0FB11D14" w14:textId="23448A2A" w:rsidR="005F5262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18B538F9" w14:textId="77777777" w:rsidR="005F5262" w:rsidRPr="00C66680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559" w:type="dxa"/>
            <w:vMerge/>
          </w:tcPr>
          <w:p w14:paraId="61D06D19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400219A1" w14:textId="77777777" w:rsidTr="00F226E1">
        <w:trPr>
          <w:trHeight w:val="354"/>
        </w:trPr>
        <w:tc>
          <w:tcPr>
            <w:tcW w:w="1413" w:type="dxa"/>
            <w:vMerge/>
          </w:tcPr>
          <w:p w14:paraId="68D46629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14:paraId="3760205E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7DC67815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F9B7D6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40E7079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8FDA2BB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558B26F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97" w:type="dxa"/>
            <w:vAlign w:val="center"/>
          </w:tcPr>
          <w:p w14:paraId="06C1FF47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498" w:type="dxa"/>
            <w:vAlign w:val="center"/>
          </w:tcPr>
          <w:p w14:paraId="5B6B0E0C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97" w:type="dxa"/>
            <w:vAlign w:val="center"/>
          </w:tcPr>
          <w:p w14:paraId="3506D899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98" w:type="dxa"/>
            <w:vAlign w:val="center"/>
          </w:tcPr>
          <w:p w14:paraId="62B0312F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97" w:type="dxa"/>
            <w:vAlign w:val="center"/>
          </w:tcPr>
          <w:p w14:paraId="1C5BBC7B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97" w:type="dxa"/>
            <w:vAlign w:val="center"/>
          </w:tcPr>
          <w:p w14:paraId="065A7D73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498" w:type="dxa"/>
            <w:vAlign w:val="center"/>
          </w:tcPr>
          <w:p w14:paraId="588B522F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97" w:type="dxa"/>
            <w:vAlign w:val="center"/>
          </w:tcPr>
          <w:p w14:paraId="73DCB1C2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98" w:type="dxa"/>
            <w:vAlign w:val="center"/>
          </w:tcPr>
          <w:p w14:paraId="749C53C3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559" w:type="dxa"/>
            <w:vMerge/>
          </w:tcPr>
          <w:p w14:paraId="22555DF4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0926D5F0" w14:textId="77777777" w:rsidTr="00F226E1">
        <w:tc>
          <w:tcPr>
            <w:tcW w:w="1413" w:type="dxa"/>
            <w:vAlign w:val="center"/>
          </w:tcPr>
          <w:p w14:paraId="003D468F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2256" w:type="dxa"/>
            <w:vAlign w:val="center"/>
          </w:tcPr>
          <w:p w14:paraId="49C88DA0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</w:tc>
        <w:tc>
          <w:tcPr>
            <w:tcW w:w="1558" w:type="dxa"/>
            <w:vAlign w:val="center"/>
          </w:tcPr>
          <w:p w14:paraId="2DEE1D60" w14:textId="77777777" w:rsidR="005F5262" w:rsidRPr="001432D7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</w:tcPr>
          <w:p w14:paraId="22E9C378" w14:textId="0BD2090F" w:rsidR="005F5262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1800-D3-ZF-N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1d</w:t>
            </w:r>
          </w:p>
        </w:tc>
        <w:tc>
          <w:tcPr>
            <w:tcW w:w="851" w:type="dxa"/>
            <w:vAlign w:val="center"/>
          </w:tcPr>
          <w:p w14:paraId="7CFC930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A17BD7" w14:textId="0F702662" w:rsidR="005F5262" w:rsidRPr="00563653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7" w:type="dxa"/>
            <w:vAlign w:val="center"/>
          </w:tcPr>
          <w:p w14:paraId="4E18AA2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7" w:type="dxa"/>
            <w:vAlign w:val="center"/>
          </w:tcPr>
          <w:p w14:paraId="2344FCE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8A7019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9F49EE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880BB5E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6DA0C88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C39086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303537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1A6017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892975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C1ABF39" w14:textId="165B281B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6868EF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926D6C" w:rsidRPr="00C66680" w14:paraId="24BBD9AC" w14:textId="77777777" w:rsidTr="00F226E1">
        <w:trPr>
          <w:trHeight w:val="631"/>
        </w:trPr>
        <w:tc>
          <w:tcPr>
            <w:tcW w:w="1413" w:type="dxa"/>
            <w:vMerge w:val="restart"/>
            <w:vAlign w:val="center"/>
          </w:tcPr>
          <w:p w14:paraId="31E9FEB4" w14:textId="77777777" w:rsidR="00926D6C" w:rsidRPr="00C66680" w:rsidRDefault="00926D6C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 człowieka</w:t>
            </w:r>
          </w:p>
        </w:tc>
        <w:tc>
          <w:tcPr>
            <w:tcW w:w="2256" w:type="dxa"/>
            <w:vMerge w:val="restart"/>
            <w:vAlign w:val="center"/>
          </w:tcPr>
          <w:p w14:paraId="78DD00CD" w14:textId="77777777" w:rsidR="00926D6C" w:rsidRPr="00C66680" w:rsidRDefault="00926D6C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</w:tc>
        <w:tc>
          <w:tcPr>
            <w:tcW w:w="1558" w:type="dxa"/>
            <w:vAlign w:val="center"/>
          </w:tcPr>
          <w:p w14:paraId="5174A844" w14:textId="13F4CEDE" w:rsidR="00926D6C" w:rsidRPr="001432D7" w:rsidRDefault="00926D6C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Merge w:val="restart"/>
          </w:tcPr>
          <w:p w14:paraId="036812D9" w14:textId="72506CAA" w:rsidR="00926D6C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1800-D3-DP-N</w:t>
            </w:r>
            <w:r w:rsidR="00926D6C" w:rsidRPr="00CF49B1">
              <w:rPr>
                <w:rFonts w:ascii="Times New Roman" w:hAnsi="Times New Roman"/>
                <w:sz w:val="18"/>
                <w:szCs w:val="18"/>
              </w:rPr>
              <w:t xml:space="preserve">1d </w:t>
            </w:r>
          </w:p>
        </w:tc>
        <w:tc>
          <w:tcPr>
            <w:tcW w:w="851" w:type="dxa"/>
            <w:vMerge w:val="restart"/>
            <w:vAlign w:val="center"/>
          </w:tcPr>
          <w:p w14:paraId="4AA7AFA6" w14:textId="15FB08D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E0A6293" w14:textId="08900775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0F747121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0124BCA9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9663F50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6297C870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3F1571D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CA7D8FE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E3C39A7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77C8A0C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FC8A1AF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EEFA0AC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850F461" w14:textId="77777777" w:rsidR="00926D6C" w:rsidRPr="00926D6C" w:rsidRDefault="00926D6C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26D6C" w:rsidRPr="00C66680" w14:paraId="137C6D34" w14:textId="77777777" w:rsidTr="00F226E1">
        <w:tc>
          <w:tcPr>
            <w:tcW w:w="1413" w:type="dxa"/>
            <w:vMerge/>
            <w:vAlign w:val="center"/>
          </w:tcPr>
          <w:p w14:paraId="044A9152" w14:textId="77777777" w:rsidR="00926D6C" w:rsidRPr="00C66680" w:rsidRDefault="00926D6C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14:paraId="3BB5BA3A" w14:textId="77777777" w:rsidR="00926D6C" w:rsidRPr="00C66680" w:rsidRDefault="00926D6C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37D8AF9" w14:textId="311BAB41" w:rsidR="00926D6C" w:rsidRPr="001432D7" w:rsidRDefault="00926D6C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134" w:type="dxa"/>
            <w:vMerge/>
          </w:tcPr>
          <w:p w14:paraId="32496A1E" w14:textId="77777777" w:rsidR="00926D6C" w:rsidRPr="00C66680" w:rsidRDefault="00926D6C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578DDE2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E510E6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16C633AE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CB951CF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C84437E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791E3C0B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17F27B31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C6CD0C1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59160AC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53650D2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FC753D0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CE7565D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1101F764" w14:textId="77777777" w:rsidR="00926D6C" w:rsidRPr="00926D6C" w:rsidRDefault="00926D6C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5262" w:rsidRPr="00C66680" w14:paraId="711C29FD" w14:textId="77777777" w:rsidTr="00F226E1">
        <w:tc>
          <w:tcPr>
            <w:tcW w:w="1413" w:type="dxa"/>
            <w:vAlign w:val="center"/>
          </w:tcPr>
          <w:p w14:paraId="27762E5F" w14:textId="565942C1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</w:t>
            </w:r>
            <w:r w:rsidR="00F226E1">
              <w:rPr>
                <w:rFonts w:ascii="Times New Roman" w:hAnsi="Times New Roman"/>
                <w:b/>
                <w:sz w:val="18"/>
                <w:szCs w:val="18"/>
              </w:rPr>
              <w:t>o</w:t>
            </w:r>
          </w:p>
        </w:tc>
        <w:tc>
          <w:tcPr>
            <w:tcW w:w="2256" w:type="dxa"/>
            <w:vAlign w:val="center"/>
          </w:tcPr>
          <w:p w14:paraId="7BDDBB1D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</w:tc>
        <w:tc>
          <w:tcPr>
            <w:tcW w:w="1558" w:type="dxa"/>
            <w:vAlign w:val="center"/>
          </w:tcPr>
          <w:p w14:paraId="0460481E" w14:textId="77777777" w:rsidR="005F5262" w:rsidRPr="001432D7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134" w:type="dxa"/>
          </w:tcPr>
          <w:p w14:paraId="7CBB4EAF" w14:textId="59D13050" w:rsidR="005F5262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1800-D3-ŻS-N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1d</w:t>
            </w:r>
          </w:p>
        </w:tc>
        <w:tc>
          <w:tcPr>
            <w:tcW w:w="851" w:type="dxa"/>
            <w:vAlign w:val="center"/>
          </w:tcPr>
          <w:p w14:paraId="38C67AB9" w14:textId="3A725C8F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5EDB75" w14:textId="5E5E17DB" w:rsidR="005F5262" w:rsidRPr="00926D6C" w:rsidRDefault="005F5262" w:rsidP="00D77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1F15DF9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252F4D4B" w14:textId="27C3F87F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2B4FAE2" w14:textId="21BFE018" w:rsidR="005F5262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1409724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9715D17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D0D12A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991353C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2B40AD9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0110EB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96D202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218164D" w14:textId="77777777" w:rsidR="005F5262" w:rsidRPr="00926D6C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F5262" w:rsidRPr="00C66680" w14:paraId="0CBAF130" w14:textId="77777777" w:rsidTr="00F226E1">
        <w:tc>
          <w:tcPr>
            <w:tcW w:w="1413" w:type="dxa"/>
            <w:vMerge w:val="restart"/>
            <w:vAlign w:val="center"/>
          </w:tcPr>
          <w:p w14:paraId="6083BA95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</w:tc>
        <w:tc>
          <w:tcPr>
            <w:tcW w:w="2256" w:type="dxa"/>
            <w:vAlign w:val="center"/>
          </w:tcPr>
          <w:p w14:paraId="3899D7A5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</w:tc>
        <w:tc>
          <w:tcPr>
            <w:tcW w:w="1558" w:type="dxa"/>
            <w:vAlign w:val="center"/>
          </w:tcPr>
          <w:p w14:paraId="00F2B5E7" w14:textId="77777777" w:rsidR="005F5262" w:rsidRPr="001432D7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7A39140A" w14:textId="772D2BF6" w:rsidR="005F5262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1800-D3-BIOS-N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1d</w:t>
            </w:r>
          </w:p>
        </w:tc>
        <w:tc>
          <w:tcPr>
            <w:tcW w:w="851" w:type="dxa"/>
            <w:vAlign w:val="center"/>
          </w:tcPr>
          <w:p w14:paraId="7AC2BB84" w14:textId="35AD6147" w:rsidR="005F5262" w:rsidRPr="00C66680" w:rsidRDefault="00F226E1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A0B450" w14:textId="0D10908B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7F32103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3EA40B4E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6529191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18A7468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6449CDF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E6F282F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965A0C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AD5454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2CEEED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7AC626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8576B44" w14:textId="77777777" w:rsidR="005F5262" w:rsidRPr="00926D6C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6ACC79CD" w14:textId="77777777" w:rsidTr="00F226E1">
        <w:tc>
          <w:tcPr>
            <w:tcW w:w="1413" w:type="dxa"/>
            <w:vMerge/>
            <w:vAlign w:val="center"/>
          </w:tcPr>
          <w:p w14:paraId="7AC37DF9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8C4BADC" w14:textId="22491A49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Metodologia poznania nauk. i ochrona własności intelektualnej</w:t>
            </w:r>
          </w:p>
        </w:tc>
        <w:tc>
          <w:tcPr>
            <w:tcW w:w="1558" w:type="dxa"/>
            <w:vAlign w:val="center"/>
          </w:tcPr>
          <w:p w14:paraId="6E415812" w14:textId="65100AC2" w:rsidR="005F5262" w:rsidRPr="001432D7" w:rsidRDefault="00F226E1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5BDC95AF" w14:textId="119DD3CC" w:rsidR="005F5262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1800-D3-MPNOWI-N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 xml:space="preserve">1d </w:t>
            </w:r>
          </w:p>
        </w:tc>
        <w:tc>
          <w:tcPr>
            <w:tcW w:w="851" w:type="dxa"/>
            <w:vAlign w:val="center"/>
          </w:tcPr>
          <w:p w14:paraId="3867513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226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A26684" w14:textId="263C70AE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6743CC1D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2EFA5F9C" w14:textId="4F85E310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5632ACCD" w14:textId="56DA2C32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11C1919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DFBD21C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0B86A1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5DCAE01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B0426ED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95637FF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BAF3309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1100E7E2" w14:textId="19CC4A96" w:rsidR="005F5262" w:rsidRPr="00926D6C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F91EB0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087D4F" w:rsidRPr="00C66680" w14:paraId="5AD7B91C" w14:textId="77777777" w:rsidTr="0065334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4169B039" w14:textId="0F2CA21D" w:rsidR="00087D4F" w:rsidRPr="00F226E1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6E1">
              <w:rPr>
                <w:rFonts w:ascii="Times New Roman" w:hAnsi="Times New Roman"/>
                <w:b/>
                <w:sz w:val="18"/>
                <w:szCs w:val="18"/>
              </w:rPr>
              <w:t xml:space="preserve">Grupa przedmiotów kształcenia </w:t>
            </w:r>
            <w:proofErr w:type="spellStart"/>
            <w:r w:rsidRPr="00F226E1">
              <w:rPr>
                <w:rFonts w:ascii="Times New Roman" w:hAnsi="Times New Roman"/>
                <w:b/>
                <w:sz w:val="18"/>
                <w:szCs w:val="18"/>
              </w:rPr>
              <w:t>specjalnościo-wego</w:t>
            </w:r>
            <w:proofErr w:type="spellEnd"/>
          </w:p>
        </w:tc>
        <w:tc>
          <w:tcPr>
            <w:tcW w:w="2256" w:type="dxa"/>
            <w:vAlign w:val="center"/>
          </w:tcPr>
          <w:p w14:paraId="0E9A5333" w14:textId="69821A90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kliniczne: choroby wewnętrzne</w:t>
            </w:r>
          </w:p>
        </w:tc>
        <w:tc>
          <w:tcPr>
            <w:tcW w:w="1558" w:type="dxa"/>
            <w:vAlign w:val="center"/>
          </w:tcPr>
          <w:p w14:paraId="517692DC" w14:textId="77777777" w:rsidR="00087D4F" w:rsidRPr="001432D7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134" w:type="dxa"/>
          </w:tcPr>
          <w:p w14:paraId="4CECD8C3" w14:textId="2514E060" w:rsidR="00087D4F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1800-D3-ŻkCHW-N</w:t>
            </w:r>
            <w:r w:rsidR="00087D4F" w:rsidRPr="00CF49B1">
              <w:rPr>
                <w:rFonts w:ascii="Times New Roman" w:hAnsi="Times New Roman"/>
                <w:sz w:val="18"/>
                <w:szCs w:val="18"/>
              </w:rPr>
              <w:t xml:space="preserve">1d </w:t>
            </w:r>
          </w:p>
        </w:tc>
        <w:tc>
          <w:tcPr>
            <w:tcW w:w="851" w:type="dxa"/>
            <w:vAlign w:val="center"/>
          </w:tcPr>
          <w:p w14:paraId="35449EB0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88845B" w14:textId="31B78A1A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244A564D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52DD8723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7962847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7693E81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233C5C7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5DB49A25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48A77DF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F259E91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61412AE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C185828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BCE0D0E" w14:textId="77777777" w:rsidR="00087D4F" w:rsidRPr="00926D6C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87D4F" w:rsidRPr="00C66680" w14:paraId="76F9E76C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0E55E16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A572F96" w14:textId="77777777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kliniczne: choroby wieku starszego</w:t>
            </w:r>
          </w:p>
        </w:tc>
        <w:tc>
          <w:tcPr>
            <w:tcW w:w="1558" w:type="dxa"/>
            <w:vAlign w:val="center"/>
          </w:tcPr>
          <w:p w14:paraId="1DC94CCF" w14:textId="77777777" w:rsidR="00087D4F" w:rsidRPr="001432D7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4E946755" w14:textId="0901291B" w:rsidR="00087D4F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1800-D3-ŻkCHWS-N</w:t>
            </w:r>
            <w:r w:rsidR="00087D4F" w:rsidRPr="00CF49B1">
              <w:rPr>
                <w:rFonts w:ascii="Times New Roman" w:hAnsi="Times New Roman"/>
                <w:sz w:val="18"/>
                <w:szCs w:val="18"/>
              </w:rPr>
              <w:t>1d</w:t>
            </w:r>
          </w:p>
        </w:tc>
        <w:tc>
          <w:tcPr>
            <w:tcW w:w="851" w:type="dxa"/>
            <w:vAlign w:val="center"/>
          </w:tcPr>
          <w:p w14:paraId="2E4D0252" w14:textId="26B59FCA" w:rsidR="00087D4F" w:rsidRPr="00C66680" w:rsidRDefault="00F226E1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B5EC07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5D0B0D77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0C1085D2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0EA78DE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6E2BC399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1FFBB49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64C40B4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65AFB2E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6B62D99E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A436E4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7EB22A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6AC31A8" w14:textId="77777777" w:rsidR="00087D4F" w:rsidRPr="00926D6C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87D4F" w:rsidRPr="00C66680" w14:paraId="25C8BE7D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6C3021ED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0D927F81" w14:textId="77777777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kliniczne: choroby neurologiczne</w:t>
            </w:r>
          </w:p>
        </w:tc>
        <w:tc>
          <w:tcPr>
            <w:tcW w:w="1558" w:type="dxa"/>
            <w:vAlign w:val="center"/>
          </w:tcPr>
          <w:p w14:paraId="48323BD3" w14:textId="77777777" w:rsidR="00087D4F" w:rsidRPr="001432D7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Neurochirurgii i Neurologii</w:t>
            </w:r>
          </w:p>
        </w:tc>
        <w:tc>
          <w:tcPr>
            <w:tcW w:w="1134" w:type="dxa"/>
          </w:tcPr>
          <w:p w14:paraId="4A2DDDD3" w14:textId="230565E1" w:rsidR="00087D4F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1800-D3-ŻkCHN-N</w:t>
            </w:r>
            <w:r w:rsidR="00087D4F" w:rsidRPr="00CF49B1">
              <w:rPr>
                <w:rFonts w:ascii="Times New Roman" w:hAnsi="Times New Roman"/>
                <w:sz w:val="18"/>
                <w:szCs w:val="18"/>
              </w:rPr>
              <w:t>1d</w:t>
            </w:r>
          </w:p>
        </w:tc>
        <w:tc>
          <w:tcPr>
            <w:tcW w:w="851" w:type="dxa"/>
            <w:vAlign w:val="center"/>
          </w:tcPr>
          <w:p w14:paraId="5CA3CF20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4DF8E9" w14:textId="0EDB6230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3152C6E8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4FA577F7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9F815B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5D662FA0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43DE9A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639DEBF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52323DF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023FDB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FC988A3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18B944F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5FEA9E6" w14:textId="77777777" w:rsidR="00087D4F" w:rsidRPr="00926D6C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87D4F" w:rsidRPr="00C66680" w14:paraId="1528EF48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1408466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4323FF5E" w14:textId="77777777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kliniczne: chor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oby zakaźne, zatrucia pokarmowe</w:t>
            </w:r>
          </w:p>
        </w:tc>
        <w:tc>
          <w:tcPr>
            <w:tcW w:w="1558" w:type="dxa"/>
            <w:vAlign w:val="center"/>
          </w:tcPr>
          <w:p w14:paraId="57088978" w14:textId="77777777" w:rsidR="00087D4F" w:rsidRPr="001432D7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134" w:type="dxa"/>
          </w:tcPr>
          <w:p w14:paraId="7D8EB601" w14:textId="3773355B" w:rsidR="00087D4F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1800-D3-ŻkCHZ-N</w:t>
            </w:r>
            <w:r w:rsidR="00087D4F" w:rsidRPr="00CF49B1">
              <w:rPr>
                <w:rFonts w:ascii="Times New Roman" w:hAnsi="Times New Roman"/>
                <w:sz w:val="18"/>
                <w:szCs w:val="18"/>
              </w:rPr>
              <w:t>1d</w:t>
            </w:r>
          </w:p>
        </w:tc>
        <w:tc>
          <w:tcPr>
            <w:tcW w:w="851" w:type="dxa"/>
            <w:vAlign w:val="center"/>
          </w:tcPr>
          <w:p w14:paraId="66E93667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D8F8F1" w14:textId="5BEF89F9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6DD30220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530577E4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3D53FD2" w14:textId="702B3C5D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76FE1488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0C669CEC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579EB26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E2FA4E9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4D66A05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0AE0088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E573C85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0BD9C7B" w14:textId="77777777" w:rsidR="00087D4F" w:rsidRPr="00926D6C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87D4F" w:rsidRPr="00C66680" w14:paraId="1014F2D0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5E705367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63C83BE" w14:textId="77777777" w:rsidR="00087D4F" w:rsidRPr="00C66680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</w:t>
            </w:r>
            <w:r w:rsidRPr="00F5460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</w:tc>
        <w:tc>
          <w:tcPr>
            <w:tcW w:w="1558" w:type="dxa"/>
            <w:vAlign w:val="center"/>
          </w:tcPr>
          <w:p w14:paraId="2A96C406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EAF643" w14:textId="7203B6D0" w:rsidR="00087D4F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1800-D3-ŻkCHUM-N</w:t>
            </w:r>
            <w:r w:rsidR="00087D4F" w:rsidRPr="00CF49B1">
              <w:rPr>
                <w:rFonts w:ascii="Times New Roman" w:hAnsi="Times New Roman"/>
                <w:sz w:val="18"/>
                <w:szCs w:val="18"/>
              </w:rPr>
              <w:t>1d</w:t>
            </w:r>
          </w:p>
        </w:tc>
        <w:tc>
          <w:tcPr>
            <w:tcW w:w="851" w:type="dxa"/>
            <w:vAlign w:val="center"/>
          </w:tcPr>
          <w:p w14:paraId="74F6719B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713E85" w14:textId="28E8B688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6C784DD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5E4FA6B8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0BBCADE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2F628150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107ABA8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E5144D1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EC9D846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07AC0CF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04394B3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BAC6626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1D9EAE4" w14:textId="77777777" w:rsidR="00087D4F" w:rsidRPr="00C66680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87D4F" w:rsidRPr="00C66680" w14:paraId="6CC518C8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EB3E211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25F46B1D" w14:textId="77777777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</w:tc>
        <w:tc>
          <w:tcPr>
            <w:tcW w:w="1558" w:type="dxa"/>
            <w:vAlign w:val="center"/>
          </w:tcPr>
          <w:p w14:paraId="2CBDEF35" w14:textId="77777777" w:rsidR="00087D4F" w:rsidRPr="001432D7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</w:tcPr>
          <w:p w14:paraId="0D8E9C86" w14:textId="4C1E0260" w:rsidR="00087D4F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1800-D3-PZDP-N</w:t>
            </w:r>
            <w:r w:rsidR="00087D4F" w:rsidRPr="00CF49B1">
              <w:rPr>
                <w:rFonts w:ascii="Times New Roman" w:hAnsi="Times New Roman"/>
                <w:sz w:val="18"/>
                <w:szCs w:val="18"/>
              </w:rPr>
              <w:t>1d</w:t>
            </w:r>
          </w:p>
        </w:tc>
        <w:tc>
          <w:tcPr>
            <w:tcW w:w="851" w:type="dxa"/>
            <w:vAlign w:val="center"/>
          </w:tcPr>
          <w:p w14:paraId="3317731C" w14:textId="698DDDF8" w:rsidR="00087D4F" w:rsidRPr="00C66680" w:rsidRDefault="00482F61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A7B604" w14:textId="7F02A293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2DFE7DD0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172D5D8C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426A7430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08F83559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5235DFE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8D997C4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EA00069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B3C9D8E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F750927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7ED22B1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81DDD71" w14:textId="36D0AF2F" w:rsidR="00087D4F" w:rsidRPr="00C66680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087D4F" w:rsidRPr="00C66680" w14:paraId="4E3CC931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0F17915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6ABEDEE3" w14:textId="5A430CFA" w:rsidR="00087D4F" w:rsidRPr="00F54606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</w:tc>
        <w:tc>
          <w:tcPr>
            <w:tcW w:w="1558" w:type="dxa"/>
            <w:vAlign w:val="center"/>
          </w:tcPr>
          <w:p w14:paraId="37799683" w14:textId="5955AB29" w:rsidR="00087D4F" w:rsidRPr="001432D7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4E8FF695" w14:textId="6063AA49" w:rsidR="00087D4F" w:rsidRPr="00CF49B1" w:rsidRDefault="00883875" w:rsidP="00926D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1800-D3-DCHC-N</w:t>
            </w:r>
            <w:r w:rsidR="00087D4F" w:rsidRPr="00CF49B1">
              <w:rPr>
                <w:rFonts w:ascii="Times New Roman" w:hAnsi="Times New Roman"/>
                <w:sz w:val="18"/>
                <w:szCs w:val="18"/>
              </w:rPr>
              <w:t>1d</w:t>
            </w:r>
          </w:p>
        </w:tc>
        <w:tc>
          <w:tcPr>
            <w:tcW w:w="851" w:type="dxa"/>
            <w:vAlign w:val="center"/>
          </w:tcPr>
          <w:p w14:paraId="03F3878D" w14:textId="3C289CC1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A3E266" w14:textId="7D125ED8" w:rsidR="00087D4F" w:rsidRPr="00926D6C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97" w:type="dxa"/>
            <w:vAlign w:val="center"/>
          </w:tcPr>
          <w:p w14:paraId="1A31230C" w14:textId="77777777" w:rsidR="00087D4F" w:rsidRPr="00926D6C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A1A3B7A" w14:textId="77777777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0B68B966" w14:textId="77777777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B9D3E1E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6A64EA59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C7F5649" w14:textId="44CD704A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7C1E1551" w14:textId="1859AF69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2924CCB9" w14:textId="43AB1188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03CE9846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7B45859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CAE1A89" w14:textId="14CC65B3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87D4F" w:rsidRPr="00C66680" w14:paraId="158A9AD9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EE59FDA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A322BB7" w14:textId="00664EF6" w:rsidR="00087D4F" w:rsidRPr="00F54606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</w:tc>
        <w:tc>
          <w:tcPr>
            <w:tcW w:w="1558" w:type="dxa"/>
            <w:vAlign w:val="center"/>
          </w:tcPr>
          <w:p w14:paraId="11C3C3D4" w14:textId="6FEFD90E" w:rsidR="00087D4F" w:rsidRPr="001432D7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134" w:type="dxa"/>
            <w:vAlign w:val="center"/>
          </w:tcPr>
          <w:p w14:paraId="1E3C6646" w14:textId="5C9EE98E" w:rsidR="00087D4F" w:rsidRPr="00CF49B1" w:rsidRDefault="00883875" w:rsidP="00926D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1800-D3-DCHAU-N</w:t>
            </w:r>
            <w:r w:rsidR="00087D4F" w:rsidRPr="00CF49B1">
              <w:rPr>
                <w:rFonts w:ascii="Times New Roman" w:hAnsi="Times New Roman"/>
                <w:sz w:val="18"/>
                <w:szCs w:val="18"/>
              </w:rPr>
              <w:t>1d</w:t>
            </w:r>
          </w:p>
        </w:tc>
        <w:tc>
          <w:tcPr>
            <w:tcW w:w="851" w:type="dxa"/>
            <w:vAlign w:val="center"/>
          </w:tcPr>
          <w:p w14:paraId="0E2C3F22" w14:textId="072A36FA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7EBB90" w14:textId="798BBFAD" w:rsidR="00087D4F" w:rsidRPr="00926D6C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7" w:type="dxa"/>
            <w:vAlign w:val="center"/>
          </w:tcPr>
          <w:p w14:paraId="62EE76B3" w14:textId="77777777" w:rsidR="00087D4F" w:rsidRPr="00926D6C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14CA6BD" w14:textId="77777777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24A58837" w14:textId="77777777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D675AA7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10DAD1C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4B6C924" w14:textId="01454C28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734F25DF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E6CBF66" w14:textId="5A875B31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6CF78F7B" w14:textId="15C25DA4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7048634F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416B0D5" w14:textId="5C8F1EAA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3B15C668" w14:textId="77777777" w:rsidTr="00653348">
        <w:tc>
          <w:tcPr>
            <w:tcW w:w="1413" w:type="dxa"/>
            <w:shd w:val="clear" w:color="auto" w:fill="FFFFFF" w:themeFill="background1"/>
            <w:vAlign w:val="center"/>
          </w:tcPr>
          <w:p w14:paraId="60549D9A" w14:textId="6D95FE93" w:rsidR="005F5262" w:rsidRPr="00783693" w:rsidRDefault="00DC4F1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Praca dyplomowa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292EFAFB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0A5F4774" w14:textId="77777777" w:rsidR="005F5262" w:rsidRPr="001432D7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134" w:type="dxa"/>
          </w:tcPr>
          <w:p w14:paraId="0444DF92" w14:textId="4C0B5299" w:rsidR="005F5262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1800-D3-SEL-N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1d</w:t>
            </w:r>
          </w:p>
        </w:tc>
        <w:tc>
          <w:tcPr>
            <w:tcW w:w="851" w:type="dxa"/>
            <w:vAlign w:val="center"/>
          </w:tcPr>
          <w:p w14:paraId="6141A0E1" w14:textId="0AEA3C0E" w:rsidR="005F5262" w:rsidRPr="00C66680" w:rsidRDefault="00F226E1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C5C476" w14:textId="1F03DBB2" w:rsidR="005F5262" w:rsidRPr="00563653" w:rsidRDefault="00AB07AE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87D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170EABD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8E37A87" w14:textId="0D0CEEB9" w:rsidR="005F5262" w:rsidRPr="00C66680" w:rsidRDefault="00AB07AE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8" w:type="dxa"/>
            <w:vAlign w:val="center"/>
          </w:tcPr>
          <w:p w14:paraId="39E0469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6C00D58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70BE77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EBAC6C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E6862FB" w14:textId="55564BAC" w:rsidR="005F5262" w:rsidRPr="00C66680" w:rsidRDefault="00AB07AE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8" w:type="dxa"/>
            <w:vAlign w:val="center"/>
          </w:tcPr>
          <w:p w14:paraId="05AA3B3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6EAE3C3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D47F8C5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B1DA37C" w14:textId="0F258EFA" w:rsidR="005F5262" w:rsidRPr="00C66680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686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D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F5262" w:rsidRPr="00C66680" w14:paraId="02262E46" w14:textId="77777777" w:rsidTr="00653348">
        <w:tc>
          <w:tcPr>
            <w:tcW w:w="1413" w:type="dxa"/>
            <w:shd w:val="clear" w:color="auto" w:fill="FFFFFF" w:themeFill="background1"/>
            <w:vAlign w:val="center"/>
          </w:tcPr>
          <w:p w14:paraId="459F3DE9" w14:textId="3F42016C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2256" w:type="dxa"/>
            <w:vAlign w:val="center"/>
          </w:tcPr>
          <w:p w14:paraId="0916DAAE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</w:tc>
        <w:tc>
          <w:tcPr>
            <w:tcW w:w="1558" w:type="dxa"/>
            <w:vAlign w:val="center"/>
          </w:tcPr>
          <w:p w14:paraId="4CD0002E" w14:textId="77777777" w:rsidR="005F5262" w:rsidRPr="001432D7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62A3BCAD" w14:textId="0FC6DF57" w:rsidR="005F5262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1800-D3-EŻ-N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 xml:space="preserve">1d </w:t>
            </w:r>
          </w:p>
        </w:tc>
        <w:tc>
          <w:tcPr>
            <w:tcW w:w="851" w:type="dxa"/>
            <w:vAlign w:val="center"/>
          </w:tcPr>
          <w:p w14:paraId="3E8A1C21" w14:textId="0583524A" w:rsidR="005F5262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65EB50" w14:textId="5A5AEE3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0801474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418929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DBC60E1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EDD702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0246EE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0BF222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0F8E1FA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8" w:type="dxa"/>
            <w:vAlign w:val="center"/>
          </w:tcPr>
          <w:p w14:paraId="5A60A6E2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8EF030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452ED5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B3DEFD3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2BA56E1E" w14:textId="77777777" w:rsidTr="00653348"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0DC9E4E3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2256" w:type="dxa"/>
            <w:vAlign w:val="center"/>
          </w:tcPr>
          <w:p w14:paraId="155E8773" w14:textId="77777777" w:rsidR="005F5262" w:rsidRPr="00CF49B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14:paraId="667F0CFC" w14:textId="623D506B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i  w zakładach żywienia</w:t>
            </w:r>
          </w:p>
        </w:tc>
        <w:tc>
          <w:tcPr>
            <w:tcW w:w="1558" w:type="dxa"/>
            <w:vAlign w:val="center"/>
          </w:tcPr>
          <w:p w14:paraId="332200F4" w14:textId="77777777" w:rsidR="005F5262" w:rsidRPr="001432D7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3A8B6F93" w14:textId="50074E0A" w:rsidR="005F5262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1800-D3-ORPR-N</w:t>
            </w:r>
            <w:r w:rsidR="005F5262" w:rsidRPr="00CF49B1">
              <w:rPr>
                <w:rFonts w:ascii="Times New Roman" w:hAnsi="Times New Roman"/>
                <w:sz w:val="16"/>
                <w:szCs w:val="16"/>
              </w:rPr>
              <w:t>1d</w:t>
            </w:r>
          </w:p>
        </w:tc>
        <w:tc>
          <w:tcPr>
            <w:tcW w:w="851" w:type="dxa"/>
            <w:vAlign w:val="center"/>
          </w:tcPr>
          <w:p w14:paraId="1244399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611703" w14:textId="4D148596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4DBCB5C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5B96EF3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863A283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15E68C3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DE5CD4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4008E0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6455AB0F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8" w:type="dxa"/>
            <w:vAlign w:val="center"/>
          </w:tcPr>
          <w:p w14:paraId="45905CB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E4141B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88267D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550E672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6F1D4B15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47E526A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D2C53FE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</w:tc>
        <w:tc>
          <w:tcPr>
            <w:tcW w:w="1558" w:type="dxa"/>
            <w:vAlign w:val="center"/>
          </w:tcPr>
          <w:p w14:paraId="289F2CEA" w14:textId="77777777" w:rsidR="005F5262" w:rsidRPr="001432D7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7D8AC760" w14:textId="59063373" w:rsidR="005F5262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1800-D3-DGPr-N</w:t>
            </w:r>
            <w:r w:rsidR="005F5262" w:rsidRPr="00CF49B1">
              <w:rPr>
                <w:rFonts w:ascii="Times New Roman" w:hAnsi="Times New Roman"/>
                <w:sz w:val="16"/>
                <w:szCs w:val="16"/>
              </w:rPr>
              <w:t>1d</w:t>
            </w:r>
          </w:p>
        </w:tc>
        <w:tc>
          <w:tcPr>
            <w:tcW w:w="851" w:type="dxa"/>
            <w:vAlign w:val="center"/>
          </w:tcPr>
          <w:p w14:paraId="500F9AD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B34854" w14:textId="307F58AF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55EA706B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DE791A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7CBFA9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759C99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A97E2C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FE2B65F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077B0D1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8" w:type="dxa"/>
            <w:vAlign w:val="center"/>
          </w:tcPr>
          <w:p w14:paraId="16B1F623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43C5AD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A75671B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2B8915B" w14:textId="77777777" w:rsidR="005F5262" w:rsidRPr="00CF49B1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14:paraId="7DACF418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5262" w:rsidRPr="00C66680" w14:paraId="1A035BBA" w14:textId="77777777" w:rsidTr="00653348"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0F16FBA1" w14:textId="77777777" w:rsidR="005F5262" w:rsidRPr="00CF49B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14:paraId="7FC01BD6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07F8E478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</w:tc>
        <w:tc>
          <w:tcPr>
            <w:tcW w:w="1558" w:type="dxa"/>
            <w:vAlign w:val="center"/>
          </w:tcPr>
          <w:p w14:paraId="72618FA8" w14:textId="77777777" w:rsidR="005F5262" w:rsidRPr="001432D7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Organizacji i Zarządzania w Ochronie Zdrowia</w:t>
            </w:r>
          </w:p>
        </w:tc>
        <w:tc>
          <w:tcPr>
            <w:tcW w:w="1134" w:type="dxa"/>
          </w:tcPr>
          <w:p w14:paraId="23D1057C" w14:textId="38D0A197" w:rsidR="005F5262" w:rsidRPr="00CF49B1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1800-D3-PZiM-N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1d</w:t>
            </w:r>
          </w:p>
          <w:p w14:paraId="24CC3DCA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6B3CC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0F06B82B" w14:textId="3131C75E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Merge w:val="restart"/>
            <w:vAlign w:val="center"/>
          </w:tcPr>
          <w:p w14:paraId="0FD40D5C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55113DB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11787CC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5657B11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7D318E2D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712857D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Merge w:val="restart"/>
            <w:vAlign w:val="center"/>
          </w:tcPr>
          <w:p w14:paraId="33BEF14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3F3B1BB7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59A31D09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619DCF2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D4EFB16" w14:textId="57CCF7C8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6868EF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5F5262" w:rsidRPr="00C66680" w14:paraId="15FF5173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DE2B528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4D4C770D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</w:tc>
        <w:tc>
          <w:tcPr>
            <w:tcW w:w="1558" w:type="dxa"/>
            <w:vAlign w:val="center"/>
          </w:tcPr>
          <w:p w14:paraId="09801E6B" w14:textId="77777777" w:rsidR="005F5262" w:rsidRPr="001432D7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Higieny, </w:t>
            </w:r>
            <w:proofErr w:type="spellStart"/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Epidemiol</w:t>
            </w:r>
            <w:proofErr w:type="spellEnd"/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., Ergonomii i Kształcenia Podyplomowego</w:t>
            </w:r>
          </w:p>
        </w:tc>
        <w:tc>
          <w:tcPr>
            <w:tcW w:w="1134" w:type="dxa"/>
          </w:tcPr>
          <w:p w14:paraId="131BA98B" w14:textId="088747C2" w:rsidR="005F5262" w:rsidRPr="00CF49B1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1800-D3-PDm-N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1d</w:t>
            </w:r>
          </w:p>
          <w:p w14:paraId="2743F597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5316F4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048602CF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24266BC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7101B46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/>
            <w:vAlign w:val="center"/>
          </w:tcPr>
          <w:p w14:paraId="697341C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05AECE6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/>
            <w:vAlign w:val="center"/>
          </w:tcPr>
          <w:p w14:paraId="1E3102DD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594789A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28790D2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/>
            <w:vAlign w:val="center"/>
          </w:tcPr>
          <w:p w14:paraId="46F9AB0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732388B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/>
            <w:vAlign w:val="center"/>
          </w:tcPr>
          <w:p w14:paraId="35414F9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0F6AF9D6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5262" w:rsidRPr="00C66680" w14:paraId="51FEBC77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7EE45FEC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A40D4F3" w14:textId="77777777" w:rsidR="005F5262" w:rsidRPr="003B5C54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</w:tc>
        <w:tc>
          <w:tcPr>
            <w:tcW w:w="1558" w:type="dxa"/>
            <w:vAlign w:val="center"/>
          </w:tcPr>
          <w:p w14:paraId="44363DA0" w14:textId="77777777" w:rsidR="005F5262" w:rsidRPr="001432D7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6FE70AAC" w14:textId="6E62C3EC" w:rsidR="005F5262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1800-D3-PKt-N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1d</w:t>
            </w:r>
          </w:p>
        </w:tc>
        <w:tc>
          <w:tcPr>
            <w:tcW w:w="851" w:type="dxa"/>
            <w:vMerge/>
            <w:vAlign w:val="center"/>
          </w:tcPr>
          <w:p w14:paraId="0D9169BD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1E9237E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6A76596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595093C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0341ADC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09B3A00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4B0E068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741C5FE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7F98757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16E0226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2F94120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5E85274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4ED2EE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3F094DFB" w14:textId="77777777" w:rsidTr="00653348"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356F5E43" w14:textId="77777777" w:rsidR="005F5262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491106D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2256" w:type="dxa"/>
            <w:vAlign w:val="center"/>
          </w:tcPr>
          <w:p w14:paraId="3C2FEE5B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</w:tc>
        <w:tc>
          <w:tcPr>
            <w:tcW w:w="1558" w:type="dxa"/>
            <w:vAlign w:val="center"/>
          </w:tcPr>
          <w:p w14:paraId="15D7DAD9" w14:textId="77777777" w:rsidR="005F5262" w:rsidRPr="001432D7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14F37CBE" w14:textId="61537956" w:rsidR="005F5262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1800-D3-PWPC-N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 xml:space="preserve">1d </w:t>
            </w:r>
          </w:p>
        </w:tc>
        <w:tc>
          <w:tcPr>
            <w:tcW w:w="851" w:type="dxa"/>
            <w:vAlign w:val="center"/>
          </w:tcPr>
          <w:p w14:paraId="5C054A8E" w14:textId="1B7FB4FB" w:rsidR="005F5262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0A190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14:paraId="686E190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2C2D6F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67BDAF2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2F43FF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1F4671F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C8F1A85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8F961F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222F3DAF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95E21F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7B49CDD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5B5AA218" w14:textId="775EACC6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686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F5262" w:rsidRPr="00C66680" w14:paraId="06A68AC5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63017929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4A921813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(oddziale, kuchni, żłobku, poradni dietetycznej) 3 tyg.</w:t>
            </w:r>
          </w:p>
        </w:tc>
        <w:tc>
          <w:tcPr>
            <w:tcW w:w="1558" w:type="dxa"/>
            <w:vAlign w:val="center"/>
          </w:tcPr>
          <w:p w14:paraId="61B2663E" w14:textId="77777777" w:rsidR="005F5262" w:rsidRPr="001432D7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14095475" w14:textId="62EF80D8" w:rsidR="005F5262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1800-D3-PWSD 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 xml:space="preserve">1d </w:t>
            </w:r>
          </w:p>
        </w:tc>
        <w:tc>
          <w:tcPr>
            <w:tcW w:w="851" w:type="dxa"/>
            <w:vAlign w:val="center"/>
          </w:tcPr>
          <w:p w14:paraId="44F9D09D" w14:textId="43A72CDA" w:rsidR="005F5262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C4F525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14:paraId="24FD6BAD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918A085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30D2CB8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1D7099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51985A0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CC356E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CEA906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5DB26BC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0DD792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6B7D880F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3CAE52AD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1248F813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3E266BD4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630369B2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</w:tc>
        <w:tc>
          <w:tcPr>
            <w:tcW w:w="1558" w:type="dxa"/>
            <w:vAlign w:val="center"/>
          </w:tcPr>
          <w:p w14:paraId="14FACF06" w14:textId="77777777" w:rsidR="005F5262" w:rsidRPr="001432D7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4E4C83B" w14:textId="73C44335" w:rsidR="005F5262" w:rsidRPr="00C66680" w:rsidRDefault="00883875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1800-D3-PSDD-N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 xml:space="preserve">1d </w:t>
            </w:r>
          </w:p>
        </w:tc>
        <w:tc>
          <w:tcPr>
            <w:tcW w:w="851" w:type="dxa"/>
            <w:vAlign w:val="center"/>
          </w:tcPr>
          <w:p w14:paraId="07E28256" w14:textId="0079A862" w:rsidR="005F5262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AEDD4F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14:paraId="2A6CDEC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DABC2F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3163B14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89412E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43A637A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AB1042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3F98F9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2806162E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C8DAE6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3267F75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651FDC07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33FADE7A" w14:textId="77777777" w:rsidTr="001178FC">
        <w:trPr>
          <w:trHeight w:val="240"/>
        </w:trPr>
        <w:tc>
          <w:tcPr>
            <w:tcW w:w="6361" w:type="dxa"/>
            <w:gridSpan w:val="4"/>
            <w:shd w:val="clear" w:color="auto" w:fill="FFFFFF" w:themeFill="background1"/>
          </w:tcPr>
          <w:p w14:paraId="1461AA3A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01CC24D4" w14:textId="77777777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0FAD7D82" w14:textId="47B235B8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757</w:t>
            </w:r>
          </w:p>
        </w:tc>
        <w:tc>
          <w:tcPr>
            <w:tcW w:w="497" w:type="dxa"/>
            <w:vAlign w:val="center"/>
          </w:tcPr>
          <w:p w14:paraId="0DB4A951" w14:textId="3606A8EF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5F5262" w:rsidRPr="001178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vAlign w:val="center"/>
          </w:tcPr>
          <w:p w14:paraId="66D03EAC" w14:textId="2930E3EE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98" w:type="dxa"/>
            <w:vAlign w:val="center"/>
          </w:tcPr>
          <w:p w14:paraId="5E0139CE" w14:textId="5B491DD1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14:paraId="70136E32" w14:textId="77777777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98" w:type="dxa"/>
            <w:vAlign w:val="center"/>
          </w:tcPr>
          <w:p w14:paraId="3477769E" w14:textId="1E9C9B8A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660E4803" w14:textId="3860FF16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5F5262" w:rsidRPr="001178F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4CED9945" w14:textId="1F1F4ED3" w:rsidR="005F5262" w:rsidRPr="001178FC" w:rsidRDefault="001178FC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498" w:type="dxa"/>
            <w:vAlign w:val="center"/>
          </w:tcPr>
          <w:p w14:paraId="521DC169" w14:textId="1BC2A0A6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5A91AEB6" w14:textId="77777777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21E86698" w14:textId="77777777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559" w:type="dxa"/>
          </w:tcPr>
          <w:p w14:paraId="0890BEF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3A35B281" w14:textId="77777777" w:rsidR="00371802" w:rsidRDefault="00371802" w:rsidP="00371802">
      <w:pPr>
        <w:spacing w:after="0" w:line="360" w:lineRule="auto"/>
        <w:jc w:val="both"/>
        <w:rPr>
          <w:rFonts w:ascii="Times New Roman" w:hAnsi="Times New Roman"/>
        </w:rPr>
      </w:pPr>
    </w:p>
    <w:p w14:paraId="6396F823" w14:textId="77777777" w:rsidR="005F5262" w:rsidRDefault="005F5262" w:rsidP="0037180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510A908E" w14:textId="77777777" w:rsidR="005F5262" w:rsidRDefault="005F5262" w:rsidP="0037180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1B9B4AE8" w14:textId="77777777" w:rsidR="00653348" w:rsidRDefault="005F5262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F5262">
        <w:rPr>
          <w:rFonts w:ascii="Times New Roman" w:hAnsi="Times New Roman"/>
          <w:bCs/>
          <w:sz w:val="24"/>
          <w:szCs w:val="24"/>
        </w:rPr>
        <w:t xml:space="preserve">III </w:t>
      </w:r>
    </w:p>
    <w:p w14:paraId="12AF15FA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0632C38C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90D9C28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0B8B2368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16050E8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00D0411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B3A9A06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00DD228D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65C0077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EEAED51" w14:textId="77777777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203AD6F" w14:textId="77777777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89E2674" w14:textId="77777777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BDD1C68" w14:textId="4C97A549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70ACC3BF" w14:textId="2EDE7B9C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2838E804" w14:textId="2A299ADA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92655EB" w14:textId="6EBADF1A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20DD445" w14:textId="37951D3B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E8F22D1" w14:textId="0437A996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6718421" w14:textId="2BE6DF60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314233E" w14:textId="4698D24C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90DE3F1" w14:textId="51B6684C" w:rsidR="00371802" w:rsidRPr="005F5262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III </w:t>
      </w:r>
      <w:r w:rsidR="00371802" w:rsidRPr="005F5262">
        <w:rPr>
          <w:rFonts w:ascii="Times New Roman" w:hAnsi="Times New Roman"/>
          <w:bCs/>
          <w:sz w:val="24"/>
          <w:szCs w:val="24"/>
        </w:rPr>
        <w:t>rok</w:t>
      </w:r>
      <w:r w:rsidR="00371802" w:rsidRPr="005F5262">
        <w:rPr>
          <w:rFonts w:ascii="Times New Roman" w:hAnsi="Times New Roman"/>
          <w:bCs/>
          <w:sz w:val="24"/>
          <w:szCs w:val="24"/>
          <w:vertAlign w:val="superscript"/>
        </w:rPr>
        <w:t>*(rozliczenie roczne)</w:t>
      </w:r>
      <w:r w:rsidR="00371802" w:rsidRPr="005F5262">
        <w:rPr>
          <w:rFonts w:ascii="Times New Roman" w:hAnsi="Times New Roman"/>
          <w:bCs/>
          <w:sz w:val="24"/>
          <w:szCs w:val="24"/>
        </w:rPr>
        <w:t xml:space="preserve"> – </w:t>
      </w:r>
      <w:r w:rsidR="00371802" w:rsidRPr="00FB5DD9">
        <w:rPr>
          <w:rFonts w:ascii="Times New Roman" w:hAnsi="Times New Roman"/>
          <w:b/>
          <w:bCs/>
          <w:sz w:val="24"/>
          <w:szCs w:val="24"/>
        </w:rPr>
        <w:t>żywienie zbiorowe</w:t>
      </w:r>
    </w:p>
    <w:tbl>
      <w:tblPr>
        <w:tblpPr w:leftFromText="141" w:rightFromText="141" w:vertAnchor="text" w:horzAnchor="margin" w:tblpY="744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2297"/>
        <w:gridCol w:w="1559"/>
        <w:gridCol w:w="1134"/>
        <w:gridCol w:w="851"/>
        <w:gridCol w:w="850"/>
        <w:gridCol w:w="568"/>
        <w:gridCol w:w="425"/>
        <w:gridCol w:w="568"/>
        <w:gridCol w:w="426"/>
        <w:gridCol w:w="426"/>
        <w:gridCol w:w="426"/>
        <w:gridCol w:w="569"/>
        <w:gridCol w:w="567"/>
        <w:gridCol w:w="424"/>
        <w:gridCol w:w="568"/>
        <w:gridCol w:w="1559"/>
      </w:tblGrid>
      <w:tr w:rsidR="005F5262" w:rsidRPr="00C66680" w14:paraId="28C6EA67" w14:textId="77777777" w:rsidTr="006B056C">
        <w:trPr>
          <w:trHeight w:val="275"/>
        </w:trPr>
        <w:tc>
          <w:tcPr>
            <w:tcW w:w="1378" w:type="dxa"/>
            <w:vMerge w:val="restart"/>
            <w:vAlign w:val="center"/>
          </w:tcPr>
          <w:p w14:paraId="64EE6FA9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  <w:vAlign w:val="center"/>
          </w:tcPr>
          <w:p w14:paraId="2A3EA1CE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D21588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7990D6FF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4494F79D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21EC08FF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7721D2A2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679A934D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7" w:type="dxa"/>
            <w:gridSpan w:val="10"/>
            <w:tcBorders>
              <w:bottom w:val="single" w:sz="4" w:space="0" w:color="000000"/>
            </w:tcBorders>
            <w:vAlign w:val="center"/>
          </w:tcPr>
          <w:p w14:paraId="3011D3F4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6D0D9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5F5262" w:rsidRPr="00C66680" w14:paraId="74ED8101" w14:textId="77777777" w:rsidTr="006B056C">
        <w:trPr>
          <w:trHeight w:val="274"/>
        </w:trPr>
        <w:tc>
          <w:tcPr>
            <w:tcW w:w="1378" w:type="dxa"/>
            <w:vMerge/>
          </w:tcPr>
          <w:p w14:paraId="721B3586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18E15A28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4C6968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746916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AF05492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0E94E3C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bottom w:val="single" w:sz="4" w:space="0" w:color="000000"/>
            </w:tcBorders>
            <w:vAlign w:val="center"/>
          </w:tcPr>
          <w:p w14:paraId="416B54E6" w14:textId="6E92E7CC" w:rsidR="005F5262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4DA4D432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554" w:type="dxa"/>
            <w:gridSpan w:val="5"/>
            <w:tcBorders>
              <w:bottom w:val="single" w:sz="4" w:space="0" w:color="000000"/>
            </w:tcBorders>
            <w:vAlign w:val="center"/>
          </w:tcPr>
          <w:p w14:paraId="476D576F" w14:textId="1D089D9A" w:rsidR="005F5262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48C00BEC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2D4B340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38DBD91A" w14:textId="77777777" w:rsidTr="00882001">
        <w:trPr>
          <w:trHeight w:val="354"/>
        </w:trPr>
        <w:tc>
          <w:tcPr>
            <w:tcW w:w="1378" w:type="dxa"/>
            <w:vMerge/>
          </w:tcPr>
          <w:p w14:paraId="567AECA3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44D50AFF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C13B40D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AEF2146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2DC705E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CF9C3D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0A9C50D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2BF944FD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8" w:type="dxa"/>
            <w:vAlign w:val="center"/>
          </w:tcPr>
          <w:p w14:paraId="14D85968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6" w:type="dxa"/>
            <w:vAlign w:val="center"/>
          </w:tcPr>
          <w:p w14:paraId="4AEAA6CC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6" w:type="dxa"/>
            <w:vAlign w:val="center"/>
          </w:tcPr>
          <w:p w14:paraId="270DCCE8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26" w:type="dxa"/>
            <w:vAlign w:val="center"/>
          </w:tcPr>
          <w:p w14:paraId="577AB03B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9" w:type="dxa"/>
            <w:vAlign w:val="center"/>
          </w:tcPr>
          <w:p w14:paraId="18C79A02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C6BF8A6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4" w:type="dxa"/>
            <w:vAlign w:val="center"/>
          </w:tcPr>
          <w:p w14:paraId="152EBB72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8" w:type="dxa"/>
            <w:vAlign w:val="center"/>
          </w:tcPr>
          <w:p w14:paraId="3CD9AE4D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559" w:type="dxa"/>
            <w:vMerge/>
          </w:tcPr>
          <w:p w14:paraId="5D7050E2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692AC76F" w14:textId="77777777" w:rsidTr="0073355A">
        <w:tc>
          <w:tcPr>
            <w:tcW w:w="1378" w:type="dxa"/>
            <w:vAlign w:val="center"/>
          </w:tcPr>
          <w:p w14:paraId="1DFE9C32" w14:textId="77777777" w:rsidR="005F5262" w:rsidRPr="0005663E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2297" w:type="dxa"/>
            <w:vAlign w:val="center"/>
          </w:tcPr>
          <w:p w14:paraId="5EE91F4E" w14:textId="71636C5F" w:rsidR="005F5262" w:rsidRPr="00AC753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</w:tc>
        <w:tc>
          <w:tcPr>
            <w:tcW w:w="1559" w:type="dxa"/>
            <w:vAlign w:val="center"/>
          </w:tcPr>
          <w:p w14:paraId="3062CCF4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95D6968" w14:textId="611B9F09" w:rsidR="005F5262" w:rsidRPr="00C66680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1800-D3-ZF-N</w:t>
            </w:r>
            <w:r w:rsidR="005F5262" w:rsidRPr="00CF49B1">
              <w:rPr>
                <w:rFonts w:ascii="Times New Roman" w:hAnsi="Times New Roman"/>
                <w:sz w:val="18"/>
                <w:szCs w:val="20"/>
              </w:rPr>
              <w:t>1zz</w:t>
            </w:r>
          </w:p>
        </w:tc>
        <w:tc>
          <w:tcPr>
            <w:tcW w:w="851" w:type="dxa"/>
            <w:vAlign w:val="center"/>
          </w:tcPr>
          <w:p w14:paraId="6FA1A08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9874DF" w14:textId="0D1C4E3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8" w:type="dxa"/>
            <w:vAlign w:val="center"/>
          </w:tcPr>
          <w:p w14:paraId="41C8656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14:paraId="3FE70AD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D96CB1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CF92E8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E7AEBB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CB1192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11DDE6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EAFAD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EA55AD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89A44D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128951" w14:textId="3600E10B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  <w:r w:rsidR="00F91EB0">
              <w:rPr>
                <w:rFonts w:ascii="Times New Roman" w:hAnsi="Times New Roman"/>
                <w:sz w:val="18"/>
                <w:szCs w:val="20"/>
              </w:rPr>
              <w:t xml:space="preserve"> z oceną</w:t>
            </w:r>
          </w:p>
        </w:tc>
      </w:tr>
      <w:tr w:rsidR="005F5262" w:rsidRPr="00C66680" w14:paraId="0EA0688F" w14:textId="77777777" w:rsidTr="0073355A">
        <w:trPr>
          <w:trHeight w:val="431"/>
        </w:trPr>
        <w:tc>
          <w:tcPr>
            <w:tcW w:w="1378" w:type="dxa"/>
            <w:vMerge w:val="restart"/>
            <w:vAlign w:val="center"/>
          </w:tcPr>
          <w:p w14:paraId="2931D37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 człowieka</w:t>
            </w:r>
          </w:p>
        </w:tc>
        <w:tc>
          <w:tcPr>
            <w:tcW w:w="2297" w:type="dxa"/>
            <w:vMerge w:val="restart"/>
            <w:vAlign w:val="center"/>
          </w:tcPr>
          <w:p w14:paraId="7789D2B8" w14:textId="49E3AE85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ietetyka pediatryczna</w:t>
            </w:r>
          </w:p>
        </w:tc>
        <w:tc>
          <w:tcPr>
            <w:tcW w:w="1559" w:type="dxa"/>
            <w:vAlign w:val="center"/>
          </w:tcPr>
          <w:p w14:paraId="7D65C4EA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Merge w:val="restart"/>
            <w:vAlign w:val="center"/>
          </w:tcPr>
          <w:p w14:paraId="444050C0" w14:textId="4F879307" w:rsidR="005F5262" w:rsidRPr="00C66680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1800-D3-DP-N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1d</w:t>
            </w:r>
          </w:p>
        </w:tc>
        <w:tc>
          <w:tcPr>
            <w:tcW w:w="851" w:type="dxa"/>
            <w:vMerge w:val="restart"/>
            <w:vAlign w:val="center"/>
          </w:tcPr>
          <w:p w14:paraId="7266A672" w14:textId="4F1583DA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0C554E" w14:textId="721300E6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14:paraId="5F316EC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067368D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488C6F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14:paraId="5E45853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C144B2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193C52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D00170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81476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59D3A0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BC7B87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2B6171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F5262" w:rsidRPr="00C66680" w14:paraId="1A8A1757" w14:textId="77777777" w:rsidTr="0073355A">
        <w:tc>
          <w:tcPr>
            <w:tcW w:w="1378" w:type="dxa"/>
            <w:vMerge/>
            <w:vAlign w:val="center"/>
          </w:tcPr>
          <w:p w14:paraId="3AD7E6F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07C3F08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EFA611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134" w:type="dxa"/>
            <w:vMerge/>
            <w:vAlign w:val="center"/>
          </w:tcPr>
          <w:p w14:paraId="3EC29C0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AE8F88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929201" w14:textId="529F260D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vAlign w:val="center"/>
          </w:tcPr>
          <w:p w14:paraId="1FF8171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9AA85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73818E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4E1FF17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3A80429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5888B0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24B61E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F73E7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823745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33391D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788B7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3FABDBBC" w14:textId="77777777" w:rsidTr="0073355A">
        <w:tc>
          <w:tcPr>
            <w:tcW w:w="1378" w:type="dxa"/>
            <w:vAlign w:val="center"/>
          </w:tcPr>
          <w:p w14:paraId="3EAE1B4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Organizacja żywienia zbiorowego i </w:t>
            </w:r>
            <w:r w:rsidRPr="00C807E3">
              <w:rPr>
                <w:rFonts w:ascii="Times New Roman" w:hAnsi="Times New Roman"/>
                <w:b/>
                <w:sz w:val="16"/>
                <w:szCs w:val="16"/>
              </w:rPr>
              <w:t>bezpieczeństwo</w:t>
            </w:r>
          </w:p>
        </w:tc>
        <w:tc>
          <w:tcPr>
            <w:tcW w:w="2297" w:type="dxa"/>
            <w:vAlign w:val="center"/>
          </w:tcPr>
          <w:p w14:paraId="7ACBBFA8" w14:textId="7EE96B6F" w:rsidR="005F5262" w:rsidRPr="00AC753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</w:tc>
        <w:tc>
          <w:tcPr>
            <w:tcW w:w="1559" w:type="dxa"/>
            <w:vAlign w:val="center"/>
          </w:tcPr>
          <w:p w14:paraId="758494BA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7A4A97C8" w14:textId="1896B919" w:rsidR="005F5262" w:rsidRPr="00C66680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1800-D3-ŻS-N</w:t>
            </w:r>
            <w:r w:rsidR="005F5262" w:rsidRPr="00CF49B1">
              <w:rPr>
                <w:rFonts w:ascii="Times New Roman" w:hAnsi="Times New Roman"/>
                <w:sz w:val="18"/>
                <w:szCs w:val="20"/>
              </w:rPr>
              <w:t>1zz</w:t>
            </w:r>
          </w:p>
        </w:tc>
        <w:tc>
          <w:tcPr>
            <w:tcW w:w="851" w:type="dxa"/>
            <w:vAlign w:val="center"/>
          </w:tcPr>
          <w:p w14:paraId="1AADC95F" w14:textId="1ABBB02A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1302C7" w14:textId="2518658B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14:paraId="2C5E47C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14:paraId="3563DFA7" w14:textId="77777777" w:rsidR="005F5262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274FCC" w14:textId="77777777" w:rsidR="005F5262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F4CC67" w14:textId="3AD33706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55251DA" w14:textId="3987AB9B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14D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021AE82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48A60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715A16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3DCBA0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D8F2A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EE1201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D9A14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11530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5F5262" w:rsidRPr="00C66680" w14:paraId="32503750" w14:textId="77777777" w:rsidTr="0073355A">
        <w:tc>
          <w:tcPr>
            <w:tcW w:w="1378" w:type="dxa"/>
            <w:vMerge w:val="restart"/>
            <w:vAlign w:val="center"/>
          </w:tcPr>
          <w:p w14:paraId="3F19962F" w14:textId="77777777" w:rsidR="005F5262" w:rsidRPr="00C439D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</w:tc>
        <w:tc>
          <w:tcPr>
            <w:tcW w:w="2297" w:type="dxa"/>
            <w:vAlign w:val="center"/>
          </w:tcPr>
          <w:p w14:paraId="53A36F93" w14:textId="77777777" w:rsidR="005F5262" w:rsidRPr="00C439D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</w:tc>
        <w:tc>
          <w:tcPr>
            <w:tcW w:w="1559" w:type="dxa"/>
            <w:vAlign w:val="center"/>
          </w:tcPr>
          <w:p w14:paraId="3FFC46D3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4C35E01F" w14:textId="31DB1C72" w:rsidR="005F5262" w:rsidRPr="00C66680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1800-D3-BIOS-N</w:t>
            </w:r>
            <w:r w:rsidR="005F5262" w:rsidRPr="00CF49B1">
              <w:rPr>
                <w:rFonts w:ascii="Times New Roman" w:hAnsi="Times New Roman"/>
                <w:sz w:val="16"/>
                <w:szCs w:val="16"/>
              </w:rPr>
              <w:t>1zz</w:t>
            </w:r>
          </w:p>
        </w:tc>
        <w:tc>
          <w:tcPr>
            <w:tcW w:w="851" w:type="dxa"/>
            <w:vAlign w:val="center"/>
          </w:tcPr>
          <w:p w14:paraId="49E3EC70" w14:textId="15D2DD43" w:rsidR="005F5262" w:rsidRPr="00C66680" w:rsidRDefault="00B14D26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F26319" w14:textId="3CAE8FE3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14:paraId="38D08AD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36AAB3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E36A89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31EF1D6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D488D4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360BCD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139CBC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4BE0F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7035D9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72A6A9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8CCAE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5F5262" w:rsidRPr="00C66680" w14:paraId="49570182" w14:textId="77777777" w:rsidTr="0073355A">
        <w:tc>
          <w:tcPr>
            <w:tcW w:w="1378" w:type="dxa"/>
            <w:vMerge/>
            <w:vAlign w:val="center"/>
          </w:tcPr>
          <w:p w14:paraId="4A66D18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580FD3C" w14:textId="1411AA58" w:rsidR="005F5262" w:rsidRPr="00C439D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Metodologia poznania nauk. i ochrona własności intelektualnej</w:t>
            </w:r>
          </w:p>
        </w:tc>
        <w:tc>
          <w:tcPr>
            <w:tcW w:w="1559" w:type="dxa"/>
            <w:vAlign w:val="center"/>
          </w:tcPr>
          <w:p w14:paraId="207FD4CB" w14:textId="152D84DB" w:rsidR="005F5262" w:rsidRPr="001432D7" w:rsidRDefault="00C3174F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63133C19" w14:textId="4512D975" w:rsidR="005F5262" w:rsidRPr="00C66680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1800-D3-MPNOWI-N</w:t>
            </w:r>
            <w:r w:rsidR="005F5262" w:rsidRPr="00CF49B1">
              <w:rPr>
                <w:rFonts w:ascii="Times New Roman" w:hAnsi="Times New Roman"/>
                <w:sz w:val="16"/>
                <w:szCs w:val="16"/>
              </w:rPr>
              <w:t>1zz</w:t>
            </w:r>
          </w:p>
        </w:tc>
        <w:tc>
          <w:tcPr>
            <w:tcW w:w="851" w:type="dxa"/>
            <w:vAlign w:val="center"/>
          </w:tcPr>
          <w:p w14:paraId="73F5687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B49D54" w14:textId="243EBFD2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vAlign w:val="center"/>
          </w:tcPr>
          <w:p w14:paraId="3404771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2A5A2D9D" w14:textId="0B26E7EB" w:rsidR="005F5262" w:rsidRPr="00C66680" w:rsidRDefault="00F91EB0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vAlign w:val="center"/>
          </w:tcPr>
          <w:p w14:paraId="60949B9A" w14:textId="6D30C2F0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0224C4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D5C1E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97D4B0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6B54D8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6AF32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5FFF0B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6C2A7E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21D0E0" w14:textId="5B58BEE6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F91EB0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AD3B6B" w:rsidRPr="00C66680" w14:paraId="1D92C129" w14:textId="77777777" w:rsidTr="0073355A">
        <w:tc>
          <w:tcPr>
            <w:tcW w:w="1378" w:type="dxa"/>
            <w:vMerge w:val="restart"/>
            <w:shd w:val="clear" w:color="auto" w:fill="BFBFBF" w:themeFill="background1" w:themeFillShade="BF"/>
            <w:vAlign w:val="center"/>
          </w:tcPr>
          <w:p w14:paraId="29E1B3CA" w14:textId="44CD5EC8" w:rsidR="00AD3B6B" w:rsidRPr="00C66680" w:rsidRDefault="00AD3B6B" w:rsidP="00DC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 xml:space="preserve">Grupa przedmiotów kształcenia </w:t>
            </w:r>
            <w:proofErr w:type="spellStart"/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specjalnościo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-</w:t>
            </w: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wego</w:t>
            </w:r>
            <w:proofErr w:type="spellEnd"/>
          </w:p>
        </w:tc>
        <w:tc>
          <w:tcPr>
            <w:tcW w:w="2297" w:type="dxa"/>
            <w:vAlign w:val="center"/>
          </w:tcPr>
          <w:p w14:paraId="52BB24DF" w14:textId="77777777" w:rsidR="00AD3B6B" w:rsidRPr="00C439DF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</w:tc>
        <w:tc>
          <w:tcPr>
            <w:tcW w:w="1559" w:type="dxa"/>
            <w:vAlign w:val="center"/>
          </w:tcPr>
          <w:p w14:paraId="70826CB4" w14:textId="77777777" w:rsidR="00AD3B6B" w:rsidRPr="001432D7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56913298" w14:textId="16BFDD2F" w:rsidR="00AD3B6B" w:rsidRPr="00C66680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1800-D3-GEIR-N</w:t>
            </w:r>
            <w:r w:rsidR="00AD3B6B" w:rsidRPr="00CF49B1">
              <w:rPr>
                <w:rFonts w:ascii="Times New Roman" w:hAnsi="Times New Roman"/>
                <w:sz w:val="16"/>
                <w:szCs w:val="16"/>
              </w:rPr>
              <w:t>1zz</w:t>
            </w:r>
          </w:p>
        </w:tc>
        <w:tc>
          <w:tcPr>
            <w:tcW w:w="851" w:type="dxa"/>
            <w:vAlign w:val="center"/>
          </w:tcPr>
          <w:p w14:paraId="1B4EDF24" w14:textId="46C2B9A1" w:rsidR="00AD3B6B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D32D76" w14:textId="4A8D3A1F" w:rsidR="00AD3B6B" w:rsidRPr="002217B5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7B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14:paraId="2F83E95A" w14:textId="77777777" w:rsidR="00AD3B6B" w:rsidRPr="002217B5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7B5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729BE13B" w14:textId="6F796EC7" w:rsidR="00AD3B6B" w:rsidRPr="002217B5" w:rsidRDefault="0004685A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7B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14:paraId="611C95D5" w14:textId="5F67468A" w:rsidR="00AD3B6B" w:rsidRPr="002217B5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0AD00E5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80815FA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3FE7EB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B102E2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C849C8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6C3418A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BB63AB4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B13D8B" w14:textId="2E5DCFE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3B6B" w:rsidRPr="00C66680" w14:paraId="45571759" w14:textId="77777777" w:rsidTr="0073355A"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2208F632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CD9ADC3" w14:textId="77777777" w:rsidR="00AD3B6B" w:rsidRPr="00C439DF" w:rsidRDefault="00AD3B6B" w:rsidP="00B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</w:tc>
        <w:tc>
          <w:tcPr>
            <w:tcW w:w="1559" w:type="dxa"/>
            <w:vAlign w:val="center"/>
          </w:tcPr>
          <w:p w14:paraId="55EBE443" w14:textId="77777777" w:rsidR="00AD3B6B" w:rsidRPr="001432D7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5A0B0AF" w14:textId="79A6DA82" w:rsidR="00AD3B6B" w:rsidRPr="00C66680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1800-D3-GMSZ-N</w:t>
            </w:r>
            <w:r w:rsidR="00AD3B6B" w:rsidRPr="00CF49B1">
              <w:rPr>
                <w:rFonts w:ascii="Times New Roman" w:hAnsi="Times New Roman"/>
                <w:sz w:val="16"/>
                <w:szCs w:val="16"/>
              </w:rPr>
              <w:t>1zz</w:t>
            </w:r>
          </w:p>
        </w:tc>
        <w:tc>
          <w:tcPr>
            <w:tcW w:w="851" w:type="dxa"/>
            <w:vAlign w:val="center"/>
          </w:tcPr>
          <w:p w14:paraId="10A71B52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CFC1EC" w14:textId="4E9EB514" w:rsidR="00AD3B6B" w:rsidRPr="002217B5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7B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14:paraId="3E4F7039" w14:textId="77777777" w:rsidR="00AD3B6B" w:rsidRPr="002217B5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7B5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08910D5B" w14:textId="180A0A6E" w:rsidR="00AD3B6B" w:rsidRPr="002217B5" w:rsidRDefault="0004685A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7B5">
              <w:rPr>
                <w:rFonts w:ascii="Times New Roman" w:hAnsi="Times New Roman"/>
                <w:sz w:val="18"/>
                <w:szCs w:val="18"/>
              </w:rPr>
              <w:t>1</w:t>
            </w:r>
            <w:r w:rsidR="00AD3B6B" w:rsidRPr="002217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vAlign w:val="center"/>
          </w:tcPr>
          <w:p w14:paraId="3FBA1CF2" w14:textId="032618D3" w:rsidR="00AD3B6B" w:rsidRPr="002217B5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F5554A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D5EEDF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939A591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391B399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A3BB3D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F52F803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D0177D0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52BE31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3B6B" w:rsidRPr="00C66680" w14:paraId="18AD45B5" w14:textId="77777777" w:rsidTr="0073355A"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392777FD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30A6A69" w14:textId="14E3A660" w:rsidR="00AD3B6B" w:rsidRPr="00AC753F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</w:tc>
        <w:tc>
          <w:tcPr>
            <w:tcW w:w="1559" w:type="dxa"/>
            <w:vAlign w:val="center"/>
          </w:tcPr>
          <w:p w14:paraId="51A11F8D" w14:textId="77777777" w:rsidR="00AD3B6B" w:rsidRPr="001432D7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2D444329" w14:textId="590183AB" w:rsidR="00AD3B6B" w:rsidRPr="00C66680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1800-D3-GEPZ-D3-N</w:t>
            </w:r>
            <w:r w:rsidR="00AD3B6B" w:rsidRPr="00CF49B1">
              <w:rPr>
                <w:rFonts w:ascii="Times New Roman" w:hAnsi="Times New Roman"/>
                <w:sz w:val="16"/>
                <w:szCs w:val="16"/>
              </w:rPr>
              <w:t>1zz</w:t>
            </w:r>
          </w:p>
        </w:tc>
        <w:tc>
          <w:tcPr>
            <w:tcW w:w="851" w:type="dxa"/>
            <w:vAlign w:val="center"/>
          </w:tcPr>
          <w:p w14:paraId="2ED134B1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DF3801" w14:textId="74115B84" w:rsidR="00AD3B6B" w:rsidRPr="002217B5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7B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  <w:vAlign w:val="center"/>
          </w:tcPr>
          <w:p w14:paraId="50743FB3" w14:textId="77777777" w:rsidR="00AD3B6B" w:rsidRPr="002217B5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7B5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16BC9EDB" w14:textId="14245EBC" w:rsidR="00AD3B6B" w:rsidRPr="002217B5" w:rsidRDefault="0004685A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7B5">
              <w:rPr>
                <w:rFonts w:ascii="Times New Roman" w:hAnsi="Times New Roman"/>
                <w:sz w:val="18"/>
                <w:szCs w:val="18"/>
              </w:rPr>
              <w:t>2</w:t>
            </w:r>
            <w:r w:rsidR="00AD3B6B" w:rsidRPr="002217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14:paraId="5D26EF74" w14:textId="0463834C" w:rsidR="00AD3B6B" w:rsidRPr="002217B5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9BD2250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7DA237E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69056BC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5C72D2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AD93F7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91254FC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F52EA64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B93EDB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3B6B" w:rsidRPr="00C66680" w14:paraId="00903A78" w14:textId="77777777" w:rsidTr="0073355A"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5F075E47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38B8AB93" w14:textId="03E555A0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</w:tc>
        <w:tc>
          <w:tcPr>
            <w:tcW w:w="1559" w:type="dxa"/>
            <w:vAlign w:val="center"/>
          </w:tcPr>
          <w:p w14:paraId="10128444" w14:textId="77777777" w:rsidR="00AD3B6B" w:rsidRPr="001432D7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14:paraId="1F9B01D1" w14:textId="3168CD77" w:rsidR="00AD3B6B" w:rsidRPr="001432D7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lastRenderedPageBreak/>
              <w:t>K. Żywienia i Dietetyki</w:t>
            </w:r>
          </w:p>
        </w:tc>
        <w:tc>
          <w:tcPr>
            <w:tcW w:w="1134" w:type="dxa"/>
            <w:vAlign w:val="center"/>
          </w:tcPr>
          <w:p w14:paraId="1C9F20E1" w14:textId="515ABACF" w:rsidR="00AD3B6B" w:rsidRPr="00CF49B1" w:rsidRDefault="00883875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1800-D3-DCHC-N</w:t>
            </w:r>
            <w:r w:rsidR="00AD3B6B" w:rsidRPr="00CF49B1">
              <w:rPr>
                <w:rFonts w:ascii="Times New Roman" w:hAnsi="Times New Roman"/>
                <w:sz w:val="18"/>
                <w:szCs w:val="18"/>
              </w:rPr>
              <w:t>1zz</w:t>
            </w:r>
          </w:p>
          <w:p w14:paraId="18A1797B" w14:textId="77777777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5BE3343" w14:textId="1FBD18A1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C14111" w14:textId="34669781" w:rsidR="00AD3B6B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14:paraId="4CEA1E10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903370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312318B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C0383E0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DE7152C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52408F0" w14:textId="5ECF007C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vAlign w:val="center"/>
          </w:tcPr>
          <w:p w14:paraId="22778B66" w14:textId="78B0B9EC" w:rsidR="00AD3B6B" w:rsidRPr="00C66680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D3B6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F2B81F9" w14:textId="33A234F6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32616F5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74B8542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43D6B1" w14:textId="497E832D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3B6B" w:rsidRPr="00C66680" w14:paraId="537000A2" w14:textId="77777777" w:rsidTr="0073355A">
        <w:trPr>
          <w:trHeight w:val="54"/>
        </w:trPr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07865EA9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8EA2D2B" w14:textId="157B2C44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w</w:t>
            </w:r>
          </w:p>
        </w:tc>
        <w:tc>
          <w:tcPr>
            <w:tcW w:w="1559" w:type="dxa"/>
            <w:vAlign w:val="center"/>
          </w:tcPr>
          <w:p w14:paraId="5AD3B82A" w14:textId="566C2649" w:rsidR="00AD3B6B" w:rsidRPr="001432D7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Nauk Społecznych i Medycznych</w:t>
            </w:r>
          </w:p>
        </w:tc>
        <w:tc>
          <w:tcPr>
            <w:tcW w:w="1134" w:type="dxa"/>
            <w:vAlign w:val="center"/>
          </w:tcPr>
          <w:p w14:paraId="074D1288" w14:textId="631A6E7C" w:rsidR="00AD3B6B" w:rsidRPr="00CF49B1" w:rsidRDefault="00883875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1800-D3-DCHAU-N</w:t>
            </w:r>
            <w:r w:rsidR="00AD3B6B" w:rsidRPr="00CF49B1">
              <w:rPr>
                <w:rFonts w:ascii="Times New Roman" w:hAnsi="Times New Roman"/>
                <w:sz w:val="18"/>
                <w:szCs w:val="18"/>
              </w:rPr>
              <w:t>1zz</w:t>
            </w:r>
          </w:p>
        </w:tc>
        <w:tc>
          <w:tcPr>
            <w:tcW w:w="851" w:type="dxa"/>
            <w:vAlign w:val="center"/>
          </w:tcPr>
          <w:p w14:paraId="32CC94C5" w14:textId="457E95A5" w:rsidR="00AD3B6B" w:rsidRPr="00CF49B1" w:rsidRDefault="00DC4F1F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74073B" w14:textId="0BB9C286" w:rsidR="00AD3B6B" w:rsidRDefault="00882001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14:paraId="17464F15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549AC9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BC32021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B48FCB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4FD37B0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14E25B8" w14:textId="721C92F5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vAlign w:val="center"/>
          </w:tcPr>
          <w:p w14:paraId="4E09C1F5" w14:textId="70D69296" w:rsidR="00AD3B6B" w:rsidRPr="00C66680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D3B6B"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762C418" w14:textId="21098444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309C2BB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8805CFF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7C6D0B" w14:textId="6880A6BC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3B6B" w:rsidRPr="00C66680" w14:paraId="18C25AA4" w14:textId="77777777" w:rsidTr="0073355A"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711B3CD0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3CF8E0C3" w14:textId="2A896585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</w:tc>
        <w:tc>
          <w:tcPr>
            <w:tcW w:w="1559" w:type="dxa"/>
            <w:vAlign w:val="center"/>
          </w:tcPr>
          <w:p w14:paraId="32D37394" w14:textId="74087661" w:rsidR="00AD3B6B" w:rsidRPr="001432D7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Higieny, </w:t>
            </w:r>
            <w:proofErr w:type="spellStart"/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Epidemiol</w:t>
            </w:r>
            <w:proofErr w:type="spellEnd"/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., Ergonomii i Kształcenia Podyplomowego</w:t>
            </w:r>
          </w:p>
        </w:tc>
        <w:tc>
          <w:tcPr>
            <w:tcW w:w="1134" w:type="dxa"/>
            <w:vAlign w:val="center"/>
          </w:tcPr>
          <w:p w14:paraId="03B269FE" w14:textId="23FC66D3" w:rsidR="00AD3B6B" w:rsidRPr="00CF49B1" w:rsidRDefault="00883875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1800-D3-NSE-N</w:t>
            </w:r>
            <w:r w:rsidR="00AD3B6B" w:rsidRPr="00CF49B1">
              <w:rPr>
                <w:rFonts w:ascii="Times New Roman" w:hAnsi="Times New Roman"/>
                <w:sz w:val="18"/>
                <w:szCs w:val="18"/>
              </w:rPr>
              <w:t>1zz</w:t>
            </w:r>
          </w:p>
          <w:p w14:paraId="7505CD54" w14:textId="77777777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AA3042D" w14:textId="6FBF1D2A" w:rsidR="00AD3B6B" w:rsidRPr="00CF49B1" w:rsidRDefault="00DC4F1F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E42B81" w14:textId="1B5B987C" w:rsidR="00AD3B6B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14:paraId="7E65E91F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AD54BB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298572F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9558A55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1A893B4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B373C67" w14:textId="36059998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9" w:type="dxa"/>
            <w:vAlign w:val="center"/>
          </w:tcPr>
          <w:p w14:paraId="0115175C" w14:textId="0E0595AA" w:rsidR="00AD3B6B" w:rsidRPr="00C66680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D3B6B"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212DD308" w14:textId="6869CE18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6058CA2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DF10711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A90219" w14:textId="556E2454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4B740FFD" w14:textId="77777777" w:rsidTr="0073355A">
        <w:tc>
          <w:tcPr>
            <w:tcW w:w="1378" w:type="dxa"/>
            <w:vAlign w:val="center"/>
          </w:tcPr>
          <w:p w14:paraId="4A57E4D4" w14:textId="01961159" w:rsidR="005F5262" w:rsidRPr="00F2669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Praca dyplomowa</w:t>
            </w:r>
          </w:p>
        </w:tc>
        <w:tc>
          <w:tcPr>
            <w:tcW w:w="2297" w:type="dxa"/>
            <w:vAlign w:val="center"/>
          </w:tcPr>
          <w:p w14:paraId="798E9D52" w14:textId="7C727BBA" w:rsidR="005F5262" w:rsidRPr="00AC753F" w:rsidRDefault="00AC753F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</w:tc>
        <w:tc>
          <w:tcPr>
            <w:tcW w:w="1559" w:type="dxa"/>
            <w:vAlign w:val="center"/>
          </w:tcPr>
          <w:p w14:paraId="6F364A5F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134" w:type="dxa"/>
            <w:vAlign w:val="center"/>
          </w:tcPr>
          <w:p w14:paraId="10D01AD2" w14:textId="4D5A2E41" w:rsidR="005F5262" w:rsidRPr="00C66680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1800-D3-SEL-N</w:t>
            </w:r>
            <w:r w:rsidR="005F5262" w:rsidRPr="00CF49B1">
              <w:rPr>
                <w:rFonts w:ascii="Times New Roman" w:hAnsi="Times New Roman"/>
                <w:sz w:val="18"/>
                <w:szCs w:val="20"/>
              </w:rPr>
              <w:t>1zz</w:t>
            </w:r>
          </w:p>
        </w:tc>
        <w:tc>
          <w:tcPr>
            <w:tcW w:w="851" w:type="dxa"/>
            <w:vAlign w:val="center"/>
          </w:tcPr>
          <w:p w14:paraId="1AA1AAF4" w14:textId="18C88EC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</w:t>
            </w:r>
            <w:r w:rsidR="00DC4F1F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28231D" w14:textId="1ABDA4C5" w:rsidR="005F5262" w:rsidRPr="00C66680" w:rsidRDefault="00C3174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C4F1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14:paraId="69D7EC8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99941E" w14:textId="65F98D13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14:paraId="6DD408A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A5CF2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AE2CBB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9AE3CC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C5E0CC3" w14:textId="25527B61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7F1C5B5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DE93C3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7B931B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BC7F8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5F5262" w:rsidRPr="00C66680" w14:paraId="1DF6B3A3" w14:textId="77777777" w:rsidTr="0073355A">
        <w:tc>
          <w:tcPr>
            <w:tcW w:w="1378" w:type="dxa"/>
            <w:vAlign w:val="center"/>
          </w:tcPr>
          <w:p w14:paraId="7F8392DB" w14:textId="27FB97F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2297" w:type="dxa"/>
            <w:vAlign w:val="center"/>
          </w:tcPr>
          <w:p w14:paraId="77E0EE84" w14:textId="23F5985A" w:rsidR="005F5262" w:rsidRPr="0004685A" w:rsidRDefault="0004685A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</w:tc>
        <w:tc>
          <w:tcPr>
            <w:tcW w:w="1559" w:type="dxa"/>
            <w:vAlign w:val="center"/>
          </w:tcPr>
          <w:p w14:paraId="0B2B38C4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142D5F98" w14:textId="4F3FD83F" w:rsidR="005F5262" w:rsidRPr="00C66680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1800-D3-EŻ-N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1zz</w:t>
            </w:r>
          </w:p>
        </w:tc>
        <w:tc>
          <w:tcPr>
            <w:tcW w:w="851" w:type="dxa"/>
            <w:vAlign w:val="center"/>
          </w:tcPr>
          <w:p w14:paraId="2BB8FA06" w14:textId="753412E2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5C8DAC" w14:textId="351F326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14:paraId="63B3E2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17E62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AE4D1F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756BC6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585A70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366D1C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vAlign w:val="center"/>
          </w:tcPr>
          <w:p w14:paraId="1A8A854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4F27C14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32F458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78BC38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616F4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6195E999" w14:textId="77777777" w:rsidTr="0073355A">
        <w:tc>
          <w:tcPr>
            <w:tcW w:w="1378" w:type="dxa"/>
            <w:vMerge w:val="restart"/>
            <w:vAlign w:val="center"/>
          </w:tcPr>
          <w:p w14:paraId="1C563A9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Organizacja żywienia zbiorowego i </w:t>
            </w:r>
            <w:r w:rsidRPr="00C807E3">
              <w:rPr>
                <w:rFonts w:ascii="Times New Roman" w:hAnsi="Times New Roman"/>
                <w:b/>
                <w:sz w:val="16"/>
                <w:szCs w:val="16"/>
              </w:rPr>
              <w:t>bezpieczeństwo</w:t>
            </w:r>
          </w:p>
        </w:tc>
        <w:tc>
          <w:tcPr>
            <w:tcW w:w="2297" w:type="dxa"/>
            <w:vAlign w:val="center"/>
          </w:tcPr>
          <w:p w14:paraId="3311E262" w14:textId="7A01948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i zarządzanie  w  ochronie zdrowia i  w zakładach żywienia</w:t>
            </w:r>
          </w:p>
          <w:p w14:paraId="5026A04B" w14:textId="29ABE8EB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E03D27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5996EE30" w14:textId="1C91A25A" w:rsidR="005F5262" w:rsidRPr="00C66680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1800-D3-ORPR-N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1zz</w:t>
            </w:r>
          </w:p>
        </w:tc>
        <w:tc>
          <w:tcPr>
            <w:tcW w:w="851" w:type="dxa"/>
            <w:vAlign w:val="center"/>
          </w:tcPr>
          <w:p w14:paraId="0E3C8C5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E1BF53" w14:textId="12B4C583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14:paraId="4675B07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BFE97F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119ED4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AB075E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EA76F0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85BA9D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vAlign w:val="center"/>
          </w:tcPr>
          <w:p w14:paraId="0F8FD42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1BCAD2B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F022AD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1335A9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EFEAA8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14:paraId="7E0A060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5BB6EAC1" w14:textId="77777777" w:rsidTr="0073355A">
        <w:tc>
          <w:tcPr>
            <w:tcW w:w="1378" w:type="dxa"/>
            <w:vMerge/>
            <w:vAlign w:val="center"/>
          </w:tcPr>
          <w:p w14:paraId="4F2F6F1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9C6B840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Działalność gospodarcza w praktyce dietetyka</w:t>
            </w:r>
          </w:p>
          <w:p w14:paraId="07974DB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K. Ekonomiki Zdrowia</w:t>
            </w:r>
          </w:p>
        </w:tc>
        <w:tc>
          <w:tcPr>
            <w:tcW w:w="1559" w:type="dxa"/>
            <w:vAlign w:val="center"/>
          </w:tcPr>
          <w:p w14:paraId="528E0102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432D7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14:paraId="2CC99028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AC0D9F" w14:textId="6DDE0D8F" w:rsidR="005F5262" w:rsidRPr="00C66680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1800-D3-DGPr-N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1zz</w:t>
            </w:r>
          </w:p>
        </w:tc>
        <w:tc>
          <w:tcPr>
            <w:tcW w:w="851" w:type="dxa"/>
            <w:vAlign w:val="center"/>
          </w:tcPr>
          <w:p w14:paraId="2293645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7DB780" w14:textId="32234AD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14:paraId="70F5651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33268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259CB8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9E0F21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5B57C9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E793A9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vAlign w:val="center"/>
          </w:tcPr>
          <w:p w14:paraId="6BC8AFB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D0A77B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59F9F2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7A904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8D82E6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14:paraId="15E3B58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6656C567" w14:textId="77777777" w:rsidTr="0073355A">
        <w:tc>
          <w:tcPr>
            <w:tcW w:w="1378" w:type="dxa"/>
            <w:vMerge w:val="restart"/>
            <w:vAlign w:val="center"/>
          </w:tcPr>
          <w:p w14:paraId="616F1BA2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14:paraId="7E840E1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11C5B75" w14:textId="3E196664" w:rsidR="005F5262" w:rsidRPr="00F3170C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</w:tc>
        <w:tc>
          <w:tcPr>
            <w:tcW w:w="1559" w:type="dxa"/>
            <w:vAlign w:val="center"/>
          </w:tcPr>
          <w:p w14:paraId="77ED6461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K. Higieny, </w:t>
            </w:r>
            <w:proofErr w:type="spellStart"/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Epidemiol</w:t>
            </w:r>
            <w:proofErr w:type="spellEnd"/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., Ergonomii i Kształcenia Podyplomowego</w:t>
            </w:r>
          </w:p>
        </w:tc>
        <w:tc>
          <w:tcPr>
            <w:tcW w:w="1134" w:type="dxa"/>
            <w:vAlign w:val="center"/>
          </w:tcPr>
          <w:p w14:paraId="6930C503" w14:textId="30890118" w:rsidR="005F5262" w:rsidRPr="00CF49B1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1800-D3-PDm-N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1zz</w:t>
            </w:r>
          </w:p>
          <w:p w14:paraId="0F02F3F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55DF1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1C5D1E99" w14:textId="37FDD1B3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vMerge w:val="restart"/>
            <w:vAlign w:val="center"/>
          </w:tcPr>
          <w:p w14:paraId="3B6B9CF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A70765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377972B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933121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74A42B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6ED529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9" w:type="dxa"/>
            <w:vMerge w:val="restart"/>
            <w:vAlign w:val="center"/>
          </w:tcPr>
          <w:p w14:paraId="598595D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D1202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15CC79D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606A69E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608B00E" w14:textId="4B21E8B9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DC4F1F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5F5262" w:rsidRPr="00C66680" w14:paraId="073E5B29" w14:textId="77777777" w:rsidTr="0073355A">
        <w:tc>
          <w:tcPr>
            <w:tcW w:w="1378" w:type="dxa"/>
            <w:vMerge/>
            <w:vAlign w:val="center"/>
          </w:tcPr>
          <w:p w14:paraId="29DFE2B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0D09B90A" w14:textId="77777777" w:rsidR="005F5262" w:rsidRPr="00FA0D62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</w:tc>
        <w:tc>
          <w:tcPr>
            <w:tcW w:w="1559" w:type="dxa"/>
            <w:vAlign w:val="center"/>
          </w:tcPr>
          <w:p w14:paraId="490C6257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7B2575CC" w14:textId="1D1F1E20" w:rsidR="005F5262" w:rsidRPr="00CF49B1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1800-D3-ZCHUR-N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1zz</w:t>
            </w:r>
          </w:p>
          <w:p w14:paraId="67251D4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5E1048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7477CA24" w14:textId="192026BC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292C72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3EE272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2261387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06C1297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3B6199F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2A5BA43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14:paraId="18B7C0E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C6F249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</w:tcPr>
          <w:p w14:paraId="2EDCBA0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64D9AFA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8FAF2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1752E4B4" w14:textId="77777777" w:rsidTr="0073355A">
        <w:tc>
          <w:tcPr>
            <w:tcW w:w="1378" w:type="dxa"/>
            <w:vMerge/>
            <w:vAlign w:val="center"/>
          </w:tcPr>
          <w:p w14:paraId="7E3BE30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A8140AF" w14:textId="780C7A2B" w:rsidR="005F5262" w:rsidRPr="00FA0D62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</w:tc>
        <w:tc>
          <w:tcPr>
            <w:tcW w:w="1559" w:type="dxa"/>
            <w:vAlign w:val="center"/>
          </w:tcPr>
          <w:p w14:paraId="2B9B5BCF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21DCCB3" w14:textId="417A2616" w:rsidR="005F5262" w:rsidRPr="00C66680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1800-D3-PKt-N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1zz</w:t>
            </w:r>
          </w:p>
        </w:tc>
        <w:tc>
          <w:tcPr>
            <w:tcW w:w="851" w:type="dxa"/>
            <w:vMerge/>
            <w:vAlign w:val="center"/>
          </w:tcPr>
          <w:p w14:paraId="4C42A0D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3321C36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1515E9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9A5C3F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075B5B5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56CB90B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5A7C79B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7456B0F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14:paraId="3CCF7F6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58129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</w:tcPr>
          <w:p w14:paraId="70CE528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6418C1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DD996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799C5D36" w14:textId="77777777" w:rsidTr="0073355A">
        <w:tc>
          <w:tcPr>
            <w:tcW w:w="1378" w:type="dxa"/>
            <w:vMerge w:val="restart"/>
            <w:vAlign w:val="center"/>
          </w:tcPr>
          <w:p w14:paraId="621C909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2297" w:type="dxa"/>
            <w:vAlign w:val="center"/>
          </w:tcPr>
          <w:p w14:paraId="7CE43B29" w14:textId="77777777" w:rsidR="005F5262" w:rsidRPr="00FA0D62" w:rsidRDefault="005F5262" w:rsidP="00B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</w:tc>
        <w:tc>
          <w:tcPr>
            <w:tcW w:w="1559" w:type="dxa"/>
            <w:vAlign w:val="center"/>
          </w:tcPr>
          <w:p w14:paraId="5ABE7E37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8FCFA97" w14:textId="2FF1400F" w:rsidR="005F5262" w:rsidRPr="00C66680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1800-D3-PWPC-N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1zz</w:t>
            </w:r>
          </w:p>
        </w:tc>
        <w:tc>
          <w:tcPr>
            <w:tcW w:w="851" w:type="dxa"/>
            <w:vAlign w:val="center"/>
          </w:tcPr>
          <w:p w14:paraId="7C26614C" w14:textId="7DFCCE63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6F96C5" w14:textId="58CDEC62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68" w:type="dxa"/>
            <w:vAlign w:val="center"/>
          </w:tcPr>
          <w:p w14:paraId="3EF7EEA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8AD2B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0C24E6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945DD4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46677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FFC6AC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198CAE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ADCB4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F5B385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98CE5C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52469A5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13DF7E5F" w14:textId="77777777" w:rsidTr="0073355A">
        <w:tc>
          <w:tcPr>
            <w:tcW w:w="1378" w:type="dxa"/>
            <w:vMerge/>
            <w:vAlign w:val="center"/>
          </w:tcPr>
          <w:p w14:paraId="7EB0DDB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237CF69" w14:textId="77777777" w:rsidR="005F5262" w:rsidRPr="00FA0D62" w:rsidRDefault="005F5262" w:rsidP="00B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</w:tc>
        <w:tc>
          <w:tcPr>
            <w:tcW w:w="1559" w:type="dxa"/>
            <w:vAlign w:val="center"/>
          </w:tcPr>
          <w:p w14:paraId="121CE60F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9B28B09" w14:textId="2C8C9C9D" w:rsidR="005F5262" w:rsidRPr="00C66680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1800-D3-PWSD 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1zz</w:t>
            </w:r>
          </w:p>
        </w:tc>
        <w:tc>
          <w:tcPr>
            <w:tcW w:w="851" w:type="dxa"/>
            <w:vAlign w:val="center"/>
          </w:tcPr>
          <w:p w14:paraId="518CE44F" w14:textId="4294C484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1F9746" w14:textId="10A70C79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68" w:type="dxa"/>
            <w:vAlign w:val="center"/>
          </w:tcPr>
          <w:p w14:paraId="47FB137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26E7E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D9AF4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CB55B9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488576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8CC05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BBB818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63F8D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D4D6AA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E0164E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1C701B9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1EBFA349" w14:textId="77777777" w:rsidTr="0073355A">
        <w:tc>
          <w:tcPr>
            <w:tcW w:w="1378" w:type="dxa"/>
            <w:vMerge/>
            <w:vAlign w:val="center"/>
          </w:tcPr>
          <w:p w14:paraId="7FFFC86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12B89CC5" w14:textId="565E14CA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szpitalu  dla dorosłych (oddziale, </w:t>
            </w: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kuchni ogólnej, dziale żywienia) 3 tyg.</w:t>
            </w:r>
          </w:p>
        </w:tc>
        <w:tc>
          <w:tcPr>
            <w:tcW w:w="1559" w:type="dxa"/>
            <w:vAlign w:val="center"/>
          </w:tcPr>
          <w:p w14:paraId="4F62FA9F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lastRenderedPageBreak/>
              <w:t>K. Żywienia i Dietetyki</w:t>
            </w:r>
          </w:p>
          <w:p w14:paraId="2335836D" w14:textId="77777777" w:rsidR="005F5262" w:rsidRPr="001432D7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FFA205" w14:textId="163550E8" w:rsidR="005F5262" w:rsidRPr="00C66680" w:rsidRDefault="00883875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1800-D3-PSDD-N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1zz</w:t>
            </w:r>
          </w:p>
        </w:tc>
        <w:tc>
          <w:tcPr>
            <w:tcW w:w="851" w:type="dxa"/>
            <w:vAlign w:val="center"/>
          </w:tcPr>
          <w:p w14:paraId="27F78737" w14:textId="7205F237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0B03F3" w14:textId="02246ADF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68" w:type="dxa"/>
            <w:vAlign w:val="center"/>
          </w:tcPr>
          <w:p w14:paraId="67A3593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A382C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BDDE62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AD39E1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65C77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A20B4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D97088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2F1CE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873A48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77C93A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5FF6EBC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453A624F" w14:textId="77777777" w:rsidTr="00882001">
        <w:trPr>
          <w:trHeight w:val="275"/>
        </w:trPr>
        <w:tc>
          <w:tcPr>
            <w:tcW w:w="6368" w:type="dxa"/>
            <w:gridSpan w:val="4"/>
            <w:vAlign w:val="center"/>
          </w:tcPr>
          <w:p w14:paraId="38E7DC4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31FA181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627BCA3A" w14:textId="48363397" w:rsidR="005F5262" w:rsidRPr="00E5029C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29C">
              <w:rPr>
                <w:rFonts w:ascii="Times New Roman" w:hAnsi="Times New Roman"/>
                <w:b/>
                <w:sz w:val="18"/>
                <w:szCs w:val="18"/>
              </w:rPr>
              <w:t>737</w:t>
            </w:r>
          </w:p>
        </w:tc>
        <w:tc>
          <w:tcPr>
            <w:tcW w:w="568" w:type="dxa"/>
            <w:vAlign w:val="center"/>
          </w:tcPr>
          <w:p w14:paraId="420A0E07" w14:textId="702AE09F" w:rsidR="005F5262" w:rsidRPr="00E5029C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29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5F5262" w:rsidRPr="00E5029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16C8FF28" w14:textId="2F8827C6" w:rsidR="005F5262" w:rsidRPr="00E5029C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29C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8" w:type="dxa"/>
            <w:vAlign w:val="center"/>
          </w:tcPr>
          <w:p w14:paraId="37F1687D" w14:textId="0BFF9543" w:rsidR="005F5262" w:rsidRPr="00E5029C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29C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426" w:type="dxa"/>
            <w:vAlign w:val="center"/>
          </w:tcPr>
          <w:p w14:paraId="43425DC6" w14:textId="77777777" w:rsidR="005F5262" w:rsidRPr="00E5029C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29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64145104" w14:textId="266FE156" w:rsidR="005F5262" w:rsidRPr="00E5029C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29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7A74E95B" w14:textId="77777777" w:rsidR="005F5262" w:rsidRPr="00E5029C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29C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9" w:type="dxa"/>
            <w:vAlign w:val="center"/>
          </w:tcPr>
          <w:p w14:paraId="72293F44" w14:textId="18C5A147" w:rsidR="005F5262" w:rsidRPr="00E5029C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29C"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567" w:type="dxa"/>
            <w:vAlign w:val="center"/>
          </w:tcPr>
          <w:p w14:paraId="336D139B" w14:textId="0ED7CB0A" w:rsidR="005F5262" w:rsidRPr="00E5029C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A95FD8B" w14:textId="2D2472D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14:paraId="672CAE5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559" w:type="dxa"/>
            <w:vAlign w:val="center"/>
          </w:tcPr>
          <w:p w14:paraId="1932999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6BDA5C98" w14:textId="77777777" w:rsidR="00371802" w:rsidRPr="002C693F" w:rsidRDefault="00371802" w:rsidP="00371802">
      <w:pPr>
        <w:rPr>
          <w:rFonts w:ascii="Times New Roman" w:hAnsi="Times New Roman"/>
          <w:sz w:val="18"/>
          <w:szCs w:val="18"/>
        </w:rPr>
      </w:pPr>
    </w:p>
    <w:p w14:paraId="1EB84F6B" w14:textId="77777777" w:rsidR="00E10049" w:rsidRDefault="00E10049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5B4D5190" w14:textId="77777777" w:rsidR="00E10049" w:rsidRDefault="00E10049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331F22A3" w14:textId="1FCB74D2" w:rsidR="00371802" w:rsidRPr="009B5DB1" w:rsidRDefault="00371802" w:rsidP="00E10049">
      <w:pPr>
        <w:rPr>
          <w:rFonts w:ascii="Times New Roman" w:hAnsi="Times New Roman"/>
          <w:b/>
          <w:bCs/>
          <w:sz w:val="20"/>
          <w:szCs w:val="20"/>
        </w:rPr>
      </w:pPr>
      <w:r w:rsidRPr="009B5DB1">
        <w:rPr>
          <w:rFonts w:ascii="Times New Roman" w:hAnsi="Times New Roman"/>
          <w:b/>
          <w:bCs/>
          <w:sz w:val="20"/>
          <w:szCs w:val="20"/>
        </w:rPr>
        <w:t>III rok</w:t>
      </w:r>
      <w:r w:rsidRPr="009B5DB1">
        <w:rPr>
          <w:rFonts w:ascii="Times New Roman" w:hAnsi="Times New Roman"/>
          <w:b/>
          <w:bCs/>
          <w:sz w:val="20"/>
          <w:szCs w:val="20"/>
          <w:vertAlign w:val="superscript"/>
        </w:rPr>
        <w:t>*(rozliczenie roczne)</w:t>
      </w:r>
      <w:r w:rsidRPr="009B5DB1">
        <w:rPr>
          <w:rFonts w:ascii="Times New Roman" w:hAnsi="Times New Roman"/>
          <w:b/>
          <w:bCs/>
          <w:sz w:val="20"/>
          <w:szCs w:val="20"/>
        </w:rPr>
        <w:t xml:space="preserve"> – profilaktyka żywieniowa</w:t>
      </w:r>
    </w:p>
    <w:tbl>
      <w:tblPr>
        <w:tblpPr w:leftFromText="141" w:rightFromText="141" w:vertAnchor="text" w:horzAnchor="margin" w:tblpY="214"/>
        <w:tblW w:w="14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850"/>
        <w:gridCol w:w="426"/>
        <w:gridCol w:w="425"/>
        <w:gridCol w:w="567"/>
        <w:gridCol w:w="567"/>
        <w:gridCol w:w="425"/>
        <w:gridCol w:w="425"/>
        <w:gridCol w:w="426"/>
        <w:gridCol w:w="567"/>
        <w:gridCol w:w="566"/>
        <w:gridCol w:w="567"/>
        <w:gridCol w:w="1275"/>
      </w:tblGrid>
      <w:tr w:rsidR="005F5262" w:rsidRPr="00C66680" w14:paraId="2859CEB7" w14:textId="77777777" w:rsidTr="00D4268C">
        <w:trPr>
          <w:trHeight w:val="275"/>
        </w:trPr>
        <w:tc>
          <w:tcPr>
            <w:tcW w:w="1384" w:type="dxa"/>
            <w:vMerge w:val="restart"/>
            <w:vAlign w:val="center"/>
          </w:tcPr>
          <w:p w14:paraId="4C80A4F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  <w:vAlign w:val="center"/>
          </w:tcPr>
          <w:p w14:paraId="7E44E10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3379D92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648D9B7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27930C3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4F4757F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7F077AD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1" w:type="dxa"/>
            <w:gridSpan w:val="10"/>
            <w:tcBorders>
              <w:bottom w:val="single" w:sz="4" w:space="0" w:color="000000"/>
            </w:tcBorders>
            <w:vAlign w:val="center"/>
          </w:tcPr>
          <w:p w14:paraId="5D00ACE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647143" w14:textId="77777777" w:rsidR="005F5262" w:rsidRPr="00C66680" w:rsidRDefault="005F5262" w:rsidP="00D426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5F5262" w:rsidRPr="00C66680" w14:paraId="475C5F35" w14:textId="77777777" w:rsidTr="00D4268C">
        <w:trPr>
          <w:trHeight w:val="274"/>
        </w:trPr>
        <w:tc>
          <w:tcPr>
            <w:tcW w:w="1384" w:type="dxa"/>
            <w:vMerge/>
            <w:vAlign w:val="center"/>
          </w:tcPr>
          <w:p w14:paraId="185BFEE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1C4DA8A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4CAB6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A58248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27DF28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4CF358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4C459D97" w14:textId="607B2E2A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25BB750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  <w:vAlign w:val="center"/>
          </w:tcPr>
          <w:p w14:paraId="2384AEB0" w14:textId="70A6F399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342E4B1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4C828CB2" w14:textId="77777777" w:rsidR="005F5262" w:rsidRPr="00C66680" w:rsidRDefault="005F5262" w:rsidP="00D426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6ADF498F" w14:textId="77777777" w:rsidTr="00D4268C">
        <w:trPr>
          <w:trHeight w:val="269"/>
        </w:trPr>
        <w:tc>
          <w:tcPr>
            <w:tcW w:w="1384" w:type="dxa"/>
            <w:vMerge/>
            <w:vAlign w:val="center"/>
          </w:tcPr>
          <w:p w14:paraId="3DBD463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213BEDF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25273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35D9CC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954628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555700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9B858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 w14:paraId="7023107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0C3AE0C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  <w:vAlign w:val="center"/>
          </w:tcPr>
          <w:p w14:paraId="49CCD8A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  <w:vAlign w:val="center"/>
          </w:tcPr>
          <w:p w14:paraId="529F58C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  <w:vAlign w:val="center"/>
          </w:tcPr>
          <w:p w14:paraId="461D9E4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6" w:type="dxa"/>
            <w:vAlign w:val="center"/>
          </w:tcPr>
          <w:p w14:paraId="794E481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4B31421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6" w:type="dxa"/>
            <w:vAlign w:val="center"/>
          </w:tcPr>
          <w:p w14:paraId="3BC1908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  <w:vAlign w:val="center"/>
          </w:tcPr>
          <w:p w14:paraId="0BD23D8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275" w:type="dxa"/>
            <w:vMerge/>
          </w:tcPr>
          <w:p w14:paraId="7AB773B8" w14:textId="77777777" w:rsidR="005F5262" w:rsidRPr="00C66680" w:rsidRDefault="005F5262" w:rsidP="00D426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7CC8A3A6" w14:textId="77777777" w:rsidTr="0073355A">
        <w:tc>
          <w:tcPr>
            <w:tcW w:w="1384" w:type="dxa"/>
            <w:vAlign w:val="center"/>
          </w:tcPr>
          <w:p w14:paraId="50E991C6" w14:textId="77777777" w:rsidR="005F5262" w:rsidRPr="00BF7AFD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2297" w:type="dxa"/>
            <w:vAlign w:val="center"/>
          </w:tcPr>
          <w:p w14:paraId="2B8A3984" w14:textId="77777777" w:rsidR="005F5262" w:rsidRPr="00BF7AFD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</w:tc>
        <w:tc>
          <w:tcPr>
            <w:tcW w:w="1559" w:type="dxa"/>
            <w:vAlign w:val="center"/>
          </w:tcPr>
          <w:p w14:paraId="70CD3599" w14:textId="77777777" w:rsidR="005F5262" w:rsidRPr="001432D7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B8E14B6" w14:textId="52BB71EF" w:rsidR="005F5262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1800-D3-ZF-N</w:t>
            </w:r>
            <w:r w:rsidR="005F5262" w:rsidRPr="00CF49B1">
              <w:rPr>
                <w:rFonts w:ascii="Times New Roman" w:hAnsi="Times New Roman"/>
                <w:sz w:val="18"/>
                <w:szCs w:val="20"/>
              </w:rPr>
              <w:t>1pz</w:t>
            </w:r>
          </w:p>
        </w:tc>
        <w:tc>
          <w:tcPr>
            <w:tcW w:w="851" w:type="dxa"/>
            <w:vAlign w:val="center"/>
          </w:tcPr>
          <w:p w14:paraId="64BD53C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439B9C" w14:textId="61D9C5DB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center"/>
          </w:tcPr>
          <w:p w14:paraId="12B590D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14:paraId="5A82EB9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94C50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56F70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4FB9F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9DD3D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ED548F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5CB51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A9C4E9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8077F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FC0E97" w14:textId="714A1200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  <w:r w:rsidR="00D4268C">
              <w:rPr>
                <w:rFonts w:ascii="Times New Roman" w:hAnsi="Times New Roman"/>
                <w:sz w:val="18"/>
                <w:szCs w:val="20"/>
              </w:rPr>
              <w:t xml:space="preserve"> z oceną</w:t>
            </w:r>
          </w:p>
        </w:tc>
      </w:tr>
      <w:tr w:rsidR="005F5262" w:rsidRPr="00C66680" w14:paraId="61D9654A" w14:textId="77777777" w:rsidTr="0073355A">
        <w:tc>
          <w:tcPr>
            <w:tcW w:w="1384" w:type="dxa"/>
            <w:vMerge w:val="restart"/>
            <w:vAlign w:val="center"/>
          </w:tcPr>
          <w:p w14:paraId="383B0D9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 człowieka</w:t>
            </w:r>
          </w:p>
        </w:tc>
        <w:tc>
          <w:tcPr>
            <w:tcW w:w="2297" w:type="dxa"/>
            <w:vMerge w:val="restart"/>
            <w:vAlign w:val="center"/>
          </w:tcPr>
          <w:p w14:paraId="4C86390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</w:tc>
        <w:tc>
          <w:tcPr>
            <w:tcW w:w="1559" w:type="dxa"/>
            <w:vAlign w:val="center"/>
          </w:tcPr>
          <w:p w14:paraId="5447423F" w14:textId="77777777" w:rsidR="005F5262" w:rsidRPr="001432D7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Merge w:val="restart"/>
            <w:vAlign w:val="center"/>
          </w:tcPr>
          <w:p w14:paraId="4CC55044" w14:textId="5306C121" w:rsidR="005F5262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1800-D3-DP-N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1d</w:t>
            </w:r>
          </w:p>
        </w:tc>
        <w:tc>
          <w:tcPr>
            <w:tcW w:w="851" w:type="dxa"/>
            <w:vMerge w:val="restart"/>
            <w:vAlign w:val="center"/>
          </w:tcPr>
          <w:p w14:paraId="48A51153" w14:textId="59DAABB2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968812" w14:textId="6B6873D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4CEF227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0D09CF8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6B2C8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469849F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B5ADD3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E5D90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7C2DA8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46146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088B4F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92440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302148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F5262" w:rsidRPr="00C66680" w14:paraId="7062635E" w14:textId="77777777" w:rsidTr="0073355A">
        <w:tc>
          <w:tcPr>
            <w:tcW w:w="1384" w:type="dxa"/>
            <w:vMerge/>
            <w:vAlign w:val="center"/>
          </w:tcPr>
          <w:p w14:paraId="6C0FAC3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304E75C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0904F8" w14:textId="77777777" w:rsidR="005F5262" w:rsidRPr="001432D7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134" w:type="dxa"/>
            <w:vMerge/>
            <w:vAlign w:val="center"/>
          </w:tcPr>
          <w:p w14:paraId="6E10885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B4B612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DBC0A8" w14:textId="440F5736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3A7AC78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46098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E80DF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16D27C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39BF61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13C3B1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B3319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83AC4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5750D6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906B6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53B5614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0CAAA889" w14:textId="77777777" w:rsidTr="0073355A">
        <w:tc>
          <w:tcPr>
            <w:tcW w:w="1384" w:type="dxa"/>
            <w:vAlign w:val="center"/>
          </w:tcPr>
          <w:p w14:paraId="098B074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</w:t>
            </w:r>
          </w:p>
        </w:tc>
        <w:tc>
          <w:tcPr>
            <w:tcW w:w="2297" w:type="dxa"/>
            <w:vAlign w:val="center"/>
          </w:tcPr>
          <w:p w14:paraId="35A331FE" w14:textId="77777777" w:rsidR="005F5262" w:rsidRPr="00F54606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14:paraId="50C1B92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E841B7" w14:textId="77777777" w:rsidR="005F5262" w:rsidRPr="001432D7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132DE6B2" w14:textId="0F1D5E14" w:rsidR="005F5262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1800-D3-ŻS-N</w:t>
            </w:r>
            <w:r w:rsidR="005F5262" w:rsidRPr="00CF49B1">
              <w:rPr>
                <w:rFonts w:ascii="Times New Roman" w:hAnsi="Times New Roman"/>
                <w:sz w:val="18"/>
                <w:szCs w:val="20"/>
              </w:rPr>
              <w:t>1pz</w:t>
            </w:r>
          </w:p>
        </w:tc>
        <w:tc>
          <w:tcPr>
            <w:tcW w:w="851" w:type="dxa"/>
            <w:vAlign w:val="center"/>
          </w:tcPr>
          <w:p w14:paraId="62F7ECA4" w14:textId="6BF3B728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3E2F56" w14:textId="7939757F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58AAD55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14:paraId="0660FF6D" w14:textId="77777777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1269F0" w14:textId="77777777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C6BE40" w14:textId="16996E29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7D62B5" w14:textId="368124B2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317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840A23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9B86A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8A4FE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C27F51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F302D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CC00F5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19BA1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86BB8F7" w14:textId="77777777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Egzamin</w:t>
            </w:r>
          </w:p>
          <w:p w14:paraId="67A3A98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01AFA260" w14:textId="77777777" w:rsidTr="0073355A">
        <w:tc>
          <w:tcPr>
            <w:tcW w:w="1384" w:type="dxa"/>
            <w:vMerge w:val="restart"/>
            <w:vAlign w:val="center"/>
          </w:tcPr>
          <w:p w14:paraId="0A104E1D" w14:textId="77777777" w:rsidR="005F5262" w:rsidRPr="00BF7AFD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</w:tc>
        <w:tc>
          <w:tcPr>
            <w:tcW w:w="2297" w:type="dxa"/>
            <w:vAlign w:val="center"/>
          </w:tcPr>
          <w:p w14:paraId="2E9166CF" w14:textId="77777777" w:rsidR="005F5262" w:rsidRPr="00F54606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  <w:p w14:paraId="1B21D67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2E313A" w14:textId="77777777" w:rsidR="005F5262" w:rsidRPr="001432D7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13238AA4" w14:textId="417E04D5" w:rsidR="005F5262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1800-D3-BIOS-N</w:t>
            </w:r>
            <w:r w:rsidR="005F5262" w:rsidRPr="00CF49B1">
              <w:rPr>
                <w:rFonts w:ascii="Times New Roman" w:hAnsi="Times New Roman"/>
                <w:sz w:val="16"/>
                <w:szCs w:val="16"/>
              </w:rPr>
              <w:t>1pz</w:t>
            </w:r>
          </w:p>
        </w:tc>
        <w:tc>
          <w:tcPr>
            <w:tcW w:w="851" w:type="dxa"/>
            <w:vAlign w:val="center"/>
          </w:tcPr>
          <w:p w14:paraId="558A5FC3" w14:textId="59DCE149" w:rsidR="005F5262" w:rsidRPr="00C66680" w:rsidRDefault="00C3174F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889FCC" w14:textId="7F2F97F6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6C67146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49875FB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7063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17A1169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EB977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1E5B1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99574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B6E5A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9946EC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6A12C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671AAB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5F5262" w:rsidRPr="00C66680" w14:paraId="6952CCD0" w14:textId="77777777" w:rsidTr="0073355A">
        <w:tc>
          <w:tcPr>
            <w:tcW w:w="1384" w:type="dxa"/>
            <w:vMerge/>
            <w:vAlign w:val="center"/>
          </w:tcPr>
          <w:p w14:paraId="49F4F9A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619EE55" w14:textId="49304AD3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Metodologia poznania nauk. i ochrona własności intelektualnej</w:t>
            </w:r>
          </w:p>
        </w:tc>
        <w:tc>
          <w:tcPr>
            <w:tcW w:w="1559" w:type="dxa"/>
            <w:vAlign w:val="center"/>
          </w:tcPr>
          <w:p w14:paraId="3BD916FC" w14:textId="6E4AA148" w:rsidR="005F5262" w:rsidRPr="001432D7" w:rsidRDefault="00C3174F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12538ECD" w14:textId="37F45D78" w:rsidR="005F5262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1800-D3-MPNOWI-N</w:t>
            </w:r>
            <w:r w:rsidR="005F5262" w:rsidRPr="00CF49B1">
              <w:rPr>
                <w:rFonts w:ascii="Times New Roman" w:hAnsi="Times New Roman"/>
                <w:sz w:val="16"/>
                <w:szCs w:val="16"/>
              </w:rPr>
              <w:t>1pz</w:t>
            </w:r>
          </w:p>
        </w:tc>
        <w:tc>
          <w:tcPr>
            <w:tcW w:w="851" w:type="dxa"/>
            <w:vAlign w:val="center"/>
          </w:tcPr>
          <w:p w14:paraId="2A9A0C5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D926F8" w14:textId="0942DDAC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0FB8FA7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466DA98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0D9B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3D0E8AF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F5FE8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32178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BD360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CEE69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271EBE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72DE3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3B95DDE" w14:textId="0FCF2DC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D4268C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F643BE" w:rsidRPr="00C66680" w14:paraId="70397384" w14:textId="77777777" w:rsidTr="0073355A"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14:paraId="28882620" w14:textId="77777777" w:rsidR="00F643BE" w:rsidRPr="00C3174F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74F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2297" w:type="dxa"/>
            <w:vAlign w:val="center"/>
          </w:tcPr>
          <w:p w14:paraId="0A2B55F2" w14:textId="77777777" w:rsidR="00F643BE" w:rsidRPr="00C439DF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</w:tc>
        <w:tc>
          <w:tcPr>
            <w:tcW w:w="1559" w:type="dxa"/>
            <w:vAlign w:val="center"/>
          </w:tcPr>
          <w:p w14:paraId="3B8CE0DB" w14:textId="77777777" w:rsidR="00F643BE" w:rsidRPr="001432D7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269B1763" w14:textId="573C821B" w:rsidR="00F643BE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1800-D3-GPW-N</w:t>
            </w:r>
            <w:r w:rsidR="00F643BE" w:rsidRPr="00CF49B1">
              <w:rPr>
                <w:rFonts w:ascii="Times New Roman" w:hAnsi="Times New Roman"/>
                <w:sz w:val="16"/>
                <w:szCs w:val="16"/>
              </w:rPr>
              <w:t>1pz</w:t>
            </w:r>
          </w:p>
        </w:tc>
        <w:tc>
          <w:tcPr>
            <w:tcW w:w="851" w:type="dxa"/>
            <w:vAlign w:val="center"/>
          </w:tcPr>
          <w:p w14:paraId="26DD0509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16FC78" w14:textId="09F44D1C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74E04508" w14:textId="77777777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5AC54202" w14:textId="2F02C085" w:rsidR="00F643BE" w:rsidRPr="00DF0C1A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2</w:t>
            </w:r>
            <w:r w:rsidR="00F643BE" w:rsidRPr="00DF0C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C823B8A" w14:textId="59982518" w:rsidR="00F643BE" w:rsidRPr="00F739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32FDCB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E3F145C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4FCEF6E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67A18EA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1AAD90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B813E02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34C49F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10DEA0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643BE" w:rsidRPr="00C66680" w14:paraId="473969B0" w14:textId="77777777" w:rsidTr="0073355A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67119586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8A21836" w14:textId="77777777" w:rsidR="00F643BE" w:rsidRPr="00C439DF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</w:tc>
        <w:tc>
          <w:tcPr>
            <w:tcW w:w="1559" w:type="dxa"/>
            <w:vAlign w:val="center"/>
          </w:tcPr>
          <w:p w14:paraId="6D87A3FC" w14:textId="77777777" w:rsidR="00F643BE" w:rsidRPr="001432D7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7AAE89F" w14:textId="6B7DE88E" w:rsidR="00F643BE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1800-D3-GMBS-N</w:t>
            </w:r>
            <w:r w:rsidR="00F643BE" w:rsidRPr="00CF49B1">
              <w:rPr>
                <w:rFonts w:ascii="Times New Roman" w:hAnsi="Times New Roman"/>
                <w:sz w:val="16"/>
                <w:szCs w:val="16"/>
              </w:rPr>
              <w:t>1pz</w:t>
            </w:r>
          </w:p>
        </w:tc>
        <w:tc>
          <w:tcPr>
            <w:tcW w:w="851" w:type="dxa"/>
            <w:vAlign w:val="center"/>
          </w:tcPr>
          <w:p w14:paraId="42AAC8CB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CE5F3F5" w14:textId="07C51343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0CCCBA2D" w14:textId="77777777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250EFE5B" w14:textId="70106676" w:rsidR="00F643BE" w:rsidRPr="00DF0C1A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2</w:t>
            </w:r>
            <w:r w:rsidR="00F643BE" w:rsidRPr="00DF0C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B40B0C4" w14:textId="181B12AE" w:rsidR="00F643BE" w:rsidRPr="00F739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CA2287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9B47EB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22E906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A525F2D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1A0C94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3614B54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93ACE2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D10C3EF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643BE" w:rsidRPr="00C66680" w14:paraId="4B3BB88F" w14:textId="77777777" w:rsidTr="0073355A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009851D1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E878056" w14:textId="77777777" w:rsidR="00F643BE" w:rsidRPr="00C439DF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</w:tc>
        <w:tc>
          <w:tcPr>
            <w:tcW w:w="1559" w:type="dxa"/>
            <w:vAlign w:val="center"/>
          </w:tcPr>
          <w:p w14:paraId="5F535309" w14:textId="77777777" w:rsidR="00F643BE" w:rsidRPr="001432D7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1AA565F3" w14:textId="15FF34E1" w:rsidR="00F643BE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1800-D3-GEPZ-S1pz -N</w:t>
            </w:r>
            <w:r w:rsidR="00F643BE" w:rsidRPr="00CF49B1">
              <w:rPr>
                <w:rFonts w:ascii="Times New Roman" w:hAnsi="Times New Roman"/>
                <w:sz w:val="16"/>
                <w:szCs w:val="16"/>
              </w:rPr>
              <w:t>1zz</w:t>
            </w:r>
          </w:p>
        </w:tc>
        <w:tc>
          <w:tcPr>
            <w:tcW w:w="851" w:type="dxa"/>
            <w:vAlign w:val="center"/>
          </w:tcPr>
          <w:p w14:paraId="5644E169" w14:textId="43B83AFC" w:rsidR="00F643BE" w:rsidRPr="00C66680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885396" w14:textId="6277D0B1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6" w:type="dxa"/>
            <w:vAlign w:val="center"/>
          </w:tcPr>
          <w:p w14:paraId="27FB5E30" w14:textId="485BC30E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71590FDB" w14:textId="02D5A61C" w:rsidR="00F643BE" w:rsidRPr="00DF0C1A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2</w:t>
            </w:r>
            <w:r w:rsidR="00F643BE" w:rsidRPr="00DF0C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0C23C26" w14:textId="00145554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8A2D63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FBEF8D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21EF8D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1EFF3D4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69CC61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ED28034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8D1200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2860A08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F643BE" w:rsidRPr="00C66680" w14:paraId="766536B9" w14:textId="77777777" w:rsidTr="0073355A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3C77AFC3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69E8DA0" w14:textId="6AC49AE3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</w:tc>
        <w:tc>
          <w:tcPr>
            <w:tcW w:w="1559" w:type="dxa"/>
            <w:vAlign w:val="center"/>
          </w:tcPr>
          <w:p w14:paraId="1BAC1F66" w14:textId="1376DB52" w:rsidR="00F643BE" w:rsidRPr="001432D7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1C89EFF" w14:textId="55161457" w:rsidR="00F643BE" w:rsidRPr="00CF49B1" w:rsidRDefault="0088387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1800-D3-DCHC-N</w:t>
            </w:r>
            <w:r w:rsidR="00F643BE" w:rsidRPr="00CF49B1">
              <w:rPr>
                <w:rFonts w:ascii="Times New Roman" w:hAnsi="Times New Roman"/>
                <w:sz w:val="18"/>
                <w:szCs w:val="18"/>
              </w:rPr>
              <w:t>1pz</w:t>
            </w:r>
          </w:p>
          <w:p w14:paraId="353D5197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C6FD6EA" w14:textId="18887E0C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94864E" w14:textId="47584AEE" w:rsidR="00F643BE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14:paraId="11F13A20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4FA4A8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6CA25E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9DA1D3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45605E7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2D4397" w14:textId="213F6B9F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7A86B512" w14:textId="62407B7A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DD5CBE" w14:textId="5955A6AA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  <w:r w:rsidR="003E0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14:paraId="733BB079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EE0EC9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BA2689" w14:textId="5BF7A180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F643BE" w:rsidRPr="00C66680" w14:paraId="5BD94CD0" w14:textId="77777777" w:rsidTr="0073355A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28FBCE56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5FB89C2" w14:textId="77777777" w:rsidR="00F643BE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14:paraId="5F277E2D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206263" w14:textId="5DE0C4A5" w:rsidR="00F643BE" w:rsidRPr="001432D7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Z. Organizacji i </w:t>
            </w:r>
            <w:proofErr w:type="spellStart"/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Zarządz</w:t>
            </w:r>
            <w:proofErr w:type="spellEnd"/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 w Ochronie Zdrowia</w:t>
            </w:r>
          </w:p>
        </w:tc>
        <w:tc>
          <w:tcPr>
            <w:tcW w:w="1134" w:type="dxa"/>
            <w:vAlign w:val="center"/>
          </w:tcPr>
          <w:p w14:paraId="12E4E0BC" w14:textId="44C0445A" w:rsidR="00F643BE" w:rsidRPr="00CF49B1" w:rsidRDefault="0088387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1800-D3-DCHAU-N</w:t>
            </w:r>
            <w:r w:rsidR="00F643BE" w:rsidRPr="00CF49B1">
              <w:rPr>
                <w:rFonts w:ascii="Times New Roman" w:hAnsi="Times New Roman"/>
                <w:sz w:val="18"/>
                <w:szCs w:val="18"/>
              </w:rPr>
              <w:t>1pz</w:t>
            </w:r>
          </w:p>
          <w:p w14:paraId="3A6B21DE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FF1A70" w14:textId="55CC1744" w:rsidR="00F643BE" w:rsidRPr="00CF49B1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A61DE4" w14:textId="793F9F64" w:rsidR="00F643BE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6AD5A08C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7D0A35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FD43BB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1C4AC7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6D9939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9BECE3" w14:textId="44D5B62D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0DDB7764" w14:textId="00A1B76A" w:rsidR="00F643BE" w:rsidRPr="00C66680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377FF046" w14:textId="4A500264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2318911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6430A3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AAA06C" w14:textId="20420882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643BE" w:rsidRPr="00C66680" w14:paraId="651AB0DA" w14:textId="77777777" w:rsidTr="0073355A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49E69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04D3739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14:paraId="351DF098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A3D7E0" w14:textId="4D4C50EF" w:rsidR="00F643BE" w:rsidRPr="001432D7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Higieny, </w:t>
            </w:r>
            <w:proofErr w:type="spellStart"/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Epidemiol</w:t>
            </w:r>
            <w:proofErr w:type="spellEnd"/>
            <w:r w:rsidRPr="001432D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., Ergonomii i Kształcenia Podyplomowego</w:t>
            </w:r>
          </w:p>
        </w:tc>
        <w:tc>
          <w:tcPr>
            <w:tcW w:w="1134" w:type="dxa"/>
            <w:vAlign w:val="center"/>
          </w:tcPr>
          <w:p w14:paraId="03C9C8C1" w14:textId="30705238" w:rsidR="00F643BE" w:rsidRPr="00CF49B1" w:rsidRDefault="0088387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1800-D3-NSE-N</w:t>
            </w:r>
            <w:r w:rsidR="00F643BE" w:rsidRPr="00CF49B1">
              <w:rPr>
                <w:rFonts w:ascii="Times New Roman" w:hAnsi="Times New Roman"/>
                <w:sz w:val="18"/>
                <w:szCs w:val="18"/>
              </w:rPr>
              <w:t>1pz</w:t>
            </w:r>
          </w:p>
          <w:p w14:paraId="209D925B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0468B3" w14:textId="7612F54F" w:rsidR="00F643BE" w:rsidRPr="00CF49B1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C318B58" w14:textId="4DA78D4B" w:rsidR="00F643BE" w:rsidRDefault="00AC3184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vAlign w:val="center"/>
          </w:tcPr>
          <w:p w14:paraId="53BB9386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174C60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D9F0C4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F66CA3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B29677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430044" w14:textId="411B971E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006DEA8D" w14:textId="18D2A8D5" w:rsidR="00F643BE" w:rsidRPr="00C66680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643BE"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13CBDF65" w14:textId="758FADDD" w:rsidR="00F643BE" w:rsidRPr="00C66680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0F45D3B4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D74D3D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2BAD8C4" w14:textId="4B0BD016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1EE7AE18" w14:textId="77777777" w:rsidTr="0073355A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4D24361E" w14:textId="252BF200" w:rsidR="005F5262" w:rsidRPr="00D4268C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68C">
              <w:rPr>
                <w:rFonts w:ascii="Times New Roman" w:hAnsi="Times New Roman"/>
                <w:b/>
                <w:sz w:val="18"/>
                <w:szCs w:val="18"/>
              </w:rPr>
              <w:t>Praca dyplomowa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14:paraId="013CF385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</w:tc>
        <w:tc>
          <w:tcPr>
            <w:tcW w:w="1559" w:type="dxa"/>
            <w:vAlign w:val="center"/>
          </w:tcPr>
          <w:p w14:paraId="1A56E7E5" w14:textId="77777777" w:rsidR="005F5262" w:rsidRPr="001432D7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134" w:type="dxa"/>
            <w:vAlign w:val="center"/>
          </w:tcPr>
          <w:p w14:paraId="130B06F9" w14:textId="1FAB1DA4" w:rsidR="005F5262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1800-D3-SEL-N</w:t>
            </w:r>
            <w:r w:rsidR="005F5262" w:rsidRPr="00CF49B1">
              <w:rPr>
                <w:rFonts w:ascii="Times New Roman" w:hAnsi="Times New Roman"/>
                <w:sz w:val="18"/>
                <w:szCs w:val="20"/>
              </w:rPr>
              <w:t>1pz</w:t>
            </w:r>
          </w:p>
        </w:tc>
        <w:tc>
          <w:tcPr>
            <w:tcW w:w="851" w:type="dxa"/>
            <w:vAlign w:val="center"/>
          </w:tcPr>
          <w:p w14:paraId="29174813" w14:textId="21EFBD9F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D4268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34D947" w14:textId="162075D1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14:paraId="6F806F3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37814D" w14:textId="10284167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4568253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696CD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80C86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95B50C" w14:textId="43BAB7A3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74F50B9" w14:textId="0D5D2158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78D887F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5E623B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F51AD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FC1F52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0A230315" w14:textId="77777777" w:rsidTr="0073355A">
        <w:tc>
          <w:tcPr>
            <w:tcW w:w="1384" w:type="dxa"/>
            <w:vAlign w:val="center"/>
          </w:tcPr>
          <w:p w14:paraId="054B3233" w14:textId="680DC0A8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2297" w:type="dxa"/>
            <w:vAlign w:val="center"/>
          </w:tcPr>
          <w:p w14:paraId="30D18527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</w:tc>
        <w:tc>
          <w:tcPr>
            <w:tcW w:w="1559" w:type="dxa"/>
            <w:vAlign w:val="center"/>
          </w:tcPr>
          <w:p w14:paraId="70EDEC9A" w14:textId="77777777" w:rsidR="005F5262" w:rsidRPr="001432D7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29ABC10" w14:textId="1F015520" w:rsidR="005F5262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1800-D3-EŻ-N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1pz</w:t>
            </w:r>
          </w:p>
        </w:tc>
        <w:tc>
          <w:tcPr>
            <w:tcW w:w="851" w:type="dxa"/>
            <w:vAlign w:val="center"/>
          </w:tcPr>
          <w:p w14:paraId="352DB636" w14:textId="3165C5F4" w:rsidR="005F5262" w:rsidRPr="00C66680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B40DF5" w14:textId="21AF3686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57884FC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68CAE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3DACD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1C2CD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F0F63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D21979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6CC10A8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44BE410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1D25F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A19C9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2E72FD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4AD16566" w14:textId="77777777" w:rsidTr="0073355A">
        <w:tc>
          <w:tcPr>
            <w:tcW w:w="1384" w:type="dxa"/>
            <w:vMerge w:val="restart"/>
            <w:vAlign w:val="center"/>
          </w:tcPr>
          <w:p w14:paraId="7C39E40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2297" w:type="dxa"/>
            <w:vAlign w:val="center"/>
          </w:tcPr>
          <w:p w14:paraId="53EE424D" w14:textId="3C420790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i zarządzanie  w  ochronie zdrowia i  w zakładach żywienia</w:t>
            </w:r>
          </w:p>
        </w:tc>
        <w:tc>
          <w:tcPr>
            <w:tcW w:w="1559" w:type="dxa"/>
            <w:vAlign w:val="center"/>
          </w:tcPr>
          <w:p w14:paraId="767268C0" w14:textId="77777777" w:rsidR="005F5262" w:rsidRPr="001432D7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1E29735B" w14:textId="473CBEEA" w:rsidR="005F5262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1800-D3-ORPR-N</w:t>
            </w:r>
            <w:r w:rsidR="005F5262" w:rsidRPr="00CF49B1">
              <w:rPr>
                <w:rFonts w:ascii="Times New Roman" w:hAnsi="Times New Roman"/>
                <w:sz w:val="16"/>
                <w:szCs w:val="16"/>
              </w:rPr>
              <w:t>1pz</w:t>
            </w:r>
          </w:p>
        </w:tc>
        <w:tc>
          <w:tcPr>
            <w:tcW w:w="851" w:type="dxa"/>
            <w:vAlign w:val="center"/>
          </w:tcPr>
          <w:p w14:paraId="373B293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A94E44" w14:textId="5E68E70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412C696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FD3B6F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1FA7F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7C182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B6A2E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95180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07C73AF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12D72E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79D5CE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02267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7733BFE" w14:textId="41A189C1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75795685" w14:textId="77777777" w:rsidTr="0073355A">
        <w:tc>
          <w:tcPr>
            <w:tcW w:w="1384" w:type="dxa"/>
            <w:vMerge/>
            <w:vAlign w:val="center"/>
          </w:tcPr>
          <w:p w14:paraId="5E2BE9F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5BCC3B6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Działalność gospodarcza w praktyce dietetyka</w:t>
            </w:r>
          </w:p>
        </w:tc>
        <w:tc>
          <w:tcPr>
            <w:tcW w:w="1559" w:type="dxa"/>
            <w:vAlign w:val="center"/>
          </w:tcPr>
          <w:p w14:paraId="45AD026C" w14:textId="77777777" w:rsidR="005F5262" w:rsidRPr="001432D7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1942B2E4" w14:textId="58BD7955" w:rsidR="005F5262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1800-D3-DGPr-N</w:t>
            </w:r>
            <w:r w:rsidR="005F5262" w:rsidRPr="00CF49B1">
              <w:rPr>
                <w:rFonts w:ascii="Times New Roman" w:hAnsi="Times New Roman"/>
                <w:sz w:val="16"/>
                <w:szCs w:val="16"/>
              </w:rPr>
              <w:t>1pz</w:t>
            </w:r>
          </w:p>
        </w:tc>
        <w:tc>
          <w:tcPr>
            <w:tcW w:w="851" w:type="dxa"/>
            <w:vAlign w:val="center"/>
          </w:tcPr>
          <w:p w14:paraId="2ED59D8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086568" w14:textId="2C957F3C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6127372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7C7E8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0E0DC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3463B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E3239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D8970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5127564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6D253D4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8ADA19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1C156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B4FDCB" w14:textId="6D2E9657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30EAE4E4" w14:textId="77777777" w:rsidTr="0073355A">
        <w:tc>
          <w:tcPr>
            <w:tcW w:w="1384" w:type="dxa"/>
            <w:vMerge w:val="restart"/>
            <w:vAlign w:val="center"/>
          </w:tcPr>
          <w:p w14:paraId="075D73B2" w14:textId="77777777" w:rsidR="005F5262" w:rsidRPr="00CF49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14:paraId="272C3B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6EE7ED4" w14:textId="77777777" w:rsidR="005F5262" w:rsidRPr="00CF49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14:paraId="66848A9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C6B60E" w14:textId="77777777" w:rsidR="005F5262" w:rsidRPr="001432D7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K. Higieny, </w:t>
            </w:r>
            <w:proofErr w:type="spellStart"/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Epidemiol</w:t>
            </w:r>
            <w:proofErr w:type="spellEnd"/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., Ergonomii i Kształcenia Podyplomowego</w:t>
            </w:r>
          </w:p>
        </w:tc>
        <w:tc>
          <w:tcPr>
            <w:tcW w:w="1134" w:type="dxa"/>
            <w:vAlign w:val="center"/>
          </w:tcPr>
          <w:p w14:paraId="3342E4B8" w14:textId="502FFAD7" w:rsidR="005F5262" w:rsidRPr="00CF49B1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1800-D3-PDm-N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1pz</w:t>
            </w:r>
          </w:p>
          <w:p w14:paraId="284D321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86C47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312BE099" w14:textId="621806C8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vMerge w:val="restart"/>
            <w:vAlign w:val="center"/>
          </w:tcPr>
          <w:p w14:paraId="7B541F7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548799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6E644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092B3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0CBC4C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4480FE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vMerge w:val="restart"/>
            <w:vAlign w:val="center"/>
          </w:tcPr>
          <w:p w14:paraId="2B97116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84236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314F88C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3F0A0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C749E5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34897C2F" w14:textId="77777777" w:rsidTr="0073355A">
        <w:tc>
          <w:tcPr>
            <w:tcW w:w="1384" w:type="dxa"/>
            <w:vMerge/>
            <w:vAlign w:val="center"/>
          </w:tcPr>
          <w:p w14:paraId="3E5BD9A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4B9481C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</w:tc>
        <w:tc>
          <w:tcPr>
            <w:tcW w:w="1559" w:type="dxa"/>
            <w:vAlign w:val="center"/>
          </w:tcPr>
          <w:p w14:paraId="33104AB7" w14:textId="77777777" w:rsidR="005F5262" w:rsidRPr="001432D7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130F2194" w14:textId="1A3443A0" w:rsidR="005F5262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1800-D3-ZCHUR-N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1pz</w:t>
            </w:r>
          </w:p>
        </w:tc>
        <w:tc>
          <w:tcPr>
            <w:tcW w:w="851" w:type="dxa"/>
            <w:vMerge/>
            <w:vAlign w:val="center"/>
          </w:tcPr>
          <w:p w14:paraId="4687EF1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67EC851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77BAE2F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57A1806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C8FB6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E61EA3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6D6368F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9BDD66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22D6A97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02F629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14:paraId="54E51A9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439B20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47EEE5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4A886537" w14:textId="77777777" w:rsidTr="0073355A">
        <w:tc>
          <w:tcPr>
            <w:tcW w:w="1384" w:type="dxa"/>
            <w:vMerge/>
            <w:vAlign w:val="center"/>
          </w:tcPr>
          <w:p w14:paraId="196DD9F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6507A41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</w:tc>
        <w:tc>
          <w:tcPr>
            <w:tcW w:w="1559" w:type="dxa"/>
            <w:vAlign w:val="center"/>
          </w:tcPr>
          <w:p w14:paraId="786EE40E" w14:textId="77777777" w:rsidR="005F5262" w:rsidRPr="001432D7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12FE220" w14:textId="3044596C" w:rsidR="005F5262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1800-D3-PKt-N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1pz</w:t>
            </w:r>
          </w:p>
        </w:tc>
        <w:tc>
          <w:tcPr>
            <w:tcW w:w="851" w:type="dxa"/>
            <w:vMerge/>
            <w:vAlign w:val="center"/>
          </w:tcPr>
          <w:p w14:paraId="3502B4F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43E59C0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5A9ED39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A29148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505B83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778034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222553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A2D09E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3CE2EA9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84DA73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14:paraId="06151AC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2B16C2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37D6E7D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7EE4A586" w14:textId="77777777" w:rsidTr="0073355A">
        <w:tc>
          <w:tcPr>
            <w:tcW w:w="1384" w:type="dxa"/>
            <w:vMerge w:val="restart"/>
            <w:vAlign w:val="center"/>
          </w:tcPr>
          <w:p w14:paraId="6D9FC77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2297" w:type="dxa"/>
            <w:vAlign w:val="center"/>
          </w:tcPr>
          <w:p w14:paraId="25B4344A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</w:tc>
        <w:tc>
          <w:tcPr>
            <w:tcW w:w="1559" w:type="dxa"/>
            <w:vAlign w:val="center"/>
          </w:tcPr>
          <w:p w14:paraId="0D46D1BA" w14:textId="77777777" w:rsidR="005F5262" w:rsidRPr="001432D7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0E8940D" w14:textId="5E2037DB" w:rsidR="005F5262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1800-D3-PWPC-N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1pz</w:t>
            </w:r>
          </w:p>
        </w:tc>
        <w:tc>
          <w:tcPr>
            <w:tcW w:w="851" w:type="dxa"/>
            <w:vAlign w:val="center"/>
          </w:tcPr>
          <w:p w14:paraId="25849B81" w14:textId="2F83CB6F" w:rsidR="005F5262" w:rsidRPr="00C66680" w:rsidRDefault="000B3CDA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B4E632D" w14:textId="068CE6DB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26" w:type="dxa"/>
            <w:vAlign w:val="center"/>
          </w:tcPr>
          <w:p w14:paraId="393FA1D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30B5E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BF685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128A0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45FFC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71D82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7DEA6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95EE5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9E5950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92756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vAlign w:val="center"/>
          </w:tcPr>
          <w:p w14:paraId="7108EFC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4776CFCC" w14:textId="77777777" w:rsidTr="0073355A">
        <w:tc>
          <w:tcPr>
            <w:tcW w:w="1384" w:type="dxa"/>
            <w:vMerge/>
            <w:vAlign w:val="center"/>
          </w:tcPr>
          <w:p w14:paraId="24AEF0E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65CA50F" w14:textId="3F259C0F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(oddziale, kuchni, żłobku, poradni dietetycznej) 3 tyg.</w:t>
            </w:r>
          </w:p>
        </w:tc>
        <w:tc>
          <w:tcPr>
            <w:tcW w:w="1559" w:type="dxa"/>
            <w:vAlign w:val="center"/>
          </w:tcPr>
          <w:p w14:paraId="0B3513CF" w14:textId="77777777" w:rsidR="005F5262" w:rsidRPr="001432D7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E459A22" w14:textId="67D5DF9B" w:rsidR="005F5262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1800-D3-PWSD 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1pz</w:t>
            </w:r>
          </w:p>
        </w:tc>
        <w:tc>
          <w:tcPr>
            <w:tcW w:w="851" w:type="dxa"/>
            <w:vAlign w:val="center"/>
          </w:tcPr>
          <w:p w14:paraId="1F36CB18" w14:textId="17BB7C1D" w:rsidR="005F5262" w:rsidRPr="00C66680" w:rsidRDefault="000B3CDA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1A08CD" w14:textId="1665676A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26" w:type="dxa"/>
            <w:vAlign w:val="center"/>
          </w:tcPr>
          <w:p w14:paraId="45D052F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0C04A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1A7D1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3DA4B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AE4AD4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D8BB3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91E8F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A3455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CA7ECE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37384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vAlign w:val="center"/>
          </w:tcPr>
          <w:p w14:paraId="5DD820F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6EB041CD" w14:textId="77777777" w:rsidTr="0073355A">
        <w:tc>
          <w:tcPr>
            <w:tcW w:w="1384" w:type="dxa"/>
            <w:vMerge/>
            <w:vAlign w:val="center"/>
          </w:tcPr>
          <w:p w14:paraId="340E93E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E4E14F6" w14:textId="4C29024B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</w:tc>
        <w:tc>
          <w:tcPr>
            <w:tcW w:w="1559" w:type="dxa"/>
            <w:vAlign w:val="center"/>
          </w:tcPr>
          <w:p w14:paraId="0486F2BE" w14:textId="77777777" w:rsidR="005F5262" w:rsidRPr="001432D7" w:rsidRDefault="005F5262" w:rsidP="00D4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32D7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  <w:p w14:paraId="481B208A" w14:textId="77777777" w:rsidR="005F5262" w:rsidRPr="001432D7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BC2CD7" w14:textId="3532C2F9" w:rsidR="005F5262" w:rsidRPr="00C66680" w:rsidRDefault="0088387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1800-D3-PSDD-N</w:t>
            </w:r>
            <w:r w:rsidR="005F5262" w:rsidRPr="00CF49B1">
              <w:rPr>
                <w:rFonts w:ascii="Times New Roman" w:hAnsi="Times New Roman"/>
                <w:sz w:val="18"/>
                <w:szCs w:val="18"/>
              </w:rPr>
              <w:t>1pz</w:t>
            </w:r>
          </w:p>
        </w:tc>
        <w:tc>
          <w:tcPr>
            <w:tcW w:w="851" w:type="dxa"/>
            <w:vAlign w:val="center"/>
          </w:tcPr>
          <w:p w14:paraId="751124B8" w14:textId="0D97EE7A" w:rsidR="005F5262" w:rsidRPr="00C66680" w:rsidRDefault="000B3CDA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BAA746" w14:textId="56D4CF39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55A">
              <w:rPr>
                <w:rFonts w:ascii="Times New Roman" w:hAnsi="Times New Roman"/>
                <w:sz w:val="18"/>
                <w:szCs w:val="18"/>
                <w:shd w:val="clear" w:color="auto" w:fill="D9D9D9" w:themeFill="background1" w:themeFillShade="D9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14:paraId="6CAFE8C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828EB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A9A36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ED69C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FEB65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CA67F1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A66CB3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8E840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A6BB6D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53309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vAlign w:val="center"/>
          </w:tcPr>
          <w:p w14:paraId="485E8F6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091A57F6" w14:textId="77777777" w:rsidTr="00DF0C1A">
        <w:trPr>
          <w:trHeight w:val="324"/>
        </w:trPr>
        <w:tc>
          <w:tcPr>
            <w:tcW w:w="6374" w:type="dxa"/>
            <w:gridSpan w:val="4"/>
            <w:vAlign w:val="center"/>
          </w:tcPr>
          <w:p w14:paraId="7AD9381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7A49329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652727F8" w14:textId="519024DE" w:rsidR="005F5262" w:rsidRPr="00E10049" w:rsidRDefault="00AC3184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732</w:t>
            </w:r>
          </w:p>
        </w:tc>
        <w:tc>
          <w:tcPr>
            <w:tcW w:w="426" w:type="dxa"/>
            <w:vAlign w:val="center"/>
          </w:tcPr>
          <w:p w14:paraId="2A352FD5" w14:textId="21ED5CDA" w:rsidR="005F5262" w:rsidRPr="00E10049" w:rsidRDefault="00E10049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5F5262" w:rsidRPr="00E1004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578D6F1" w14:textId="02A6A96F" w:rsidR="005F5262" w:rsidRPr="00E10049" w:rsidRDefault="00AC3184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E10049" w:rsidRPr="00E1004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7DAD038" w14:textId="49AB3CC3" w:rsidR="005F5262" w:rsidRPr="00E10049" w:rsidRDefault="00DF0C1A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1004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072A0B4" w14:textId="77777777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088BE140" w14:textId="71C4862D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94D0F24" w14:textId="77777777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426" w:type="dxa"/>
            <w:vAlign w:val="center"/>
          </w:tcPr>
          <w:p w14:paraId="1C4ACF71" w14:textId="164B8A30" w:rsidR="005F5262" w:rsidRPr="00E10049" w:rsidRDefault="00DF0C1A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14:paraId="7D04E329" w14:textId="345F474D" w:rsidR="005F5262" w:rsidRPr="00E10049" w:rsidRDefault="00DF0C1A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66" w:type="dxa"/>
            <w:vAlign w:val="center"/>
          </w:tcPr>
          <w:p w14:paraId="3F8B962E" w14:textId="1B5C5088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90D26F8" w14:textId="77777777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275" w:type="dxa"/>
            <w:vAlign w:val="center"/>
          </w:tcPr>
          <w:p w14:paraId="75E91011" w14:textId="77777777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811A37B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D7E0FA1" w14:textId="77777777" w:rsidR="005F5262" w:rsidRDefault="00D51D1A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14:paraId="5CCE16EA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6925C2E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4E8F37D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8DE9636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91D66E6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62BA915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92314CC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59E8332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5EBB13F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629C111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DF01196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4CFF043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58A450C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15041F5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B9D6B07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5E7CBB2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D6B8C7C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5F99E45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344B297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D534272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5B3CFD0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1D7EB0E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061158A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615F3C1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D1BE48" w14:textId="4BF40CD9" w:rsidR="00831383" w:rsidRDefault="000848E3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05080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</w:t>
      </w:r>
      <w:r w:rsidR="002C6242">
        <w:rPr>
          <w:rFonts w:ascii="Times New Roman" w:hAnsi="Times New Roman"/>
        </w:rPr>
        <w:t xml:space="preserve">     </w:t>
      </w:r>
      <w:r w:rsidR="00D51D1A">
        <w:rPr>
          <w:rFonts w:ascii="Times New Roman" w:hAnsi="Times New Roman"/>
        </w:rPr>
        <w:t xml:space="preserve">                                                                          </w:t>
      </w:r>
      <w:r w:rsidR="00831383">
        <w:rPr>
          <w:rFonts w:ascii="Times New Roman" w:hAnsi="Times New Roman"/>
        </w:rPr>
        <w:t xml:space="preserve">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02AC45A2" w14:textId="719798F4" w:rsidR="00145A5E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="002C62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 </w:t>
      </w:r>
      <w:r w:rsidR="00D51D1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p w14:paraId="4EEFB75E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D5A76F9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29328E3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2948507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6C01B0F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Sect="00966CDD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6786" w14:textId="77777777" w:rsidR="00B543F3" w:rsidRDefault="00B543F3" w:rsidP="00831383">
      <w:pPr>
        <w:spacing w:after="0" w:line="240" w:lineRule="auto"/>
      </w:pPr>
      <w:r>
        <w:separator/>
      </w:r>
    </w:p>
  </w:endnote>
  <w:endnote w:type="continuationSeparator" w:id="0">
    <w:p w14:paraId="00834BD4" w14:textId="77777777" w:rsidR="00B543F3" w:rsidRDefault="00B543F3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882001" w:rsidRDefault="00882001">
    <w:pPr>
      <w:pStyle w:val="Stopka"/>
      <w:jc w:val="right"/>
    </w:pPr>
  </w:p>
  <w:p w14:paraId="348D90AA" w14:textId="77777777" w:rsidR="00882001" w:rsidRDefault="00882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76FD" w14:textId="77777777" w:rsidR="00B543F3" w:rsidRDefault="00B543F3" w:rsidP="00831383">
      <w:pPr>
        <w:spacing w:after="0" w:line="240" w:lineRule="auto"/>
      </w:pPr>
      <w:r>
        <w:separator/>
      </w:r>
    </w:p>
  </w:footnote>
  <w:footnote w:type="continuationSeparator" w:id="0">
    <w:p w14:paraId="67DABB38" w14:textId="77777777" w:rsidR="00B543F3" w:rsidRDefault="00B543F3" w:rsidP="00831383">
      <w:pPr>
        <w:spacing w:after="0" w:line="240" w:lineRule="auto"/>
      </w:pPr>
      <w:r>
        <w:continuationSeparator/>
      </w:r>
    </w:p>
  </w:footnote>
  <w:footnote w:id="1">
    <w:p w14:paraId="6081626E" w14:textId="77777777" w:rsidR="00882001" w:rsidRPr="0005080C" w:rsidRDefault="00882001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9A34" w14:textId="4D80EBA0" w:rsidR="00882001" w:rsidRDefault="00882001" w:rsidP="004E4934">
    <w:pPr>
      <w:pStyle w:val="Nagwek"/>
      <w:tabs>
        <w:tab w:val="clear" w:pos="4536"/>
        <w:tab w:val="clear" w:pos="9072"/>
        <w:tab w:val="left" w:pos="123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06DE"/>
    <w:rsid w:val="000039BC"/>
    <w:rsid w:val="00011076"/>
    <w:rsid w:val="0004685A"/>
    <w:rsid w:val="00055706"/>
    <w:rsid w:val="000602C3"/>
    <w:rsid w:val="00067506"/>
    <w:rsid w:val="00081EAB"/>
    <w:rsid w:val="000848E3"/>
    <w:rsid w:val="00084DDE"/>
    <w:rsid w:val="00087D4F"/>
    <w:rsid w:val="0009517B"/>
    <w:rsid w:val="00097A47"/>
    <w:rsid w:val="000A211B"/>
    <w:rsid w:val="000B3CDA"/>
    <w:rsid w:val="000C011D"/>
    <w:rsid w:val="000C104B"/>
    <w:rsid w:val="000C507B"/>
    <w:rsid w:val="000C7718"/>
    <w:rsid w:val="000E1B2D"/>
    <w:rsid w:val="000E2DC1"/>
    <w:rsid w:val="000F2699"/>
    <w:rsid w:val="000F691D"/>
    <w:rsid w:val="001178FC"/>
    <w:rsid w:val="00133C45"/>
    <w:rsid w:val="001356B8"/>
    <w:rsid w:val="00136C46"/>
    <w:rsid w:val="001432D7"/>
    <w:rsid w:val="00143CE0"/>
    <w:rsid w:val="00145A5E"/>
    <w:rsid w:val="00147F26"/>
    <w:rsid w:val="00151D06"/>
    <w:rsid w:val="00180137"/>
    <w:rsid w:val="00180402"/>
    <w:rsid w:val="00187BB0"/>
    <w:rsid w:val="001A5450"/>
    <w:rsid w:val="001B3665"/>
    <w:rsid w:val="001C1013"/>
    <w:rsid w:val="001C6333"/>
    <w:rsid w:val="001D45E4"/>
    <w:rsid w:val="001F0DB6"/>
    <w:rsid w:val="001F2C9E"/>
    <w:rsid w:val="002013AB"/>
    <w:rsid w:val="002023BE"/>
    <w:rsid w:val="002217B5"/>
    <w:rsid w:val="002372CC"/>
    <w:rsid w:val="00243347"/>
    <w:rsid w:val="00246619"/>
    <w:rsid w:val="00252765"/>
    <w:rsid w:val="0027184D"/>
    <w:rsid w:val="00293683"/>
    <w:rsid w:val="002A2F64"/>
    <w:rsid w:val="002A4773"/>
    <w:rsid w:val="002B2010"/>
    <w:rsid w:val="002B33FF"/>
    <w:rsid w:val="002C6242"/>
    <w:rsid w:val="002C79F7"/>
    <w:rsid w:val="002E12F6"/>
    <w:rsid w:val="002F3FDB"/>
    <w:rsid w:val="002F4A05"/>
    <w:rsid w:val="00304756"/>
    <w:rsid w:val="003568D3"/>
    <w:rsid w:val="003704F9"/>
    <w:rsid w:val="00371802"/>
    <w:rsid w:val="00387574"/>
    <w:rsid w:val="003B5463"/>
    <w:rsid w:val="003B61AD"/>
    <w:rsid w:val="003C09EE"/>
    <w:rsid w:val="003D2D8D"/>
    <w:rsid w:val="003E05D5"/>
    <w:rsid w:val="00405CBD"/>
    <w:rsid w:val="00464506"/>
    <w:rsid w:val="00482F61"/>
    <w:rsid w:val="004903E6"/>
    <w:rsid w:val="004B0FF5"/>
    <w:rsid w:val="004B11BB"/>
    <w:rsid w:val="004B1DB7"/>
    <w:rsid w:val="004B2A42"/>
    <w:rsid w:val="004B4097"/>
    <w:rsid w:val="004C1FA2"/>
    <w:rsid w:val="004E4934"/>
    <w:rsid w:val="005134F5"/>
    <w:rsid w:val="005202DD"/>
    <w:rsid w:val="00520607"/>
    <w:rsid w:val="005222AA"/>
    <w:rsid w:val="00540120"/>
    <w:rsid w:val="00574401"/>
    <w:rsid w:val="005756C1"/>
    <w:rsid w:val="00592EB0"/>
    <w:rsid w:val="00597B09"/>
    <w:rsid w:val="005C3BF9"/>
    <w:rsid w:val="005E7DB0"/>
    <w:rsid w:val="005F5262"/>
    <w:rsid w:val="005F7AC7"/>
    <w:rsid w:val="00601710"/>
    <w:rsid w:val="00603043"/>
    <w:rsid w:val="0060786E"/>
    <w:rsid w:val="00627A9F"/>
    <w:rsid w:val="00635641"/>
    <w:rsid w:val="00653348"/>
    <w:rsid w:val="00656CE0"/>
    <w:rsid w:val="006652D6"/>
    <w:rsid w:val="006660DD"/>
    <w:rsid w:val="006853F4"/>
    <w:rsid w:val="006868EF"/>
    <w:rsid w:val="006A0663"/>
    <w:rsid w:val="006B056C"/>
    <w:rsid w:val="006B4478"/>
    <w:rsid w:val="006C40A4"/>
    <w:rsid w:val="006C53D6"/>
    <w:rsid w:val="006E1E1E"/>
    <w:rsid w:val="006F38BF"/>
    <w:rsid w:val="00705AA7"/>
    <w:rsid w:val="00720BE8"/>
    <w:rsid w:val="007228B9"/>
    <w:rsid w:val="007242AD"/>
    <w:rsid w:val="007262A4"/>
    <w:rsid w:val="0072745C"/>
    <w:rsid w:val="0073234B"/>
    <w:rsid w:val="0073355A"/>
    <w:rsid w:val="00743BDC"/>
    <w:rsid w:val="007508B1"/>
    <w:rsid w:val="00755D3A"/>
    <w:rsid w:val="0075607B"/>
    <w:rsid w:val="00773FD2"/>
    <w:rsid w:val="0078247C"/>
    <w:rsid w:val="00783693"/>
    <w:rsid w:val="00797D39"/>
    <w:rsid w:val="007A19FF"/>
    <w:rsid w:val="007A2CBD"/>
    <w:rsid w:val="007C4F74"/>
    <w:rsid w:val="007D0B09"/>
    <w:rsid w:val="007E2624"/>
    <w:rsid w:val="007E4122"/>
    <w:rsid w:val="007F33C9"/>
    <w:rsid w:val="00810734"/>
    <w:rsid w:val="00821815"/>
    <w:rsid w:val="00831383"/>
    <w:rsid w:val="008404B1"/>
    <w:rsid w:val="008465B7"/>
    <w:rsid w:val="00865D7B"/>
    <w:rsid w:val="008702D4"/>
    <w:rsid w:val="00874445"/>
    <w:rsid w:val="0087506B"/>
    <w:rsid w:val="00877273"/>
    <w:rsid w:val="00882001"/>
    <w:rsid w:val="00883875"/>
    <w:rsid w:val="00887A7D"/>
    <w:rsid w:val="008A2945"/>
    <w:rsid w:val="008C10E7"/>
    <w:rsid w:val="008C558D"/>
    <w:rsid w:val="008D6523"/>
    <w:rsid w:val="008E2DD7"/>
    <w:rsid w:val="008E5414"/>
    <w:rsid w:val="009143C1"/>
    <w:rsid w:val="0092456E"/>
    <w:rsid w:val="00926D6C"/>
    <w:rsid w:val="00935A8C"/>
    <w:rsid w:val="00950290"/>
    <w:rsid w:val="009613ED"/>
    <w:rsid w:val="00965163"/>
    <w:rsid w:val="00966CDD"/>
    <w:rsid w:val="009677EB"/>
    <w:rsid w:val="00993153"/>
    <w:rsid w:val="009A7B5C"/>
    <w:rsid w:val="009B5DB1"/>
    <w:rsid w:val="009D2BB0"/>
    <w:rsid w:val="009E0A6E"/>
    <w:rsid w:val="009E39DF"/>
    <w:rsid w:val="009E3E78"/>
    <w:rsid w:val="00A01572"/>
    <w:rsid w:val="00A0497F"/>
    <w:rsid w:val="00A177EB"/>
    <w:rsid w:val="00A30EA3"/>
    <w:rsid w:val="00A36DA9"/>
    <w:rsid w:val="00A41B5E"/>
    <w:rsid w:val="00A505AF"/>
    <w:rsid w:val="00A50C05"/>
    <w:rsid w:val="00A512DB"/>
    <w:rsid w:val="00A54180"/>
    <w:rsid w:val="00A75848"/>
    <w:rsid w:val="00A854A2"/>
    <w:rsid w:val="00A93E7E"/>
    <w:rsid w:val="00A94BB2"/>
    <w:rsid w:val="00AA56F2"/>
    <w:rsid w:val="00AB07AE"/>
    <w:rsid w:val="00AC1F80"/>
    <w:rsid w:val="00AC2662"/>
    <w:rsid w:val="00AC3184"/>
    <w:rsid w:val="00AC46A4"/>
    <w:rsid w:val="00AC753F"/>
    <w:rsid w:val="00AD06A2"/>
    <w:rsid w:val="00AD080D"/>
    <w:rsid w:val="00AD2E8F"/>
    <w:rsid w:val="00AD3B6B"/>
    <w:rsid w:val="00AF7097"/>
    <w:rsid w:val="00B0160A"/>
    <w:rsid w:val="00B02673"/>
    <w:rsid w:val="00B10FBB"/>
    <w:rsid w:val="00B14B60"/>
    <w:rsid w:val="00B14D26"/>
    <w:rsid w:val="00B176FF"/>
    <w:rsid w:val="00B2251E"/>
    <w:rsid w:val="00B31FCB"/>
    <w:rsid w:val="00B3687E"/>
    <w:rsid w:val="00B543F3"/>
    <w:rsid w:val="00B5799D"/>
    <w:rsid w:val="00B76285"/>
    <w:rsid w:val="00B770C6"/>
    <w:rsid w:val="00B81D80"/>
    <w:rsid w:val="00BB04E5"/>
    <w:rsid w:val="00BF0005"/>
    <w:rsid w:val="00C0362E"/>
    <w:rsid w:val="00C10B92"/>
    <w:rsid w:val="00C12109"/>
    <w:rsid w:val="00C2568A"/>
    <w:rsid w:val="00C3174F"/>
    <w:rsid w:val="00C531BB"/>
    <w:rsid w:val="00C55053"/>
    <w:rsid w:val="00C563A4"/>
    <w:rsid w:val="00C66680"/>
    <w:rsid w:val="00C670ED"/>
    <w:rsid w:val="00C72169"/>
    <w:rsid w:val="00C807E3"/>
    <w:rsid w:val="00C85D74"/>
    <w:rsid w:val="00C91CF3"/>
    <w:rsid w:val="00CB143B"/>
    <w:rsid w:val="00CB3C9F"/>
    <w:rsid w:val="00CC652F"/>
    <w:rsid w:val="00D07FB2"/>
    <w:rsid w:val="00D208CF"/>
    <w:rsid w:val="00D21A7F"/>
    <w:rsid w:val="00D26AB5"/>
    <w:rsid w:val="00D423C9"/>
    <w:rsid w:val="00D4268C"/>
    <w:rsid w:val="00D51D1A"/>
    <w:rsid w:val="00D623C0"/>
    <w:rsid w:val="00D770EE"/>
    <w:rsid w:val="00D91AE6"/>
    <w:rsid w:val="00DB2751"/>
    <w:rsid w:val="00DC4D4B"/>
    <w:rsid w:val="00DC4F1F"/>
    <w:rsid w:val="00DE7946"/>
    <w:rsid w:val="00DF0C1A"/>
    <w:rsid w:val="00E0229F"/>
    <w:rsid w:val="00E10049"/>
    <w:rsid w:val="00E146FD"/>
    <w:rsid w:val="00E2316F"/>
    <w:rsid w:val="00E5029C"/>
    <w:rsid w:val="00E61A69"/>
    <w:rsid w:val="00E63054"/>
    <w:rsid w:val="00E640C5"/>
    <w:rsid w:val="00E65D73"/>
    <w:rsid w:val="00E670EA"/>
    <w:rsid w:val="00E71C2D"/>
    <w:rsid w:val="00E75F36"/>
    <w:rsid w:val="00E841CE"/>
    <w:rsid w:val="00EB6A64"/>
    <w:rsid w:val="00EC1675"/>
    <w:rsid w:val="00EC402C"/>
    <w:rsid w:val="00EE00C2"/>
    <w:rsid w:val="00EF6428"/>
    <w:rsid w:val="00F1047C"/>
    <w:rsid w:val="00F13656"/>
    <w:rsid w:val="00F14523"/>
    <w:rsid w:val="00F226E1"/>
    <w:rsid w:val="00F26690"/>
    <w:rsid w:val="00F26E0E"/>
    <w:rsid w:val="00F3170C"/>
    <w:rsid w:val="00F4330D"/>
    <w:rsid w:val="00F4701F"/>
    <w:rsid w:val="00F643BE"/>
    <w:rsid w:val="00F7391A"/>
    <w:rsid w:val="00F85BE4"/>
    <w:rsid w:val="00F91EB0"/>
    <w:rsid w:val="00F93502"/>
    <w:rsid w:val="00FA6661"/>
    <w:rsid w:val="00FB208A"/>
    <w:rsid w:val="00FB5DD9"/>
    <w:rsid w:val="00FC101B"/>
    <w:rsid w:val="00FF2C39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2D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2D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2984</Words>
  <Characters>17907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</cp:lastModifiedBy>
  <cp:revision>6</cp:revision>
  <cp:lastPrinted>2022-01-31T08:10:00Z</cp:lastPrinted>
  <dcterms:created xsi:type="dcterms:W3CDTF">2022-03-09T07:59:00Z</dcterms:created>
  <dcterms:modified xsi:type="dcterms:W3CDTF">2023-01-02T10:45:00Z</dcterms:modified>
</cp:coreProperties>
</file>