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72DDC8C" w14:textId="63C8A563" w:rsidR="00A75848" w:rsidRPr="00B67FB0" w:rsidRDefault="00055706" w:rsidP="00A75848">
      <w:pPr>
        <w:spacing w:after="0" w:line="24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75848">
        <w:rPr>
          <w:rFonts w:ascii="Times New Roman" w:hAnsi="Times New Roman"/>
          <w:b/>
        </w:rPr>
        <w:t xml:space="preserve">  </w:t>
      </w:r>
      <w:r w:rsidR="00A75848" w:rsidRPr="00B67FB0">
        <w:rPr>
          <w:rFonts w:ascii="Times New Roman" w:hAnsi="Times New Roman"/>
          <w:b/>
        </w:rPr>
        <w:t>– nabór 20</w:t>
      </w:r>
      <w:r w:rsidR="00A75848">
        <w:rPr>
          <w:rFonts w:ascii="Times New Roman" w:hAnsi="Times New Roman"/>
          <w:b/>
        </w:rPr>
        <w:t>22</w:t>
      </w:r>
      <w:r w:rsidR="00A75848" w:rsidRPr="00B67FB0">
        <w:rPr>
          <w:rFonts w:ascii="Times New Roman" w:hAnsi="Times New Roman"/>
          <w:b/>
        </w:rPr>
        <w:t>/2</w:t>
      </w:r>
      <w:r w:rsidR="00A75848">
        <w:rPr>
          <w:rFonts w:ascii="Times New Roman" w:hAnsi="Times New Roman"/>
          <w:b/>
        </w:rPr>
        <w:t>3</w:t>
      </w:r>
    </w:p>
    <w:p w14:paraId="27256879" w14:textId="47941672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7228B9" w:rsidRPr="007851A8" w14:paraId="0B602200" w14:textId="77777777" w:rsidTr="007228B9">
        <w:tc>
          <w:tcPr>
            <w:tcW w:w="7508" w:type="dxa"/>
            <w:shd w:val="clear" w:color="auto" w:fill="FFFFFF"/>
          </w:tcPr>
          <w:p w14:paraId="4FBD6A57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7228B9" w:rsidRPr="007851A8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14:paraId="0F75872B" w14:textId="4F670FDC" w:rsidR="007228B9" w:rsidRPr="007851A8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7228B9" w:rsidRPr="00FF0382" w14:paraId="4C83FFF1" w14:textId="77777777" w:rsidTr="007228B9">
        <w:tc>
          <w:tcPr>
            <w:tcW w:w="7508" w:type="dxa"/>
            <w:shd w:val="clear" w:color="auto" w:fill="FFFFFF"/>
          </w:tcPr>
          <w:p w14:paraId="02051712" w14:textId="77777777" w:rsidR="007228B9" w:rsidRPr="004D6D95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14:paraId="6C9F9C48" w14:textId="3FD859E4" w:rsidR="007228B9" w:rsidRPr="00FF0382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7228B9" w:rsidRPr="00FF0382" w14:paraId="553E8AB9" w14:textId="77777777" w:rsidTr="007228B9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7228B9" w:rsidRPr="004D6D95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7C780D57" w14:textId="69FD5A0A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7228B9" w:rsidRPr="00FF0382" w14:paraId="42C8B36F" w14:textId="77777777" w:rsidTr="007228B9">
        <w:tc>
          <w:tcPr>
            <w:tcW w:w="7508" w:type="dxa"/>
            <w:shd w:val="clear" w:color="auto" w:fill="FFFFFF"/>
          </w:tcPr>
          <w:p w14:paraId="5B5CBA71" w14:textId="77777777" w:rsidR="007228B9" w:rsidRPr="002856AE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7228B9" w:rsidRPr="002856AE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F67F5CE" w14:textId="0221382B" w:rsidR="007228B9" w:rsidRPr="00FF0382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p</w:t>
            </w:r>
            <w:r w:rsidR="007228B9" w:rsidRPr="00CF49B1">
              <w:rPr>
                <w:rFonts w:ascii="Times New Roman" w:eastAsia="Times New Roman" w:hAnsi="Times New Roman"/>
                <w:bCs/>
              </w:rPr>
              <w:t>oziom 6</w:t>
            </w:r>
          </w:p>
        </w:tc>
      </w:tr>
      <w:tr w:rsidR="007228B9" w:rsidRPr="00FF0382" w14:paraId="02D25DEF" w14:textId="77777777" w:rsidTr="007228B9">
        <w:tc>
          <w:tcPr>
            <w:tcW w:w="7508" w:type="dxa"/>
            <w:shd w:val="clear" w:color="auto" w:fill="FFFFFF"/>
          </w:tcPr>
          <w:p w14:paraId="28988410" w14:textId="77777777" w:rsidR="007228B9" w:rsidRPr="005F2A86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6CB8FDEB" w14:textId="7DE84496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7228B9" w:rsidRPr="00FF0382" w14:paraId="1CBC5099" w14:textId="77777777" w:rsidTr="007228B9">
        <w:tc>
          <w:tcPr>
            <w:tcW w:w="7508" w:type="dxa"/>
          </w:tcPr>
          <w:p w14:paraId="5B6A4249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572055D7" w14:textId="33CE365C" w:rsidR="007228B9" w:rsidRPr="00FF0382" w:rsidRDefault="00883875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C2568A">
              <w:rPr>
                <w:rFonts w:ascii="Times New Roman" w:hAnsi="Times New Roman"/>
              </w:rPr>
              <w:t>s</w:t>
            </w:r>
            <w:r w:rsidR="007228B9" w:rsidRPr="00CF49B1">
              <w:rPr>
                <w:rFonts w:ascii="Times New Roman" w:hAnsi="Times New Roman"/>
              </w:rPr>
              <w:t>tacjonarne</w:t>
            </w:r>
          </w:p>
        </w:tc>
      </w:tr>
      <w:tr w:rsidR="007228B9" w:rsidRPr="00FF0382" w14:paraId="42FC147E" w14:textId="77777777" w:rsidTr="007228B9">
        <w:tc>
          <w:tcPr>
            <w:tcW w:w="7508" w:type="dxa"/>
          </w:tcPr>
          <w:p w14:paraId="7F6CB6C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5EF78B8A" w14:textId="4B428539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7228B9" w:rsidRPr="00FF0382" w14:paraId="5329612F" w14:textId="77777777" w:rsidTr="007D0B09">
        <w:trPr>
          <w:trHeight w:val="349"/>
        </w:trPr>
        <w:tc>
          <w:tcPr>
            <w:tcW w:w="7508" w:type="dxa"/>
          </w:tcPr>
          <w:p w14:paraId="5BAAF80B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795699C1" w14:textId="2A10D913" w:rsidR="007228B9" w:rsidRPr="002023BE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7D0B09">
              <w:rPr>
                <w:rFonts w:ascii="Times New Roman" w:hAnsi="Times New Roman"/>
              </w:rPr>
              <w:t>180</w:t>
            </w:r>
          </w:p>
        </w:tc>
      </w:tr>
      <w:tr w:rsidR="007228B9" w:rsidRPr="00FF0382" w14:paraId="57BF7FF3" w14:textId="77777777" w:rsidTr="007228B9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DF0E49C" w14:textId="0EED0FE6" w:rsidR="007228B9" w:rsidRPr="00E5029C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29C">
              <w:rPr>
                <w:rFonts w:ascii="Times New Roman" w:hAnsi="Times New Roman"/>
              </w:rPr>
              <w:t>2513</w:t>
            </w:r>
            <w:r w:rsidR="004B0FF5" w:rsidRPr="00E5029C">
              <w:rPr>
                <w:rFonts w:ascii="Times New Roman" w:hAnsi="Times New Roman"/>
              </w:rPr>
              <w:t xml:space="preserve"> </w:t>
            </w:r>
            <w:r w:rsidR="007228B9" w:rsidRPr="00E5029C">
              <w:rPr>
                <w:rFonts w:ascii="Times New Roman" w:hAnsi="Times New Roman"/>
              </w:rPr>
              <w:t xml:space="preserve">– </w:t>
            </w:r>
            <w:proofErr w:type="spellStart"/>
            <w:r w:rsidR="007228B9" w:rsidRPr="00E5029C">
              <w:rPr>
                <w:rFonts w:ascii="Times New Roman" w:hAnsi="Times New Roman"/>
              </w:rPr>
              <w:t>dietoterapia</w:t>
            </w:r>
            <w:proofErr w:type="spellEnd"/>
          </w:p>
          <w:p w14:paraId="31375753" w14:textId="694205B4" w:rsidR="007228B9" w:rsidRPr="00E5029C" w:rsidRDefault="00882001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29C">
              <w:rPr>
                <w:rFonts w:ascii="Times New Roman" w:hAnsi="Times New Roman"/>
              </w:rPr>
              <w:t>2493</w:t>
            </w:r>
            <w:r w:rsidR="004B0FF5" w:rsidRPr="00E5029C">
              <w:rPr>
                <w:rFonts w:ascii="Times New Roman" w:hAnsi="Times New Roman"/>
              </w:rPr>
              <w:t xml:space="preserve"> </w:t>
            </w:r>
            <w:r w:rsidR="007228B9" w:rsidRPr="00E5029C">
              <w:rPr>
                <w:rFonts w:ascii="Times New Roman" w:hAnsi="Times New Roman"/>
              </w:rPr>
              <w:t>– żywienie zbiorowe</w:t>
            </w:r>
          </w:p>
          <w:p w14:paraId="09E219B2" w14:textId="7D6B9AA9" w:rsidR="00A50C05" w:rsidRPr="00A50C05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E5029C">
              <w:rPr>
                <w:rFonts w:ascii="Times New Roman" w:hAnsi="Times New Roman"/>
              </w:rPr>
              <w:t>2488</w:t>
            </w:r>
            <w:r w:rsidR="00A50C05" w:rsidRPr="00E5029C">
              <w:rPr>
                <w:rFonts w:ascii="Times New Roman" w:hAnsi="Times New Roman"/>
              </w:rPr>
              <w:t xml:space="preserve">  – profilaktyka żywieniowa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B328CE" w14:textId="77777777" w:rsidR="007228B9" w:rsidRDefault="007228B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7033EF7D" w14:textId="5DE3C2C0" w:rsidR="00831383" w:rsidRPr="00C66680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 w:rsidR="001356B8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1"/>
        <w:gridCol w:w="2296"/>
        <w:gridCol w:w="1562"/>
        <w:gridCol w:w="1131"/>
        <w:gridCol w:w="851"/>
        <w:gridCol w:w="711"/>
        <w:gridCol w:w="510"/>
        <w:gridCol w:w="510"/>
        <w:gridCol w:w="510"/>
        <w:gridCol w:w="511"/>
        <w:gridCol w:w="511"/>
        <w:gridCol w:w="510"/>
        <w:gridCol w:w="511"/>
        <w:gridCol w:w="510"/>
        <w:gridCol w:w="510"/>
        <w:gridCol w:w="511"/>
        <w:gridCol w:w="992"/>
        <w:gridCol w:w="992"/>
      </w:tblGrid>
      <w:tr w:rsidR="005F5262" w:rsidRPr="00C66680" w14:paraId="7616F147" w14:textId="702963B0" w:rsidTr="001432D7">
        <w:trPr>
          <w:trHeight w:val="275"/>
        </w:trPr>
        <w:tc>
          <w:tcPr>
            <w:tcW w:w="1381" w:type="dxa"/>
            <w:vMerge w:val="restart"/>
            <w:vAlign w:val="center"/>
          </w:tcPr>
          <w:p w14:paraId="3FA165CB" w14:textId="0FA882B3" w:rsidR="005F5262" w:rsidRPr="00C66680" w:rsidRDefault="005F5262" w:rsidP="00A512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6" w:type="dxa"/>
            <w:vMerge w:val="restart"/>
            <w:vAlign w:val="center"/>
          </w:tcPr>
          <w:p w14:paraId="3FFF51A1" w14:textId="77777777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2" w:type="dxa"/>
            <w:vMerge w:val="restart"/>
            <w:vAlign w:val="center"/>
          </w:tcPr>
          <w:p w14:paraId="4D57CF15" w14:textId="5B747184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1" w:type="dxa"/>
            <w:vMerge w:val="restart"/>
            <w:vAlign w:val="center"/>
          </w:tcPr>
          <w:p w14:paraId="1E13C471" w14:textId="5B0AEDF6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A543499" w14:textId="1C495F3B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11" w:type="dxa"/>
            <w:vMerge w:val="restart"/>
            <w:shd w:val="clear" w:color="auto" w:fill="FFFFFF" w:themeFill="background1"/>
            <w:vAlign w:val="center"/>
          </w:tcPr>
          <w:p w14:paraId="4699255D" w14:textId="437FB505" w:rsidR="005F5262" w:rsidRPr="0060786E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55A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Ogólna li</w:t>
            </w:r>
            <w:r w:rsidRPr="0060786E">
              <w:rPr>
                <w:rFonts w:ascii="Times New Roman" w:hAnsi="Times New Roman"/>
                <w:sz w:val="16"/>
                <w:szCs w:val="16"/>
              </w:rPr>
              <w:t>czba godzin</w:t>
            </w:r>
          </w:p>
        </w:tc>
        <w:tc>
          <w:tcPr>
            <w:tcW w:w="5104" w:type="dxa"/>
            <w:gridSpan w:val="10"/>
          </w:tcPr>
          <w:p w14:paraId="5F6A6AC7" w14:textId="135E1CB1" w:rsidR="005F5262" w:rsidRPr="00935A8C" w:rsidRDefault="005F5262" w:rsidP="00A51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935A8C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5F5262" w:rsidRPr="00C66680" w:rsidRDefault="005F5262" w:rsidP="008750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657B138E" w14:textId="478FC75E" w:rsidTr="001432D7">
        <w:trPr>
          <w:trHeight w:val="274"/>
        </w:trPr>
        <w:tc>
          <w:tcPr>
            <w:tcW w:w="1381" w:type="dxa"/>
            <w:vMerge/>
            <w:vAlign w:val="center"/>
          </w:tcPr>
          <w:p w14:paraId="13777AFC" w14:textId="7763D600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</w:tcPr>
          <w:p w14:paraId="7F12EFA8" w14:textId="30336D92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4EE8F320" w14:textId="77777777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14:paraId="1481016F" w14:textId="3CB034DE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420CD7A" w14:textId="6BC2692A" w:rsidR="005F5262" w:rsidRPr="00C66680" w:rsidRDefault="005F5262" w:rsidP="009D2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</w:tcPr>
          <w:p w14:paraId="08A94DC4" w14:textId="77777777" w:rsidR="005F5262" w:rsidRPr="0060786E" w:rsidRDefault="005F5262" w:rsidP="009D2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</w:tcPr>
          <w:p w14:paraId="3BD52E10" w14:textId="77777777" w:rsidR="005F5262" w:rsidRDefault="005F5262" w:rsidP="00A51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6DEB3089" w14:textId="62A0167E" w:rsidR="005F5262" w:rsidRPr="00935A8C" w:rsidRDefault="005F5262" w:rsidP="00A51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Pr="00935A8C">
              <w:rPr>
                <w:rFonts w:ascii="Times New Roman" w:hAnsi="Times New Roman"/>
                <w:sz w:val="18"/>
                <w:szCs w:val="18"/>
              </w:rPr>
              <w:t>I semestr</w:t>
            </w:r>
            <w:r>
              <w:rPr>
                <w:rFonts w:ascii="Times New Roman" w:hAnsi="Times New Roman"/>
                <w:sz w:val="18"/>
                <w:szCs w:val="18"/>
              </w:rPr>
              <w:t>ze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38F46453" w14:textId="77777777" w:rsidR="005F5262" w:rsidRDefault="005F5262" w:rsidP="00A51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0275A9B" w14:textId="73B5C48D" w:rsidR="005F5262" w:rsidRPr="00935A8C" w:rsidRDefault="005F5262" w:rsidP="00A51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I</w:t>
            </w:r>
            <w:r w:rsidRPr="00935A8C">
              <w:rPr>
                <w:rFonts w:ascii="Times New Roman" w:hAnsi="Times New Roman"/>
                <w:sz w:val="18"/>
                <w:szCs w:val="18"/>
              </w:rPr>
              <w:t>I semestr</w:t>
            </w:r>
            <w:r>
              <w:rPr>
                <w:rFonts w:ascii="Times New Roman" w:hAnsi="Times New Roman"/>
                <w:sz w:val="18"/>
                <w:szCs w:val="18"/>
              </w:rPr>
              <w:t>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7FA8328" w:rsidR="005F5262" w:rsidRPr="00C66680" w:rsidRDefault="00F4701F" w:rsidP="008750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71E02D59" w14:textId="560D9F31" w:rsidR="005F5262" w:rsidRPr="00C66680" w:rsidRDefault="00F4701F" w:rsidP="008750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5F5262" w:rsidRPr="00C66680" w14:paraId="1EEA5FE6" w14:textId="4038A51F" w:rsidTr="001432D7">
        <w:trPr>
          <w:trHeight w:val="354"/>
          <w:tblHeader/>
        </w:trPr>
        <w:tc>
          <w:tcPr>
            <w:tcW w:w="1381" w:type="dxa"/>
            <w:vMerge/>
            <w:vAlign w:val="center"/>
          </w:tcPr>
          <w:p w14:paraId="3DAA251F" w14:textId="5B9FF15D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</w:tcPr>
          <w:p w14:paraId="435EFDBD" w14:textId="77777777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4F7DFE6F" w14:textId="77777777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14:paraId="2E390F95" w14:textId="59C40198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E178B63" w14:textId="77777777" w:rsidR="005F5262" w:rsidRPr="00C66680" w:rsidRDefault="005F5262" w:rsidP="009D2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</w:tcPr>
          <w:p w14:paraId="73FEF99B" w14:textId="77777777" w:rsidR="005F5262" w:rsidRPr="0060786E" w:rsidRDefault="005F5262" w:rsidP="009D2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84B4103" w14:textId="6218FF17" w:rsidR="005F5262" w:rsidRPr="00935A8C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0" w:type="dxa"/>
            <w:vAlign w:val="center"/>
          </w:tcPr>
          <w:p w14:paraId="0A09E716" w14:textId="72459D34" w:rsidR="005F5262" w:rsidRPr="00935A8C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</w:tcPr>
          <w:p w14:paraId="38F2E60C" w14:textId="5723A975" w:rsidR="005F5262" w:rsidRPr="00935A8C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1" w:type="dxa"/>
            <w:vAlign w:val="center"/>
          </w:tcPr>
          <w:p w14:paraId="597036E5" w14:textId="56993E6F" w:rsidR="005F5262" w:rsidRPr="00A512DB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2DB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11" w:type="dxa"/>
            <w:vAlign w:val="center"/>
          </w:tcPr>
          <w:p w14:paraId="7F7CE2B1" w14:textId="06DE109B" w:rsidR="005F5262" w:rsidRPr="00935A8C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0" w:type="dxa"/>
            <w:vAlign w:val="center"/>
          </w:tcPr>
          <w:p w14:paraId="77F31A7C" w14:textId="5A55C8C0" w:rsidR="005F5262" w:rsidRPr="00935A8C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404581B3" w14:textId="60492CB9" w:rsidR="005F5262" w:rsidRPr="00935A8C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</w:tcPr>
          <w:p w14:paraId="23D4C651" w14:textId="20E9BD03" w:rsidR="005F5262" w:rsidRPr="00935A8C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0" w:type="dxa"/>
            <w:vAlign w:val="center"/>
          </w:tcPr>
          <w:p w14:paraId="5CBB6C3C" w14:textId="4204E4FF" w:rsidR="005F5262" w:rsidRPr="00935A8C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5604570E" w14:textId="493C4826" w:rsidR="005F5262" w:rsidRPr="00935A8C" w:rsidRDefault="005F5262" w:rsidP="00405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</w:tcPr>
          <w:p w14:paraId="586B13FB" w14:textId="3BB982BD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235E6B" w14:textId="77777777" w:rsidR="005F5262" w:rsidRPr="00C66680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32D7" w:rsidRPr="00C531BB" w14:paraId="0C43AD27" w14:textId="5FEA05A3" w:rsidTr="001432D7">
        <w:tc>
          <w:tcPr>
            <w:tcW w:w="1381" w:type="dxa"/>
            <w:vMerge w:val="restart"/>
            <w:vAlign w:val="center"/>
          </w:tcPr>
          <w:p w14:paraId="19B8CF5B" w14:textId="77777777" w:rsidR="001432D7" w:rsidRPr="00CF49B1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14:paraId="206DBA9F" w14:textId="20909512" w:rsidR="001432D7" w:rsidRPr="00C66680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2C9D24DA" w14:textId="6E8680AB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1562" w:type="dxa"/>
            <w:vAlign w:val="center"/>
          </w:tcPr>
          <w:p w14:paraId="33DC534C" w14:textId="77777777" w:rsidR="001432D7" w:rsidRDefault="001432D7" w:rsidP="001432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sz w:val="18"/>
                <w:szCs w:val="18"/>
              </w:rPr>
              <w:t>K. Onkologii – prof. dr hab. K. Roszkowski</w:t>
            </w:r>
          </w:p>
          <w:p w14:paraId="43E32B1B" w14:textId="16F1B8FD" w:rsidR="00603043" w:rsidRPr="00EF6428" w:rsidRDefault="00603043" w:rsidP="00143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Chirurgii Onkologicznej)</w:t>
            </w:r>
          </w:p>
        </w:tc>
        <w:tc>
          <w:tcPr>
            <w:tcW w:w="1131" w:type="dxa"/>
          </w:tcPr>
          <w:p w14:paraId="239B96CA" w14:textId="42C0087E" w:rsidR="001432D7" w:rsidRPr="00EF6428" w:rsidRDefault="001432D7" w:rsidP="00143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1800-D1-BCW-N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    </w:t>
            </w:r>
          </w:p>
        </w:tc>
        <w:tc>
          <w:tcPr>
            <w:tcW w:w="851" w:type="dxa"/>
            <w:vAlign w:val="center"/>
          </w:tcPr>
          <w:p w14:paraId="22F483D3" w14:textId="003F8819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01FC402" w14:textId="1EC76052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1971F139" w14:textId="0CE9B959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</w:tcPr>
          <w:p w14:paraId="433FDAB1" w14:textId="7D785415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3B5A0FB" w14:textId="5D2B297F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69ED6724" w14:textId="6E4C62DE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9DD9C0" w14:textId="7777777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4D5C761" w14:textId="05DF166A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16201A8" w14:textId="30C80E73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7AC2745" w14:textId="532E42DE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6CD2D3D" w14:textId="5668420E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F9A9E58" w14:textId="7777777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973E73" w14:textId="5B18DAE6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FE72518" w14:textId="5C124DB2" w:rsidR="001432D7" w:rsidRPr="00EF6428" w:rsidRDefault="001432D7" w:rsidP="00143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32D7" w:rsidRPr="00C531BB" w14:paraId="75AE4941" w14:textId="77777777" w:rsidTr="001432D7">
        <w:tc>
          <w:tcPr>
            <w:tcW w:w="1381" w:type="dxa"/>
            <w:vMerge/>
            <w:vAlign w:val="center"/>
          </w:tcPr>
          <w:p w14:paraId="4BBA6B9D" w14:textId="77777777" w:rsidR="001432D7" w:rsidRPr="00C66680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49BF3DA0" w14:textId="5FCCD0B1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</w:tc>
        <w:tc>
          <w:tcPr>
            <w:tcW w:w="1562" w:type="dxa"/>
            <w:vAlign w:val="center"/>
          </w:tcPr>
          <w:p w14:paraId="26BFC87C" w14:textId="59B1657A" w:rsidR="001432D7" w:rsidRPr="00EF6428" w:rsidRDefault="001432D7" w:rsidP="00143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0120">
              <w:rPr>
                <w:rFonts w:ascii="Times New Roman" w:hAnsi="Times New Roman"/>
                <w:sz w:val="18"/>
                <w:szCs w:val="18"/>
              </w:rPr>
              <w:t>K. Fizjologii Wysiłku Fizycznego  i anatomii Funkcjonalnej – prof. dr hab. P. Zalewski</w:t>
            </w:r>
          </w:p>
        </w:tc>
        <w:tc>
          <w:tcPr>
            <w:tcW w:w="1131" w:type="dxa"/>
            <w:vAlign w:val="center"/>
          </w:tcPr>
          <w:p w14:paraId="48AC09ED" w14:textId="00EE7A2B" w:rsidR="001432D7" w:rsidRPr="00EF6428" w:rsidRDefault="001432D7" w:rsidP="00143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1800-D1-BAN-N</w:t>
            </w:r>
            <w:r w:rsidRPr="00EF642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0B05AB08" w14:textId="0B6B5A44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37F14E4" w14:textId="15259ED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14:paraId="6D515780" w14:textId="4D6B3510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</w:tcPr>
          <w:p w14:paraId="6496C042" w14:textId="24DF9170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65AA070" w14:textId="08818282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DC990D9" w14:textId="7777777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808C1DA" w14:textId="7777777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B38B65D" w14:textId="7777777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B8C9CD" w14:textId="7777777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122AA44" w14:textId="7777777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9EAE903" w14:textId="7777777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CD2E6BC" w14:textId="77777777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FA111A" w14:textId="5153362C" w:rsidR="001432D7" w:rsidRPr="00EF6428" w:rsidRDefault="001432D7" w:rsidP="00143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4B6ED355" w14:textId="77777777" w:rsidR="001432D7" w:rsidRPr="00EF6428" w:rsidRDefault="001432D7" w:rsidP="00143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398F7E1F" w14:textId="09E42729" w:rsidTr="001432D7">
        <w:tc>
          <w:tcPr>
            <w:tcW w:w="1381" w:type="dxa"/>
            <w:vMerge/>
            <w:vAlign w:val="center"/>
          </w:tcPr>
          <w:p w14:paraId="0193C686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1D33AFDD" w14:textId="2DA45915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</w:tc>
        <w:tc>
          <w:tcPr>
            <w:tcW w:w="1562" w:type="dxa"/>
            <w:vAlign w:val="center"/>
          </w:tcPr>
          <w:p w14:paraId="58ABB0D9" w14:textId="2887BE0D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K. Fizjologii Wysiłku Fizycznego  i anatomii Funkcjonalnej – prof. dr hab. P. Zalewski</w:t>
            </w:r>
          </w:p>
        </w:tc>
        <w:tc>
          <w:tcPr>
            <w:tcW w:w="1131" w:type="dxa"/>
            <w:vAlign w:val="center"/>
          </w:tcPr>
          <w:p w14:paraId="62EE7911" w14:textId="0D689116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1800-D1-BFI-N</w:t>
            </w:r>
            <w:r w:rsidRPr="00EF642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1A766F7" w14:textId="7E45B514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9F030F8" w14:textId="0D20FC96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14:paraId="3E25F589" w14:textId="0C1E0F8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51496083" w14:textId="2AA6779E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7084FF8" w14:textId="05725C11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64F0906B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CD5316E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951052F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F4D11C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7511F60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E04B9D2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0F6C0BB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D305BB" w14:textId="5E79E50C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10BEF656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5F05D1EC" w14:textId="08FCFBB1" w:rsidTr="001432D7">
        <w:tc>
          <w:tcPr>
            <w:tcW w:w="1381" w:type="dxa"/>
            <w:vMerge w:val="restart"/>
            <w:vAlign w:val="center"/>
          </w:tcPr>
          <w:p w14:paraId="50E64506" w14:textId="18CFA680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6" w:type="dxa"/>
            <w:vAlign w:val="center"/>
          </w:tcPr>
          <w:p w14:paraId="2CF2E83F" w14:textId="2788B1D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</w:tc>
        <w:tc>
          <w:tcPr>
            <w:tcW w:w="1562" w:type="dxa"/>
            <w:vAlign w:val="center"/>
          </w:tcPr>
          <w:p w14:paraId="65617905" w14:textId="07A9DBDF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Geriatrii – prof. dr hab. K. Kędziora - Kornatowska</w:t>
            </w:r>
          </w:p>
        </w:tc>
        <w:tc>
          <w:tcPr>
            <w:tcW w:w="1131" w:type="dxa"/>
          </w:tcPr>
          <w:p w14:paraId="7DC49665" w14:textId="46A36D61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1800-D1-WCH-N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9CA94E7" w14:textId="74869FF6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6718E8EC" w14:textId="00F4E939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10" w:type="dxa"/>
            <w:vAlign w:val="center"/>
          </w:tcPr>
          <w:p w14:paraId="6BBF57A1" w14:textId="598007C4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</w:tcPr>
          <w:p w14:paraId="2691A31E" w14:textId="1FB6DA60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C2B7178" w14:textId="043CDBEF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69ACCB94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6ABA805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B5A0B33" w14:textId="0B6EAE10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B17E562" w14:textId="4843128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C148B84" w14:textId="26AE6A19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3137CA77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5A62E1B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AB2060" w14:textId="05C3702D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C505C7C" w14:textId="35B31F5A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40120" w:rsidRPr="00C531BB" w14:paraId="4B3CE4B2" w14:textId="77777777" w:rsidTr="001432D7">
        <w:tc>
          <w:tcPr>
            <w:tcW w:w="1381" w:type="dxa"/>
            <w:vMerge/>
            <w:vAlign w:val="center"/>
          </w:tcPr>
          <w:p w14:paraId="42950BD7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6AF40268" w14:textId="38D60019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Program wyrównawczy z chemii *</w:t>
            </w:r>
          </w:p>
        </w:tc>
        <w:tc>
          <w:tcPr>
            <w:tcW w:w="1562" w:type="dxa"/>
            <w:vAlign w:val="center"/>
          </w:tcPr>
          <w:p w14:paraId="2E0D3EAD" w14:textId="25CA6A4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Geriatrii – prof. dr hab. K. Kędziora - Kornatowska</w:t>
            </w:r>
          </w:p>
        </w:tc>
        <w:tc>
          <w:tcPr>
            <w:tcW w:w="1131" w:type="dxa"/>
          </w:tcPr>
          <w:p w14:paraId="4D2A4618" w14:textId="13F75E5F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1800-D1-WPW-N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69CFD8FD" w14:textId="63100AC9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65C44CAE" w14:textId="236570E0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36BEA932" w14:textId="105285F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</w:tcPr>
          <w:p w14:paraId="4B6DB1EA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A4F342D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9177D7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A91AB99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F9A80E7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54FFCDB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8A4165C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9FA6EC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643839F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45D72D" w14:textId="108CC641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055C9140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1FF739C4" w14:textId="77777777" w:rsidTr="001432D7">
        <w:tc>
          <w:tcPr>
            <w:tcW w:w="1381" w:type="dxa"/>
            <w:vMerge w:val="restart"/>
            <w:vAlign w:val="center"/>
          </w:tcPr>
          <w:p w14:paraId="3642BFD2" w14:textId="77777777" w:rsidR="00540120" w:rsidRPr="00CF49B1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14:paraId="7A1E4D16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77804FAE" w14:textId="1FA1C069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Ochrona środowiska</w:t>
            </w:r>
          </w:p>
        </w:tc>
        <w:tc>
          <w:tcPr>
            <w:tcW w:w="1562" w:type="dxa"/>
          </w:tcPr>
          <w:p w14:paraId="107DCECF" w14:textId="20CCA2A3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 xml:space="preserve">K. Higieny, Epidemiologii, Ergonomii i Kształcenia </w:t>
            </w:r>
            <w:r w:rsidRPr="0027649A">
              <w:rPr>
                <w:rFonts w:ascii="Times New Roman" w:hAnsi="Times New Roman"/>
                <w:sz w:val="18"/>
                <w:szCs w:val="18"/>
              </w:rPr>
              <w:lastRenderedPageBreak/>
              <w:t>Podyplomowego – prof. dr hab. J. Klawe</w:t>
            </w:r>
          </w:p>
        </w:tc>
        <w:tc>
          <w:tcPr>
            <w:tcW w:w="1131" w:type="dxa"/>
          </w:tcPr>
          <w:p w14:paraId="457393C5" w14:textId="1D49B575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1800-D1-ORS-N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DF8CBB9" w14:textId="327F7386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CAC6C45" w14:textId="5EEE2B24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14:paraId="0DC27AD8" w14:textId="54579BB8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</w:tcPr>
          <w:p w14:paraId="78EF79E5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62446B2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8B8E1ED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0C94B7C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8982E46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13417D5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6832F81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1C23BA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69613E0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E0860F" w14:textId="1F2169F4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E83C3B0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051FE895" w14:textId="77777777" w:rsidTr="001432D7">
        <w:tc>
          <w:tcPr>
            <w:tcW w:w="1381" w:type="dxa"/>
            <w:vMerge/>
            <w:vAlign w:val="center"/>
          </w:tcPr>
          <w:p w14:paraId="6A6FCD5F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5E26A60D" w14:textId="4BA39E8F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Informatyka</w:t>
            </w:r>
          </w:p>
        </w:tc>
        <w:tc>
          <w:tcPr>
            <w:tcW w:w="1562" w:type="dxa"/>
          </w:tcPr>
          <w:p w14:paraId="0BBD3A2F" w14:textId="18C0C677" w:rsidR="00540120" w:rsidRPr="00084DDE" w:rsidRDefault="00084DDE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4DDE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K. Biostatystyki i Teorii Układów Biomedycznych</w:t>
            </w:r>
          </w:p>
        </w:tc>
        <w:tc>
          <w:tcPr>
            <w:tcW w:w="1131" w:type="dxa"/>
          </w:tcPr>
          <w:p w14:paraId="6A1016B2" w14:textId="2FA6B399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1800-D1-INA-N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756DE168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6D45CD" w14:textId="70E12C9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621B760E" w14:textId="0D285608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528CD3D9" w14:textId="73B2E8A2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" w:type="dxa"/>
          </w:tcPr>
          <w:p w14:paraId="7FA800B9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B30B1B0" w14:textId="040967AA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61DB02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388EA5D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8D47DA2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AE4AF74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22BDBCA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79BCEBE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CC2497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99D10B" w14:textId="4EEAFF51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36F58C9B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0018153B" w14:textId="77777777" w:rsidTr="001432D7">
        <w:tc>
          <w:tcPr>
            <w:tcW w:w="1381" w:type="dxa"/>
            <w:vMerge/>
            <w:vAlign w:val="center"/>
          </w:tcPr>
          <w:p w14:paraId="24B35C90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0FF2D7C2" w14:textId="47A2C5D5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</w:tc>
        <w:tc>
          <w:tcPr>
            <w:tcW w:w="1562" w:type="dxa"/>
          </w:tcPr>
          <w:p w14:paraId="724BDFFA" w14:textId="63663620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Biblioteka medyczna</w:t>
            </w:r>
          </w:p>
        </w:tc>
        <w:tc>
          <w:tcPr>
            <w:tcW w:w="1131" w:type="dxa"/>
          </w:tcPr>
          <w:p w14:paraId="2DAE4275" w14:textId="02F6BFD2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1800-D1-SZB-N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   </w:t>
            </w:r>
          </w:p>
          <w:p w14:paraId="63DC63FE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F4EFF3" w14:textId="113852D5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07A60D9B" w14:textId="1C4FB402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" w:type="dxa"/>
            <w:vAlign w:val="center"/>
          </w:tcPr>
          <w:p w14:paraId="08649C00" w14:textId="55CA6123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14:paraId="16C15151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1595570" w14:textId="439747F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2F6854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4E1DF1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91E568F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EB8BA2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6589DF7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0B0FDF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36A8191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B54D45" w14:textId="443A805C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61F59C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7382AC27" w14:textId="77777777" w:rsidTr="001432D7">
        <w:tc>
          <w:tcPr>
            <w:tcW w:w="1381" w:type="dxa"/>
            <w:vMerge/>
            <w:vAlign w:val="center"/>
          </w:tcPr>
          <w:p w14:paraId="36F31B5A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276D17E7" w14:textId="06A8FEF0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Kwalifikowana pierwsza pomoc</w:t>
            </w:r>
          </w:p>
        </w:tc>
        <w:tc>
          <w:tcPr>
            <w:tcW w:w="1562" w:type="dxa"/>
          </w:tcPr>
          <w:p w14:paraId="1F3AAF9E" w14:textId="5D00FCEC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Medycyny Ratunkowej – dr A. El-</w:t>
            </w:r>
            <w:proofErr w:type="spellStart"/>
            <w:r w:rsidRPr="0027649A">
              <w:rPr>
                <w:rFonts w:ascii="Times New Roman" w:hAnsi="Times New Roman"/>
                <w:sz w:val="18"/>
                <w:szCs w:val="18"/>
              </w:rPr>
              <w:t>Essa</w:t>
            </w:r>
            <w:proofErr w:type="spellEnd"/>
          </w:p>
        </w:tc>
        <w:tc>
          <w:tcPr>
            <w:tcW w:w="1131" w:type="dxa"/>
          </w:tcPr>
          <w:p w14:paraId="2F481F64" w14:textId="2D9D9F80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1800-D1-KPC-N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9700ACE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5B4279" w14:textId="707C393B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A11FA4B" w14:textId="5216BC22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14:paraId="0EBBDD06" w14:textId="37FE5D20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</w:tcPr>
          <w:p w14:paraId="581AF77C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D9534C1" w14:textId="33E13758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015886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E6D7B6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B22D26F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EFE02B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A777E3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5316DA8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91434A5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1F02BA" w14:textId="387DF8D5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6B89D99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7E9FE97F" w14:textId="77777777" w:rsidTr="001432D7">
        <w:tc>
          <w:tcPr>
            <w:tcW w:w="1381" w:type="dxa"/>
            <w:vMerge/>
            <w:vAlign w:val="center"/>
          </w:tcPr>
          <w:p w14:paraId="77134F7F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3ADDBABE" w14:textId="7C753834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562" w:type="dxa"/>
            <w:vAlign w:val="center"/>
          </w:tcPr>
          <w:p w14:paraId="6751CB63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47F46FED" w14:textId="12D6550F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9001-Ebhp</w:t>
            </w:r>
          </w:p>
        </w:tc>
        <w:tc>
          <w:tcPr>
            <w:tcW w:w="851" w:type="dxa"/>
            <w:vAlign w:val="center"/>
          </w:tcPr>
          <w:p w14:paraId="0776C492" w14:textId="12240144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25FD6F9" w14:textId="5349395E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0" w:type="dxa"/>
            <w:vAlign w:val="center"/>
          </w:tcPr>
          <w:p w14:paraId="61C708AA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14:paraId="2BA4457D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80A9D2F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A3CE692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95A4A0D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7F29250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FE3FD61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87C1E72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CA8DBB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8F71F5D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B8C81" w14:textId="698EFB45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84A1F4E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46B19C63" w14:textId="77777777" w:rsidTr="001432D7">
        <w:tc>
          <w:tcPr>
            <w:tcW w:w="1381" w:type="dxa"/>
            <w:vMerge w:val="restart"/>
            <w:vAlign w:val="center"/>
          </w:tcPr>
          <w:p w14:paraId="57CD9822" w14:textId="56152E64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</w:p>
        </w:tc>
        <w:tc>
          <w:tcPr>
            <w:tcW w:w="2296" w:type="dxa"/>
            <w:vAlign w:val="center"/>
          </w:tcPr>
          <w:p w14:paraId="055238E1" w14:textId="3805BBBF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Filozofia i podstawy etyki</w:t>
            </w:r>
          </w:p>
        </w:tc>
        <w:tc>
          <w:tcPr>
            <w:tcW w:w="1562" w:type="dxa"/>
          </w:tcPr>
          <w:p w14:paraId="3E5CD220" w14:textId="6B0F68A1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Neuropsychologii Klinicznej – prof. dr hab. A. Borkowska</w:t>
            </w:r>
          </w:p>
        </w:tc>
        <w:tc>
          <w:tcPr>
            <w:tcW w:w="1131" w:type="dxa"/>
          </w:tcPr>
          <w:p w14:paraId="09F5ECEC" w14:textId="41DBFC09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1800-D1-NFE-N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3A8EBE4D" w14:textId="63ABFC50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1275C07" w14:textId="3C2647C5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2E023A08" w14:textId="2DABDA2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2679154E" w14:textId="150501DD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0E33275B" w14:textId="7C253E91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79959D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91CB2CE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0CB4124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08EC19E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FA6A56F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72587C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9E55034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CFDBC7" w14:textId="76E97B53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82F392E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22FCF98D" w14:textId="77777777" w:rsidTr="001432D7">
        <w:tc>
          <w:tcPr>
            <w:tcW w:w="1381" w:type="dxa"/>
            <w:vMerge/>
            <w:vAlign w:val="center"/>
          </w:tcPr>
          <w:p w14:paraId="26C9536A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1491CDFF" w14:textId="5BC58099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 xml:space="preserve">Psychologia i </w:t>
            </w:r>
            <w:proofErr w:type="spellStart"/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psychodietetyka</w:t>
            </w:r>
            <w:proofErr w:type="spellEnd"/>
          </w:p>
        </w:tc>
        <w:tc>
          <w:tcPr>
            <w:tcW w:w="1562" w:type="dxa"/>
          </w:tcPr>
          <w:p w14:paraId="389863DD" w14:textId="7CCF7376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Neuropsychologii Klinicznej – prof. dr hab. A. Borkowska</w:t>
            </w:r>
          </w:p>
        </w:tc>
        <w:tc>
          <w:tcPr>
            <w:tcW w:w="1131" w:type="dxa"/>
          </w:tcPr>
          <w:p w14:paraId="493BDFEA" w14:textId="475D791A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1800-D1-PIPD-n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1909EA8D" w14:textId="0B2390D8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C77F532" w14:textId="46AECC98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14:paraId="11064E11" w14:textId="5737DDA5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39ED9FEB" w14:textId="2D13BC42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6C1CC79F" w14:textId="0A5F5C2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1" w:type="dxa"/>
            <w:vAlign w:val="center"/>
          </w:tcPr>
          <w:p w14:paraId="27230305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89E62D0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EFAAE55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1FEC693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614CB20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6C1364F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2F11D8C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327CAA" w14:textId="51A9E088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0E52D05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531BB" w14:paraId="541C1018" w14:textId="77777777" w:rsidTr="001432D7">
        <w:tc>
          <w:tcPr>
            <w:tcW w:w="1381" w:type="dxa"/>
            <w:vAlign w:val="center"/>
          </w:tcPr>
          <w:p w14:paraId="5DFE5CE1" w14:textId="3FF79EB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2296" w:type="dxa"/>
            <w:vAlign w:val="center"/>
          </w:tcPr>
          <w:p w14:paraId="023E0899" w14:textId="2509A278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Higiena, toksykologia i bezpieczeństwo żywności</w:t>
            </w:r>
          </w:p>
        </w:tc>
        <w:tc>
          <w:tcPr>
            <w:tcW w:w="1562" w:type="dxa"/>
          </w:tcPr>
          <w:p w14:paraId="20DC756E" w14:textId="76F4827D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 – prof. dr hab. J. Klawe</w:t>
            </w:r>
          </w:p>
        </w:tc>
        <w:tc>
          <w:tcPr>
            <w:tcW w:w="1131" w:type="dxa"/>
          </w:tcPr>
          <w:p w14:paraId="55079DEE" w14:textId="00FF7266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1800-D2-HT-N</w:t>
            </w: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4491B802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4CF44D" w14:textId="2042A893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4450411" w14:textId="687394BB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14:paraId="36B9CEB4" w14:textId="23BDD3EA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113B90A8" w14:textId="75ABCDF2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14:paraId="35293886" w14:textId="76385D14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1" w:type="dxa"/>
            <w:vAlign w:val="center"/>
          </w:tcPr>
          <w:p w14:paraId="096A4F10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E79BE8B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1EC43D7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FF33B50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1374C5A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178CC79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E552835" w14:textId="77777777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56FEFC" w14:textId="0F993B7D" w:rsidR="00540120" w:rsidRPr="00EF6428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Egzamin z oceną</w:t>
            </w:r>
          </w:p>
        </w:tc>
        <w:tc>
          <w:tcPr>
            <w:tcW w:w="992" w:type="dxa"/>
            <w:vAlign w:val="center"/>
          </w:tcPr>
          <w:p w14:paraId="7280D945" w14:textId="77777777" w:rsidR="00540120" w:rsidRPr="00EF6428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66680" w14:paraId="6CB97BAD" w14:textId="77777777" w:rsidTr="001432D7">
        <w:tc>
          <w:tcPr>
            <w:tcW w:w="1381" w:type="dxa"/>
            <w:vAlign w:val="center"/>
          </w:tcPr>
          <w:p w14:paraId="53A25570" w14:textId="0C67A624" w:rsidR="00540120" w:rsidRPr="00293683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6" w:type="dxa"/>
            <w:vAlign w:val="center"/>
          </w:tcPr>
          <w:p w14:paraId="15B49909" w14:textId="7F5D67F9" w:rsidR="00540120" w:rsidRPr="00293683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Promocja zdrowia i edukacja zdrowotna</w:t>
            </w:r>
          </w:p>
        </w:tc>
        <w:tc>
          <w:tcPr>
            <w:tcW w:w="1562" w:type="dxa"/>
            <w:vAlign w:val="center"/>
          </w:tcPr>
          <w:p w14:paraId="479FC714" w14:textId="77777777" w:rsidR="00656CE0" w:rsidRPr="00656CE0" w:rsidRDefault="00656CE0" w:rsidP="00656C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656CE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</w:p>
          <w:p w14:paraId="4C5F9E99" w14:textId="53F70C4D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 xml:space="preserve">– prof. dr hab. A. </w:t>
            </w:r>
            <w:bookmarkStart w:id="0" w:name="_GoBack"/>
            <w:r w:rsidRPr="0027649A">
              <w:rPr>
                <w:rFonts w:ascii="Times New Roman" w:hAnsi="Times New Roman"/>
                <w:sz w:val="18"/>
                <w:szCs w:val="18"/>
              </w:rPr>
              <w:t>Kubica</w:t>
            </w:r>
            <w:bookmarkEnd w:id="0"/>
          </w:p>
        </w:tc>
        <w:tc>
          <w:tcPr>
            <w:tcW w:w="1131" w:type="dxa"/>
          </w:tcPr>
          <w:p w14:paraId="75FA5842" w14:textId="7000A414" w:rsidR="00540120" w:rsidRPr="00CF49B1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1800-D1-PZ-</w:t>
            </w:r>
            <w:r>
              <w:rPr>
                <w:rFonts w:ascii="Times New Roman" w:hAnsi="Times New Roman"/>
                <w:sz w:val="18"/>
                <w:szCs w:val="18"/>
              </w:rPr>
              <w:t>N1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0B54337E" w14:textId="77777777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482F6E" w14:textId="2018C853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45073D1" w14:textId="43C57CC7" w:rsidR="00540120" w:rsidRPr="0060786E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3C9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14:paraId="5D77DF22" w14:textId="232812A2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</w:tcPr>
          <w:p w14:paraId="5AB7FCC2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F687D69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6A0044E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253509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83F2AF9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6054EC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CA699A1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E60A2A9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4F2AE87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1BB17D" w14:textId="5A57E02F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14:paraId="3174E672" w14:textId="77777777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66680" w14:paraId="0BE5CAC6" w14:textId="77777777" w:rsidTr="001432D7">
        <w:tc>
          <w:tcPr>
            <w:tcW w:w="1381" w:type="dxa"/>
            <w:vAlign w:val="center"/>
          </w:tcPr>
          <w:p w14:paraId="514576F1" w14:textId="5BEDD174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2296" w:type="dxa"/>
            <w:vAlign w:val="center"/>
          </w:tcPr>
          <w:p w14:paraId="70F0EDAA" w14:textId="1330DF84" w:rsidR="00540120" w:rsidRPr="00011076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1562" w:type="dxa"/>
          </w:tcPr>
          <w:p w14:paraId="65DA8519" w14:textId="2FABBB48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131" w:type="dxa"/>
          </w:tcPr>
          <w:p w14:paraId="0B30F11E" w14:textId="3BFBE5D8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4600                               </w:t>
            </w:r>
          </w:p>
        </w:tc>
        <w:tc>
          <w:tcPr>
            <w:tcW w:w="851" w:type="dxa"/>
            <w:vAlign w:val="center"/>
          </w:tcPr>
          <w:p w14:paraId="6F9EC7FD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96B28AD" w14:textId="2E94C925" w:rsidR="00540120" w:rsidRPr="0060786E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6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14:paraId="5F0440C0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14:paraId="4134DFAA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4755566" w14:textId="6FE97624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4459FF53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6E6738A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F757159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78A1AB5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82F4E25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9D5CAB7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0C3940D" w14:textId="77777777" w:rsidR="00540120" w:rsidRPr="00935A8C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4CD5C0" w14:textId="191316E3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13B117AC" w14:textId="77777777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20" w:rsidRPr="00C66680" w14:paraId="0E66F020" w14:textId="77777777" w:rsidTr="001432D7">
        <w:tc>
          <w:tcPr>
            <w:tcW w:w="1381" w:type="dxa"/>
            <w:vAlign w:val="center"/>
          </w:tcPr>
          <w:p w14:paraId="09A0C4A2" w14:textId="1968A3B8" w:rsidR="00540120" w:rsidRPr="007C4F74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Biologia i fizjologia człowiek</w:t>
            </w:r>
          </w:p>
        </w:tc>
        <w:tc>
          <w:tcPr>
            <w:tcW w:w="2296" w:type="dxa"/>
            <w:vAlign w:val="center"/>
          </w:tcPr>
          <w:p w14:paraId="77A41EE4" w14:textId="4ECC5807" w:rsidR="00540120" w:rsidRPr="00011076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</w:tc>
        <w:tc>
          <w:tcPr>
            <w:tcW w:w="1562" w:type="dxa"/>
            <w:vAlign w:val="center"/>
          </w:tcPr>
          <w:p w14:paraId="6E41F8D3" w14:textId="3155ED02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sz w:val="18"/>
                <w:szCs w:val="18"/>
              </w:rPr>
              <w:t>K. Genetyki Klinicznej</w:t>
            </w:r>
          </w:p>
        </w:tc>
        <w:tc>
          <w:tcPr>
            <w:tcW w:w="1131" w:type="dxa"/>
            <w:vAlign w:val="center"/>
          </w:tcPr>
          <w:p w14:paraId="73F3BB59" w14:textId="2476AD74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1800-D1-BGG-</w:t>
            </w:r>
            <w:r>
              <w:rPr>
                <w:rFonts w:ascii="Times New Roman" w:hAnsi="Times New Roman"/>
                <w:sz w:val="16"/>
                <w:szCs w:val="16"/>
              </w:rPr>
              <w:t>N1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67398B" w14:textId="2CB09B91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B177F35" w14:textId="0C81586C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2F77FBCE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903E8BA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603E7B6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EDCF72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BF68FFC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FA6D51B" w14:textId="69382F72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0E4A24EF" w14:textId="22F1593E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D779A2C" w14:textId="2B812339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0062706A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14:paraId="38F474A3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6A322D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13B72D" w14:textId="629CB44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40120" w:rsidRPr="00C66680" w14:paraId="60FFEF94" w14:textId="77777777" w:rsidTr="001432D7">
        <w:tc>
          <w:tcPr>
            <w:tcW w:w="1381" w:type="dxa"/>
            <w:vMerge w:val="restart"/>
            <w:vAlign w:val="center"/>
          </w:tcPr>
          <w:p w14:paraId="630F6BC0" w14:textId="337112D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2296" w:type="dxa"/>
            <w:vAlign w:val="center"/>
          </w:tcPr>
          <w:p w14:paraId="61A588A1" w14:textId="46B5FCBB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Mikrobiologia ogólna i żywności</w:t>
            </w:r>
          </w:p>
        </w:tc>
        <w:tc>
          <w:tcPr>
            <w:tcW w:w="1562" w:type="dxa"/>
            <w:vAlign w:val="center"/>
          </w:tcPr>
          <w:p w14:paraId="26776733" w14:textId="5F992AE4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131" w:type="dxa"/>
            <w:vAlign w:val="center"/>
          </w:tcPr>
          <w:p w14:paraId="4DBED9C8" w14:textId="033D2D6B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1800-D1-MB-</w:t>
            </w:r>
            <w:r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B5A7B9" w14:textId="47DD517F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CF0246C" w14:textId="711A3802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0" w:type="dxa"/>
            <w:vAlign w:val="center"/>
          </w:tcPr>
          <w:p w14:paraId="13B21044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126A9B1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348AC7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60E124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99B64A2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0362298" w14:textId="65BEA990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57D9F4B0" w14:textId="0401481B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F8CEB1D" w14:textId="3D12F0D6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0" w:type="dxa"/>
            <w:vAlign w:val="center"/>
          </w:tcPr>
          <w:p w14:paraId="3C2495F2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AD6997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45CC95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C62ED8" w14:textId="2E3BD409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40120" w:rsidRPr="00C66680" w14:paraId="7BB2BEAE" w14:textId="77777777" w:rsidTr="001432D7">
        <w:tc>
          <w:tcPr>
            <w:tcW w:w="1381" w:type="dxa"/>
            <w:vMerge/>
            <w:vAlign w:val="center"/>
          </w:tcPr>
          <w:p w14:paraId="37A2069A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5DE4071A" w14:textId="5A64F2F3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C2D">
              <w:rPr>
                <w:rFonts w:ascii="Times New Roman" w:hAnsi="Times New Roman"/>
                <w:b/>
                <w:sz w:val="16"/>
                <w:szCs w:val="16"/>
              </w:rPr>
              <w:t>Towaroznawstwo żywności</w:t>
            </w:r>
          </w:p>
        </w:tc>
        <w:tc>
          <w:tcPr>
            <w:tcW w:w="1562" w:type="dxa"/>
          </w:tcPr>
          <w:p w14:paraId="0FF16363" w14:textId="7416063D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 xml:space="preserve">K. Żywienia i Dietetyki – dr hab. C. </w:t>
            </w:r>
            <w:r w:rsidRPr="0027649A">
              <w:rPr>
                <w:rFonts w:ascii="Times New Roman" w:hAnsi="Times New Roman"/>
                <w:sz w:val="18"/>
                <w:szCs w:val="18"/>
              </w:rPr>
              <w:lastRenderedPageBreak/>
              <w:t>Popławski, prof. UMK</w:t>
            </w:r>
          </w:p>
        </w:tc>
        <w:tc>
          <w:tcPr>
            <w:tcW w:w="1131" w:type="dxa"/>
            <w:vAlign w:val="center"/>
          </w:tcPr>
          <w:p w14:paraId="3A7E98DE" w14:textId="4B9D010B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lastRenderedPageBreak/>
              <w:t>1800-D2-Twzn-N</w:t>
            </w:r>
            <w:r w:rsidRPr="002C5215">
              <w:rPr>
                <w:rFonts w:ascii="Times New Roman" w:hAnsi="Times New Roman"/>
                <w:sz w:val="16"/>
                <w:szCs w:val="18"/>
              </w:rPr>
              <w:t xml:space="preserve">1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BB5690" w14:textId="717101FB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EF4AAF4" w14:textId="3956FC84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14:paraId="2B4F27E9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6BAE43F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AD30D1F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AB15A3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8720E36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08E8595" w14:textId="62F21A90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6A786D7" w14:textId="39A9680F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3EC942F" w14:textId="7CF1FBF2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14:paraId="05FDC41E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351E51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2114E9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2C11C5" w14:textId="3168F5D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40120" w:rsidRPr="00C66680" w14:paraId="7D06E127" w14:textId="77777777" w:rsidTr="001432D7">
        <w:tc>
          <w:tcPr>
            <w:tcW w:w="1381" w:type="dxa"/>
            <w:vMerge/>
            <w:vAlign w:val="center"/>
          </w:tcPr>
          <w:p w14:paraId="134A0CD4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1ADADEFC" w14:textId="034B25FC" w:rsidR="00540120" w:rsidRPr="00293683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</w:tc>
        <w:tc>
          <w:tcPr>
            <w:tcW w:w="1562" w:type="dxa"/>
          </w:tcPr>
          <w:p w14:paraId="59A92557" w14:textId="1E479F53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Żywienia i Dietetyki – dr hab. C. Popławski, prof. UMK</w:t>
            </w:r>
          </w:p>
        </w:tc>
        <w:tc>
          <w:tcPr>
            <w:tcW w:w="1131" w:type="dxa"/>
            <w:vAlign w:val="center"/>
          </w:tcPr>
          <w:p w14:paraId="490A527F" w14:textId="3B040178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1800-D2-TGC-</w:t>
            </w:r>
            <w:r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0BAE73" w14:textId="5EAE8A1C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7304339" w14:textId="505B8B4F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14:paraId="718FCC8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4A73E2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F090F0E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3433B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212EB53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8490994" w14:textId="3BA6480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35015359" w14:textId="7E2FA186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EE75C58" w14:textId="7526101A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5CCE5BBB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A00DFF9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A1ED74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1F3A28" w14:textId="0303EC94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40120" w:rsidRPr="00C66680" w14:paraId="3A0BAD58" w14:textId="77777777" w:rsidTr="001432D7">
        <w:tc>
          <w:tcPr>
            <w:tcW w:w="1381" w:type="dxa"/>
            <w:vMerge w:val="restart"/>
            <w:vAlign w:val="center"/>
          </w:tcPr>
          <w:p w14:paraId="1BA920A3" w14:textId="58E4C154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2296" w:type="dxa"/>
            <w:vAlign w:val="center"/>
          </w:tcPr>
          <w:p w14:paraId="4255BE5E" w14:textId="52C5FB33" w:rsidR="00540120" w:rsidRPr="00BF0005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1562" w:type="dxa"/>
            <w:vAlign w:val="center"/>
          </w:tcPr>
          <w:p w14:paraId="6E74FBFB" w14:textId="76EF1675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Żywienia i Dietetyki – dr hab. C. Popławski, prof. UMK</w:t>
            </w:r>
          </w:p>
        </w:tc>
        <w:tc>
          <w:tcPr>
            <w:tcW w:w="1131" w:type="dxa"/>
            <w:vAlign w:val="center"/>
          </w:tcPr>
          <w:p w14:paraId="18F3B23D" w14:textId="2F8DC8C9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1800-D1-PodwŁ-</w:t>
            </w:r>
            <w:r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0990EC" w14:textId="314B5A45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02098182" w14:textId="0909B0DB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10" w:type="dxa"/>
            <w:vAlign w:val="center"/>
          </w:tcPr>
          <w:p w14:paraId="41BA0E8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9CD0527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94B700C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6761F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5775D13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33B1757" w14:textId="19CC280D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7CFB38F9" w14:textId="48293E15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CC59687" w14:textId="2EA22ABD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14:paraId="532C8C70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BCED196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3B27BA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6FB8A6" w14:textId="32AC429A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40120" w:rsidRPr="00C66680" w14:paraId="1585407A" w14:textId="77777777" w:rsidTr="001432D7">
        <w:tc>
          <w:tcPr>
            <w:tcW w:w="1381" w:type="dxa"/>
            <w:vMerge/>
            <w:vAlign w:val="center"/>
          </w:tcPr>
          <w:p w14:paraId="6D05E3A1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15FA8F74" w14:textId="6663FCDA" w:rsidR="00540120" w:rsidRPr="00011076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</w:tc>
        <w:tc>
          <w:tcPr>
            <w:tcW w:w="1562" w:type="dxa"/>
          </w:tcPr>
          <w:p w14:paraId="485E0146" w14:textId="4C0103F4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 – prof. dr hab. J. Budzyński</w:t>
            </w:r>
          </w:p>
        </w:tc>
        <w:tc>
          <w:tcPr>
            <w:tcW w:w="1131" w:type="dxa"/>
            <w:vAlign w:val="center"/>
          </w:tcPr>
          <w:p w14:paraId="5963B3BE" w14:textId="1FCD2763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1800-D1-PEBN-</w:t>
            </w:r>
            <w:r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F36DA4" w14:textId="35FAB98D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5C222D0" w14:textId="59D241B4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33BE7788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CFC5A86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8299068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95DBCC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43AEE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8ECEA9B" w14:textId="425C6C2D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3F0FDF3" w14:textId="40FB6A8B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6F4B0B3F" w14:textId="4F799DF8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CFB6407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BE7D6AC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E6B148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2BC72F" w14:textId="731339F0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40120" w:rsidRPr="00C66680" w14:paraId="54971D90" w14:textId="77777777" w:rsidTr="001432D7">
        <w:tc>
          <w:tcPr>
            <w:tcW w:w="1381" w:type="dxa"/>
            <w:vAlign w:val="center"/>
          </w:tcPr>
          <w:p w14:paraId="2F96A4A1" w14:textId="77777777" w:rsidR="00540120" w:rsidRPr="00CF49B1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  <w:p w14:paraId="3407501A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1798CFBD" w14:textId="7A37E605" w:rsidR="00540120" w:rsidRPr="00011076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Parazytologia</w:t>
            </w:r>
          </w:p>
        </w:tc>
        <w:tc>
          <w:tcPr>
            <w:tcW w:w="1562" w:type="dxa"/>
            <w:vAlign w:val="center"/>
          </w:tcPr>
          <w:p w14:paraId="5C66346A" w14:textId="795E4E09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 – prof. dr hab. J. Budzyński</w:t>
            </w:r>
          </w:p>
        </w:tc>
        <w:tc>
          <w:tcPr>
            <w:tcW w:w="1131" w:type="dxa"/>
            <w:vAlign w:val="center"/>
          </w:tcPr>
          <w:p w14:paraId="57F5AD88" w14:textId="31718277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1800-D1-Pars-</w:t>
            </w:r>
            <w:r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0F313F" w14:textId="2B6C3FBB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6CE0F482" w14:textId="7141FA60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14:paraId="0D110907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194174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94EC2F0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991C1F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B25A0AF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49EB0D1" w14:textId="24360914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16F20BCF" w14:textId="4807169D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EBBBB6B" w14:textId="0E48C203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6311F30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452F4F2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D5A41D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05EE63" w14:textId="022D373A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40120" w:rsidRPr="00C66680" w14:paraId="026C075A" w14:textId="77777777" w:rsidTr="001432D7">
        <w:tc>
          <w:tcPr>
            <w:tcW w:w="1381" w:type="dxa"/>
            <w:vAlign w:val="center"/>
          </w:tcPr>
          <w:p w14:paraId="4455EFBC" w14:textId="413674DA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2296" w:type="dxa"/>
            <w:vAlign w:val="center"/>
          </w:tcPr>
          <w:p w14:paraId="2FDAD1A5" w14:textId="4B80871E" w:rsidR="00540120" w:rsidRPr="00011076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1562" w:type="dxa"/>
            <w:vAlign w:val="center"/>
          </w:tcPr>
          <w:p w14:paraId="78A97251" w14:textId="2C4970D9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131" w:type="dxa"/>
            <w:vAlign w:val="center"/>
          </w:tcPr>
          <w:p w14:paraId="1793834A" w14:textId="1B61B238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4600                              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207D16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66B683F" w14:textId="321640CF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14:paraId="018AF5A8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AFEED6C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0E71557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C2A6606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345D090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E60C4C7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169AF94" w14:textId="4F76855B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E819DD4" w14:textId="10E6D971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14:paraId="0D90986C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4B1C500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10D15A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3C1130" w14:textId="01DA016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40120" w:rsidRPr="00C66680" w14:paraId="29D4C959" w14:textId="77777777" w:rsidTr="001432D7">
        <w:tc>
          <w:tcPr>
            <w:tcW w:w="1381" w:type="dxa"/>
            <w:vAlign w:val="center"/>
          </w:tcPr>
          <w:p w14:paraId="0562C1EB" w14:textId="612DAA28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2296" w:type="dxa"/>
            <w:vAlign w:val="center"/>
          </w:tcPr>
          <w:p w14:paraId="38B60D05" w14:textId="6A4BA21C" w:rsidR="00540120" w:rsidRPr="00011076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562" w:type="dxa"/>
            <w:vAlign w:val="center"/>
          </w:tcPr>
          <w:p w14:paraId="3B1E4F93" w14:textId="40E970F2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131" w:type="dxa"/>
            <w:vAlign w:val="center"/>
          </w:tcPr>
          <w:p w14:paraId="14DF91FF" w14:textId="6FC87441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1800-D1-JO-</w:t>
            </w:r>
            <w:r>
              <w:rPr>
                <w:rFonts w:ascii="Times New Roman" w:hAnsi="Times New Roman"/>
                <w:sz w:val="16"/>
                <w:szCs w:val="16"/>
              </w:rPr>
              <w:t>N1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F0A413" w14:textId="6BA5C183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DD34ED6" w14:textId="7B4F9124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vAlign w:val="center"/>
          </w:tcPr>
          <w:p w14:paraId="1E842ABB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F680A3F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55DE335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DE25DAA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994B189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466617B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6B690B0" w14:textId="03306E50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4D98414" w14:textId="7404B79E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vAlign w:val="center"/>
          </w:tcPr>
          <w:p w14:paraId="07ACF2CC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CD0C5B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6D9514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FCEB1E" w14:textId="38CC1B93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40120" w:rsidRPr="00C66680" w14:paraId="76B67A45" w14:textId="77777777" w:rsidTr="001432D7">
        <w:tc>
          <w:tcPr>
            <w:tcW w:w="1381" w:type="dxa"/>
            <w:vMerge w:val="restart"/>
            <w:vAlign w:val="center"/>
          </w:tcPr>
          <w:p w14:paraId="633D20F0" w14:textId="2FE5AE01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2296" w:type="dxa"/>
            <w:vAlign w:val="center"/>
          </w:tcPr>
          <w:p w14:paraId="3B258D93" w14:textId="2607983A" w:rsidR="00540120" w:rsidRPr="00293683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szpitalu,  wakacyjna 3 tygodnie</w:t>
            </w:r>
          </w:p>
        </w:tc>
        <w:tc>
          <w:tcPr>
            <w:tcW w:w="1562" w:type="dxa"/>
            <w:vAlign w:val="center"/>
          </w:tcPr>
          <w:p w14:paraId="2AB519F1" w14:textId="249E9E6B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Żywienia i Dietetyki – dr hab. C. Popławski, prof. UMK</w:t>
            </w:r>
          </w:p>
        </w:tc>
        <w:tc>
          <w:tcPr>
            <w:tcW w:w="1131" w:type="dxa"/>
            <w:vAlign w:val="center"/>
          </w:tcPr>
          <w:p w14:paraId="00B10EB7" w14:textId="2FAB213F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1800-D1-Ppws-</w:t>
            </w:r>
            <w:r>
              <w:rPr>
                <w:rFonts w:ascii="Times New Roman" w:hAnsi="Times New Roman"/>
                <w:sz w:val="16"/>
                <w:szCs w:val="16"/>
              </w:rPr>
              <w:t>N1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38E45FE" w14:textId="047BE04F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41FEE01" w14:textId="3BA5D051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10" w:type="dxa"/>
            <w:vAlign w:val="center"/>
          </w:tcPr>
          <w:p w14:paraId="77FA5B56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A8EF8ED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9F075F0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8E949DC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94C836F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8D3094A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31827A2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0B56432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9D18CAF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4AA4AF1" w14:textId="6B8B12C4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14:paraId="5237705C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DE6ADD" w14:textId="6D40B0D5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40120" w:rsidRPr="00C66680" w14:paraId="5D38BB8B" w14:textId="77777777" w:rsidTr="001432D7">
        <w:tc>
          <w:tcPr>
            <w:tcW w:w="1381" w:type="dxa"/>
            <w:vMerge/>
            <w:vAlign w:val="center"/>
          </w:tcPr>
          <w:p w14:paraId="517DAF0A" w14:textId="77777777" w:rsidR="00540120" w:rsidRPr="00C66680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5DB0E3C7" w14:textId="74FCEC71" w:rsidR="00540120" w:rsidRPr="00293683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tyg</w:t>
            </w:r>
            <w:proofErr w:type="spellEnd"/>
          </w:p>
        </w:tc>
        <w:tc>
          <w:tcPr>
            <w:tcW w:w="1562" w:type="dxa"/>
            <w:vAlign w:val="center"/>
          </w:tcPr>
          <w:p w14:paraId="661F3EA1" w14:textId="77828C67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K. Żywienia i Dietetyki – dr hab. C. Popławski, prof. UMK</w:t>
            </w:r>
          </w:p>
        </w:tc>
        <w:tc>
          <w:tcPr>
            <w:tcW w:w="1131" w:type="dxa"/>
            <w:vAlign w:val="center"/>
          </w:tcPr>
          <w:p w14:paraId="57B2918F" w14:textId="140735B7" w:rsidR="00540120" w:rsidRPr="00C66680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1800-D1-Pptp-</w:t>
            </w:r>
            <w:r>
              <w:rPr>
                <w:rFonts w:ascii="Times New Roman" w:hAnsi="Times New Roman"/>
                <w:sz w:val="16"/>
                <w:szCs w:val="16"/>
              </w:rPr>
              <w:t>N1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8870A70" w14:textId="7E54E432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6FA875AD" w14:textId="199E6E30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0" w:type="dxa"/>
            <w:vAlign w:val="center"/>
          </w:tcPr>
          <w:p w14:paraId="2CB76BF4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3B53E18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B1BD904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6612E11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8CD8888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D45E908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E099618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0D00DC9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8AD7D42" w14:textId="7777777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D9A0CD0" w14:textId="4CEDF9C6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3C924AD4" w14:textId="77777777" w:rsidR="00540120" w:rsidRPr="00C670ED" w:rsidRDefault="00540120" w:rsidP="00540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4D72C4" w14:textId="76864318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40120" w:rsidRPr="00C66680" w14:paraId="6B028072" w14:textId="61F9012C" w:rsidTr="001432D7">
        <w:trPr>
          <w:trHeight w:val="235"/>
        </w:trPr>
        <w:tc>
          <w:tcPr>
            <w:tcW w:w="6370" w:type="dxa"/>
            <w:gridSpan w:val="4"/>
            <w:vAlign w:val="center"/>
          </w:tcPr>
          <w:p w14:paraId="7D533CC6" w14:textId="676C8F1A" w:rsidR="00540120" w:rsidRPr="00C66680" w:rsidRDefault="00540120" w:rsidP="005401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D4F634C" w14:textId="55E66C17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22E1600" w14:textId="3BE190CA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871</w:t>
            </w:r>
          </w:p>
        </w:tc>
        <w:tc>
          <w:tcPr>
            <w:tcW w:w="510" w:type="dxa"/>
            <w:vAlign w:val="center"/>
          </w:tcPr>
          <w:p w14:paraId="69A1660C" w14:textId="194FD7D1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154</w:t>
            </w:r>
          </w:p>
        </w:tc>
        <w:tc>
          <w:tcPr>
            <w:tcW w:w="510" w:type="dxa"/>
            <w:vAlign w:val="center"/>
          </w:tcPr>
          <w:p w14:paraId="6FD4DBE8" w14:textId="74D19EEF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45</w:t>
            </w:r>
          </w:p>
        </w:tc>
        <w:tc>
          <w:tcPr>
            <w:tcW w:w="510" w:type="dxa"/>
            <w:vAlign w:val="center"/>
          </w:tcPr>
          <w:p w14:paraId="540555A8" w14:textId="558640BB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35</w:t>
            </w:r>
          </w:p>
        </w:tc>
        <w:tc>
          <w:tcPr>
            <w:tcW w:w="511" w:type="dxa"/>
            <w:vAlign w:val="center"/>
          </w:tcPr>
          <w:p w14:paraId="6BB3E9F7" w14:textId="59FA7792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1" w:type="dxa"/>
            <w:vAlign w:val="center"/>
          </w:tcPr>
          <w:p w14:paraId="262673EF" w14:textId="78CA0649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14:paraId="4194590A" w14:textId="09DF2D1E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511" w:type="dxa"/>
            <w:vAlign w:val="center"/>
          </w:tcPr>
          <w:p w14:paraId="121132A7" w14:textId="525CF8AB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68448D95" w14:textId="215847C4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510" w:type="dxa"/>
            <w:vAlign w:val="center"/>
          </w:tcPr>
          <w:p w14:paraId="0E9A4BA7" w14:textId="0393391F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1" w:type="dxa"/>
            <w:vAlign w:val="center"/>
          </w:tcPr>
          <w:p w14:paraId="41E3284C" w14:textId="73900D29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984" w:type="dxa"/>
            <w:gridSpan w:val="2"/>
          </w:tcPr>
          <w:p w14:paraId="28AEE634" w14:textId="1DB8A07A" w:rsidR="00540120" w:rsidRPr="00C670ED" w:rsidRDefault="00540120" w:rsidP="0054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13A968A6" w14:textId="77777777" w:rsidR="008A2945" w:rsidRDefault="008A2945" w:rsidP="004E493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E12B2D" w14:textId="77777777" w:rsidR="008A2945" w:rsidRDefault="008A29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05D62C8" w14:textId="65205170" w:rsidR="004E4934" w:rsidRDefault="004E4934" w:rsidP="004E4934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>II rok</w:t>
      </w:r>
      <w:r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bottomFromText="200" w:vertAnchor="text" w:horzAnchor="margin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703"/>
        <w:gridCol w:w="1987"/>
        <w:gridCol w:w="992"/>
        <w:gridCol w:w="850"/>
        <w:gridCol w:w="851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5F5262" w14:paraId="2AE117E8" w14:textId="77777777" w:rsidTr="00F226E1">
        <w:trPr>
          <w:trHeight w:val="27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4B74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7A5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51F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56C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D1945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B43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161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8EA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E4C83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5F5262" w14:paraId="344F5020" w14:textId="77777777" w:rsidTr="00F226E1">
        <w:trPr>
          <w:trHeight w:val="27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EEE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FD8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C815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B5A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BFD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CF6D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774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EC7506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846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E38C02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8FEA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5262" w14:paraId="550C7BB3" w14:textId="77777777" w:rsidTr="00F226E1">
        <w:trPr>
          <w:trHeight w:val="35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9937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B8A8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F18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A27B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2BD1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B05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E08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715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B9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BB7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5A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DE9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AD6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6B7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71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4BD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C41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5262" w14:paraId="6C17621A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57AB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2C9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Analiza i ocena jakości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6A4D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K. Kędziora-Kornatowska</w:t>
            </w:r>
          </w:p>
          <w:p w14:paraId="5BF6EB94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8447" w14:textId="61C78E55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1800-D2-Anlz-N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66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EE584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64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6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457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3A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EA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6B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2C8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00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30C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91F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FF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51D2607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73C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A97C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Technologia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D95B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6D6F53B2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B31F" w14:textId="7DBDC3A4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1800-D2-Tchz-N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95F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14C9B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BA1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95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9A2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9B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618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67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57E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942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AEC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DA5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93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257B39EC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C7F1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238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Biochemia ogólna 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7D49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K. Kędziora-Kornatowska</w:t>
            </w:r>
          </w:p>
          <w:p w14:paraId="18191670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9404" w14:textId="20695249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1800-D2-Bioch-N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2250" w14:textId="7EE0CCB9" w:rsidR="005F5262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8E2E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846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2F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10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0B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335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B9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7B3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372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CF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C15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5FC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176A68B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EA68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4FD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dietetyki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4CC3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68069906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6042" w14:textId="4BC75815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1800-D2-Pddt-N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9F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A0A6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CB1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EC4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4A5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D0A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A4B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C8F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25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901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AB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87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A6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36405AA" w14:textId="77777777" w:rsidTr="00F226E1">
        <w:trPr>
          <w:trHeight w:val="45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F3CB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8FA9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laboratoryjna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02DC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i Z. </w:t>
            </w:r>
            <w:proofErr w:type="spellStart"/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Patobiochemii</w:t>
            </w:r>
            <w:proofErr w:type="spellEnd"/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i Chemii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A22A" w14:textId="36939BF8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1800-D2-Nkl-N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02D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F1ED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FB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693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B19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8C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C96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A31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F94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F4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F8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16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DB6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65A40C1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1F47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ED37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Choroby wewnętrzne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5836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M. Kłopocka, prof. UMK</w:t>
            </w:r>
          </w:p>
          <w:p w14:paraId="194EF85F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0572" w14:textId="32ADD1DC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1800-D2-Nkc-N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272C8AFB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8B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D664A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04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03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0AE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914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4C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1A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20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26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AD0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2C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7D1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A024232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19C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F10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Choroby układu ruchu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FA7B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Kl. Ortopedii i Traumatologii Narządu Ruchu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FF19" w14:textId="4447EB92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1800-D2-Ncu-N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47AF" w14:textId="273F58BE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EAEA1B" w14:textId="535B245F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C601" w14:textId="16AEAC39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F7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43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C6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7A8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F8B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821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1D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789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5F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40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1EBB57E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4B56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ED8C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Chirurgia i onkologia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DC63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Chirurgii Onkologicznej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BB93" w14:textId="235EC977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1800-D2-Nco-N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0E9CC8AD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59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2C0C9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185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4B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E0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EEC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0B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CB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77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480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94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4A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18C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91AD659" w14:textId="77777777" w:rsidTr="00F226E1">
        <w:trPr>
          <w:trHeight w:val="539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F954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D3E6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E3DE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II K. Kardiologii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6FCD" w14:textId="675C918D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1800-D1-Nfa-N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CF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BA260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390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7A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FC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A3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3F7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7B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9B5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006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0D9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67D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0D2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3038CCF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FDF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6484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Dietoprofilaktyka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chorób skóry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E1017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</w:p>
          <w:p w14:paraId="170C3107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97E2" w14:textId="64C6D735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1800-D1-Ndts-N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97B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85F0F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521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6F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141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B4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3B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D5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F90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4AC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93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377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3FA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2A0382F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C24F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13C2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Zasady żywienia zbiorowego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E920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74AA1676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A2A8" w14:textId="19D1A583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1800-D2-Zaszb-N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CF3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E13B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20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E819" w14:textId="50094238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12AC" w14:textId="15A2E954" w:rsidR="005F5262" w:rsidRDefault="00C67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399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E97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70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D09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E0B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68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B9D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89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D701BA0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5D22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B71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FF96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Z. Lingwistyki Stosowanej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F370" w14:textId="673C0715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1800-D2-JO-N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D0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1EFD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D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AEE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C39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7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521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2F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A8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061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92F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5D6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6A1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9ADBDE3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A669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E97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Wykład ogólnouniwersytecki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E2C7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CBC1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6E5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423D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29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D7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F47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4D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956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62A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2AE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E8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4EE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E2B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201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1173F8D0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3101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A5DE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Bromatologia i interakcja leków z żywnością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F975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6E95E61A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632B" w14:textId="5431515B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1800-D2-Brzl-N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15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9BC8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AB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BE3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45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546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93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810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3D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A55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F27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973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13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B1180B6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07E6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CF3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Alergie i nietolerancje pokarmowe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F71F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pacing w:val="-10"/>
                <w:sz w:val="16"/>
                <w:szCs w:val="16"/>
              </w:rPr>
              <w:t>K. i K. Alergologii, Immunologii Klinicznej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5C6B" w14:textId="51F33A91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1800-D2-Nal-N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4DF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7AF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94D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EA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D9E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DA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44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51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17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26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A4B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8C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50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D6463D2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C068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0AC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Położnictwo i ginekologia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7810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pacing w:val="-4"/>
                <w:sz w:val="16"/>
                <w:szCs w:val="16"/>
              </w:rPr>
              <w:t>K. Medycyny Matczyno-Płodowej, Ginekologii i Neonatologii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D1A8" w14:textId="7CD5685C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1800-D2-Npz-N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FDB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3C12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D9A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418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56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BB3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5D4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7C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E33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72F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49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DF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9C6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3E1105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51A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F9EB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7C51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i K. Pediatrii, Alergologii i Gastroenterologii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285D" w14:textId="0B5E2F6C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1800-D2-Npd-N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31D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EF6F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61D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FDC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9D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35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BF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D8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7F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86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1A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3A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3CA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E3F249B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9CA3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EF50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(leczenie wspomagane dietą)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783A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6E4A0A55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40BD" w14:textId="0FAF8E9F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1800-D2-Ndt-N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4ED3" w14:textId="0F71B194" w:rsidR="005F5262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2FEF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70D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098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10D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88F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12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9C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E93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A68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22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F8B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EC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B3350E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3A81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4BC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Diety alternatywne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77ED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1202762C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3CDF" w14:textId="47DC04F1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1800-D2-Nda-N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E4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345A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5F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86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B02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1C8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C4F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85C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11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4A8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09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8E5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BF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399C1877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76CA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2648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profilaktyki żywieniowej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7E81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J. Budzyński, prof. UMK</w:t>
            </w:r>
          </w:p>
          <w:p w14:paraId="3BAB1FB6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64E8" w14:textId="1173F835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1800-D2-Ppz-N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DF5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6EE1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B7A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8B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496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462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768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0F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A27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2E3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C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1D0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A5A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2A3567B7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5F6E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BC66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Prawo i prawo żywnościowe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9329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 xml:space="preserve">prof. dr hab. B. </w:t>
            </w:r>
            <w:proofErr w:type="spellStart"/>
            <w:r w:rsidRPr="001432D7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Sygit</w:t>
            </w:r>
            <w:proofErr w:type="spellEnd"/>
          </w:p>
          <w:p w14:paraId="00125A46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Z.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E2C1" w14:textId="0D100AB7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1800-D2-Opz-N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F037" w14:textId="79619A90" w:rsidR="005F5262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5C36E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723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7F7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E4E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4DE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594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DCA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D7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EFE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18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02E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DE6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D00C666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92B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9D3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Epidemiologia  i nadzór sanitarno-epidemiologiczny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8CDE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 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EF79" w14:textId="4266A246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1800-D2-Oen-N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D2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F1B4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BA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6E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3B7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B7B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0F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D0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71D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93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0CC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14C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F12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64440BC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37B5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EFF3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04E8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Z. Lingwistyki Stosowanej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2AFE" w14:textId="06384932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1800-D2-JO-N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561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30DDD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1B4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9B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6C3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4AD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80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C3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56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46D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69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A52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AD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70D266C5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6382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4BC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poradni dietetycznej i dziale żywienia w szpitalu,  wakacyjna 4tyg.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7A5D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2BA9" w14:textId="15EFF63E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1800-D2-Ppd-N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BF3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86C1F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3B0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957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CD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9ED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1F3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E9B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5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B34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846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46D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AD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42388CAB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835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3A8F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6D80" w14:textId="77777777" w:rsidR="005F5262" w:rsidRPr="001432D7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6A0B" w14:textId="46E8ACE2" w:rsidR="005F5262" w:rsidRDefault="00883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1800-D3-Pdos-N</w:t>
            </w:r>
            <w:r w:rsidR="005F52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5F7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D31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24A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296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559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87C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C1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2D5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8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424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66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505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44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0F550DC3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65D9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F49F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Wykład ogólnouniwersytecki</w:t>
            </w:r>
            <w:r>
              <w:rPr>
                <w:rFonts w:ascii="Times New Roman" w:hAnsi="Times New Roman"/>
                <w:sz w:val="16"/>
                <w:szCs w:val="16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59D9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8465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D0C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B499E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6E0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58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B1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B29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C4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79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0F8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47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F04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37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E69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31BE0992" w14:textId="77777777" w:rsidTr="00FC101B">
        <w:trPr>
          <w:trHeight w:val="288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B773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86CD" w14:textId="0B64ED2D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4003" w14:textId="1440079D" w:rsidR="005F5262" w:rsidRPr="005756C1" w:rsidRDefault="00513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8F41" w14:textId="19368FED" w:rsidR="005F5262" w:rsidRPr="005756C1" w:rsidRDefault="0057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7420" w14:textId="6AF1BBC6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BC5A" w14:textId="4893962F" w:rsidR="005F5262" w:rsidRPr="005756C1" w:rsidRDefault="0057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A28A" w14:textId="627A714C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3372" w14:textId="0E595A09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4F71" w14:textId="4EDFB205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7046" w14:textId="76BD5855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1F8B" w14:textId="367F0596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09D7" w14:textId="420628A1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37A1" w14:textId="5B2F9518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94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37B9904F" w14:textId="1DE13986" w:rsidR="00371802" w:rsidRPr="00371802" w:rsidRDefault="00371802" w:rsidP="00371802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371802">
        <w:rPr>
          <w:rFonts w:ascii="Times New Roman" w:hAnsi="Times New Roman"/>
          <w:b/>
          <w:bCs/>
          <w:sz w:val="20"/>
          <w:szCs w:val="20"/>
        </w:rPr>
        <w:lastRenderedPageBreak/>
        <w:t>III rok</w:t>
      </w:r>
      <w:r w:rsidRPr="00371802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371802">
        <w:rPr>
          <w:rFonts w:ascii="Times New Roman" w:hAnsi="Times New Roman"/>
          <w:b/>
          <w:bCs/>
          <w:sz w:val="20"/>
          <w:szCs w:val="20"/>
        </w:rPr>
        <w:t xml:space="preserve"> - </w:t>
      </w:r>
      <w:proofErr w:type="spellStart"/>
      <w:r w:rsidRPr="00371802">
        <w:rPr>
          <w:rFonts w:ascii="Times New Roman" w:hAnsi="Times New Roman"/>
          <w:b/>
          <w:bCs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1559"/>
      </w:tblGrid>
      <w:tr w:rsidR="005F5262" w:rsidRPr="00C66680" w14:paraId="0148D2F4" w14:textId="77777777" w:rsidTr="00F226E1">
        <w:trPr>
          <w:trHeight w:val="275"/>
        </w:trPr>
        <w:tc>
          <w:tcPr>
            <w:tcW w:w="1413" w:type="dxa"/>
            <w:vMerge w:val="restart"/>
            <w:vAlign w:val="center"/>
          </w:tcPr>
          <w:p w14:paraId="64E1EC61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14:paraId="4A36429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596A4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14:paraId="5190C7C0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A4BF71A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0F537EEF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1394C2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5E2C1A69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14:paraId="5CFE139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AD3FACA" w14:textId="77777777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13F63ED0" w14:textId="77777777" w:rsidTr="00F226E1">
        <w:trPr>
          <w:trHeight w:val="274"/>
        </w:trPr>
        <w:tc>
          <w:tcPr>
            <w:tcW w:w="1413" w:type="dxa"/>
            <w:vMerge/>
          </w:tcPr>
          <w:p w14:paraId="61D19DA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4198EBCD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29AF343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73186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7AD5D8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A977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3640609B" w14:textId="324885DF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5EC6E7A2" w14:textId="77777777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0FB11D14" w14:textId="23448A2A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18B538F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/>
          </w:tcPr>
          <w:p w14:paraId="61D06D1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00219A1" w14:textId="77777777" w:rsidTr="00F226E1">
        <w:trPr>
          <w:trHeight w:val="354"/>
        </w:trPr>
        <w:tc>
          <w:tcPr>
            <w:tcW w:w="1413" w:type="dxa"/>
            <w:vMerge/>
          </w:tcPr>
          <w:p w14:paraId="68D4662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3760205E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DC67815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9B7D6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0E707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FDA2BB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558B26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C1FF47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B6B0E0C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3506D899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62B031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7" w:type="dxa"/>
            <w:vAlign w:val="center"/>
          </w:tcPr>
          <w:p w14:paraId="1C5BBC7B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5A7D7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88B52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73DCB1C2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749C53C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22555DF4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926D5F0" w14:textId="77777777" w:rsidTr="00F226E1">
        <w:tc>
          <w:tcPr>
            <w:tcW w:w="1413" w:type="dxa"/>
            <w:vAlign w:val="center"/>
          </w:tcPr>
          <w:p w14:paraId="003D468F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14:paraId="49C88DA0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14:paraId="2DEE1D60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22E9C378" w14:textId="0BD2090F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1800-D3-ZF-N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7CFC930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A17BD7" w14:textId="0F702662" w:rsidR="005F5262" w:rsidRPr="00563653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4E18AA2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2344FC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A7019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9F49E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80BB5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DA0C88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39086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303537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A6017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892975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C1ABF39" w14:textId="165B281B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926D6C" w:rsidRPr="00C66680" w14:paraId="24BBD9AC" w14:textId="77777777" w:rsidTr="00F226E1">
        <w:trPr>
          <w:trHeight w:val="631"/>
        </w:trPr>
        <w:tc>
          <w:tcPr>
            <w:tcW w:w="1413" w:type="dxa"/>
            <w:vMerge w:val="restart"/>
            <w:vAlign w:val="center"/>
          </w:tcPr>
          <w:p w14:paraId="31E9FEB4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14:paraId="78DD00CD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14:paraId="5174A844" w14:textId="13F4CEDE" w:rsidR="00926D6C" w:rsidRPr="001432D7" w:rsidRDefault="00926D6C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14:paraId="036812D9" w14:textId="72506CAA" w:rsidR="00926D6C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1800-D3-DP-N</w:t>
            </w:r>
            <w:r w:rsidR="00926D6C" w:rsidRPr="00CF49B1">
              <w:rPr>
                <w:rFonts w:ascii="Times New Roman" w:hAnsi="Times New Roman"/>
                <w:sz w:val="18"/>
                <w:szCs w:val="18"/>
              </w:rPr>
              <w:t xml:space="preserve">1d </w:t>
            </w:r>
          </w:p>
        </w:tc>
        <w:tc>
          <w:tcPr>
            <w:tcW w:w="851" w:type="dxa"/>
            <w:vMerge w:val="restart"/>
            <w:vAlign w:val="center"/>
          </w:tcPr>
          <w:p w14:paraId="4AA7AFA6" w14:textId="15FB08D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0A6293" w14:textId="08900775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F74712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124BCA9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9663F5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297C87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3F1571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CA7D8F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3C39A7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77C8A0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FC8A1A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EEFA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50F461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26D6C" w:rsidRPr="00C66680" w14:paraId="137C6D34" w14:textId="77777777" w:rsidTr="00F226E1">
        <w:tc>
          <w:tcPr>
            <w:tcW w:w="1413" w:type="dxa"/>
            <w:vMerge/>
            <w:vAlign w:val="center"/>
          </w:tcPr>
          <w:p w14:paraId="044A9152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14:paraId="3BB5BA3A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37D8AF9" w14:textId="311BAB41" w:rsidR="00926D6C" w:rsidRPr="001432D7" w:rsidRDefault="00926D6C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</w:tcPr>
          <w:p w14:paraId="32496A1E" w14:textId="77777777" w:rsidR="00926D6C" w:rsidRPr="00C66680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78DDE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E510E6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6C633A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B951C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C84437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791E3C0B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7F27B3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6CD0C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5916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3650D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C753D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E7565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1101F764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711C29FD" w14:textId="77777777" w:rsidTr="00F226E1">
        <w:tc>
          <w:tcPr>
            <w:tcW w:w="1413" w:type="dxa"/>
            <w:vAlign w:val="center"/>
          </w:tcPr>
          <w:p w14:paraId="27762E5F" w14:textId="565942C1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  <w:r w:rsidR="00F226E1">
              <w:rPr>
                <w:rFonts w:ascii="Times New Roman" w:hAnsi="Times New Roman"/>
                <w:b/>
                <w:sz w:val="18"/>
                <w:szCs w:val="18"/>
              </w:rPr>
              <w:t>o</w:t>
            </w:r>
          </w:p>
        </w:tc>
        <w:tc>
          <w:tcPr>
            <w:tcW w:w="2256" w:type="dxa"/>
            <w:vAlign w:val="center"/>
          </w:tcPr>
          <w:p w14:paraId="7BDDBB1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14:paraId="0460481E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</w:tcPr>
          <w:p w14:paraId="7CBB4EAF" w14:textId="59D13050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1800-D3-ŻS-N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38C67AB9" w14:textId="3A725C8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5EDB75" w14:textId="5E5E17DB" w:rsidR="005F5262" w:rsidRPr="00926D6C" w:rsidRDefault="005F5262" w:rsidP="00D77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1F15DF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252F4D4B" w14:textId="27C3F87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2B4FAE2" w14:textId="21BFE018" w:rsidR="005F5262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140972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9715D1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0D12A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991353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2B40AD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0110E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96D202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18164D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0CBAF130" w14:textId="77777777" w:rsidTr="00F226E1">
        <w:tc>
          <w:tcPr>
            <w:tcW w:w="1413" w:type="dxa"/>
            <w:vMerge w:val="restart"/>
            <w:vAlign w:val="center"/>
          </w:tcPr>
          <w:p w14:paraId="6083BA9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14:paraId="3899D7A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14:paraId="00F2B5E7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7A39140A" w14:textId="772D2BF6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1800-D3-BIOS-N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7AC2BB84" w14:textId="35AD6147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A0B450" w14:textId="0D10908B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F32103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3EA40B4E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652919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8A7468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449CDF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F282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965A0C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AD545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2CEEED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AC626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576B44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ACC79CD" w14:textId="77777777" w:rsidTr="00F226E1">
        <w:tc>
          <w:tcPr>
            <w:tcW w:w="1413" w:type="dxa"/>
            <w:vMerge/>
            <w:vAlign w:val="center"/>
          </w:tcPr>
          <w:p w14:paraId="7AC37DF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8C4BADC" w14:textId="22491A49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14:paraId="6E415812" w14:textId="65100AC2" w:rsidR="005F5262" w:rsidRPr="001432D7" w:rsidRDefault="00F226E1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5BDC95AF" w14:textId="119DD3CC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1800-D3-MPNOWI-N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 xml:space="preserve">1d </w:t>
            </w:r>
          </w:p>
        </w:tc>
        <w:tc>
          <w:tcPr>
            <w:tcW w:w="851" w:type="dxa"/>
            <w:vAlign w:val="center"/>
          </w:tcPr>
          <w:p w14:paraId="386751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226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A26684" w14:textId="263C70A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743CC1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2EFA5F9C" w14:textId="4F85E310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632ACCD" w14:textId="56DA2C32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1C191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DFBD21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0B86A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CAE01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B0426E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95637F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F33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100E7E2" w14:textId="19CC4A96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5AD7B91C" w14:textId="77777777" w:rsidTr="0065334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169B039" w14:textId="0F2CA21D" w:rsidR="00087D4F" w:rsidRPr="00F226E1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6E1">
              <w:rPr>
                <w:rFonts w:ascii="Times New Roman" w:hAnsi="Times New Roman"/>
                <w:b/>
                <w:sz w:val="18"/>
                <w:szCs w:val="18"/>
              </w:rPr>
              <w:t xml:space="preserve">Grupa przedmiotów kształcenia </w:t>
            </w:r>
            <w:proofErr w:type="spellStart"/>
            <w:r w:rsidRPr="00F226E1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14:paraId="0E9A5333" w14:textId="69821A90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14:paraId="517692DC" w14:textId="77777777" w:rsidR="00087D4F" w:rsidRPr="001432D7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4CECD8C3" w14:textId="2514E060" w:rsidR="00087D4F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1800-D3-ŻkCHW-N</w:t>
            </w:r>
            <w:r w:rsidR="00087D4F" w:rsidRPr="00CF49B1">
              <w:rPr>
                <w:rFonts w:ascii="Times New Roman" w:hAnsi="Times New Roman"/>
                <w:sz w:val="18"/>
                <w:szCs w:val="18"/>
              </w:rPr>
              <w:t xml:space="preserve">1d </w:t>
            </w:r>
          </w:p>
        </w:tc>
        <w:tc>
          <w:tcPr>
            <w:tcW w:w="851" w:type="dxa"/>
            <w:vAlign w:val="center"/>
          </w:tcPr>
          <w:p w14:paraId="35449EB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88845B" w14:textId="31B78A1A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244A564D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2DD872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96284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693E81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33C5C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B49A2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48A77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F259E91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1412AE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18582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BCE0D0E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76F9E76C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E55E1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572F96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14:paraId="1DC94CCF" w14:textId="77777777" w:rsidR="00087D4F" w:rsidRPr="001432D7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4E946755" w14:textId="0901291B" w:rsidR="00087D4F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1800-D3-ŻkCHWS-N</w:t>
            </w:r>
            <w:r w:rsidR="00087D4F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2E4D0252" w14:textId="26B59FCA" w:rsidR="00087D4F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5EC0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5D0B0D7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C1085D2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0EA78D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E2BC39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FFBB49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64C40B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65AFB2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B62D99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A436E4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EB22A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6AC31A8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25C8BE7D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C3021ED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D927F81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14:paraId="48323BD3" w14:textId="77777777" w:rsidR="00087D4F" w:rsidRPr="001432D7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134" w:type="dxa"/>
          </w:tcPr>
          <w:p w14:paraId="4A2DDDD3" w14:textId="230565E1" w:rsidR="00087D4F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1800-D3-ŻkCHN-N</w:t>
            </w:r>
            <w:r w:rsidR="00087D4F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5CA3CF2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4DF8E9" w14:textId="0EDB6230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3152C6E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4FA577F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9F815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D662FA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43DE9A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639DEB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52323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023FD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FC988A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18B944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5FEA9E6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528EF4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140846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323FF5E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oby zakaźne, zatrucia pokarmowe</w:t>
            </w:r>
          </w:p>
        </w:tc>
        <w:tc>
          <w:tcPr>
            <w:tcW w:w="1558" w:type="dxa"/>
            <w:vAlign w:val="center"/>
          </w:tcPr>
          <w:p w14:paraId="57088978" w14:textId="77777777" w:rsidR="00087D4F" w:rsidRPr="001432D7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7D8EB601" w14:textId="3773355B" w:rsidR="00087D4F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1800-D3-ŻkCHZ-N</w:t>
            </w:r>
            <w:r w:rsidR="00087D4F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66E9366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D8F8F1" w14:textId="5BEF89F9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6DD3022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30577E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3D53FD2" w14:textId="702B3C5D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76FE14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0C669CEC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79EB26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2FA4E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4D66A0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0AE00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E573C8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0BD9C7B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014F2D0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E705367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63C83BE" w14:textId="77777777" w:rsidR="00087D4F" w:rsidRPr="00C66680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F5460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vAlign w:val="center"/>
          </w:tcPr>
          <w:p w14:paraId="2A96C40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AF643" w14:textId="7203B6D0" w:rsidR="00087D4F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1800-D3-ŻkCHUM-N</w:t>
            </w:r>
            <w:r w:rsidR="00087D4F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74F6719B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713E85" w14:textId="28E8B688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C784DD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E4FA6B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0BBCAD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2F62815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107ABA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5144D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C9D84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07AC0CF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04394B3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C662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1D9EAE4" w14:textId="77777777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6CC518C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B3E211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5F46B1D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14:paraId="2CBDEF35" w14:textId="77777777" w:rsidR="00087D4F" w:rsidRPr="001432D7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0D8E9C86" w14:textId="4C1E0260" w:rsidR="00087D4F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1800-D3-PZDP-N</w:t>
            </w:r>
            <w:r w:rsidR="00087D4F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3317731C" w14:textId="698DDDF8" w:rsidR="00087D4F" w:rsidRPr="00C66680" w:rsidRDefault="00482F6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A7B604" w14:textId="7F02A293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2DFE7DD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72D5D8C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426A743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8F8355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235DF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D997C4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EA0006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B3C9D8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75092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7ED22B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1DDD71" w14:textId="36D0AF2F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4E3CC931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F17915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ABEDEE3" w14:textId="5A430CFA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8" w:type="dxa"/>
            <w:vAlign w:val="center"/>
          </w:tcPr>
          <w:p w14:paraId="37799683" w14:textId="5955AB29" w:rsidR="00087D4F" w:rsidRPr="001432D7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E8FF695" w14:textId="6063AA49" w:rsidR="00087D4F" w:rsidRPr="00CF49B1" w:rsidRDefault="00883875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1800-D3-DCHC-N</w:t>
            </w:r>
            <w:r w:rsidR="00087D4F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03F3878D" w14:textId="3C289CC1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A3E266" w14:textId="7D125ED8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1A31230C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A1A3B7A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B68B966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B9D3E1E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A64EA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C7F5649" w14:textId="44CD704A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C1E1551" w14:textId="1859AF69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924CCB9" w14:textId="43AB118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03CE9846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7B458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CAE1A89" w14:textId="14CC65B3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158A9AD9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E59FDA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322BB7" w14:textId="00664EF6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14:paraId="11C3C3D4" w14:textId="6FEFD90E" w:rsidR="00087D4F" w:rsidRPr="001432D7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1E3C6646" w14:textId="5C9EE98E" w:rsidR="00087D4F" w:rsidRPr="00CF49B1" w:rsidRDefault="00883875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1800-D3-DCHAU-N</w:t>
            </w:r>
            <w:r w:rsidR="00087D4F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0E2C3F22" w14:textId="072A36F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7EBB90" w14:textId="798BBFAD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14:paraId="62EE76B3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4CA6BD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4A58837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D675AA7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10DAD1C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4B6C924" w14:textId="01454C2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734F25D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E6CBF66" w14:textId="5A875B31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CF78F7B" w14:textId="15C25DA4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7048634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416B0D5" w14:textId="5C8F1EA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B15C668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60549D9A" w14:textId="6D95FE93" w:rsidR="005F5262" w:rsidRPr="00783693" w:rsidRDefault="00DC4F1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292EFAF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A5F4774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14:paraId="0444DF92" w14:textId="4C0B5299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Align w:val="center"/>
          </w:tcPr>
          <w:p w14:paraId="6141A0E1" w14:textId="0AEA3C0E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C5C476" w14:textId="1F03DBB2" w:rsidR="005F5262" w:rsidRPr="00563653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87D4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70EABD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E37A87" w14:textId="0D0CEEB9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9E0469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C00D58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70BE77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BAC6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862FB" w14:textId="55564BAC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05AA3B3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EAE3C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47F8C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B1DA37C" w14:textId="0F258EFA" w:rsidR="005F5262" w:rsidRPr="00C6668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D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2262E46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459F3DE9" w14:textId="3F42016C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14:paraId="0916DAA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14:paraId="4CD0002E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A3BCAD" w14:textId="0FC6DF57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1800-D3-EŻ-N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 xml:space="preserve">1d </w:t>
            </w:r>
          </w:p>
        </w:tc>
        <w:tc>
          <w:tcPr>
            <w:tcW w:w="851" w:type="dxa"/>
            <w:vAlign w:val="center"/>
          </w:tcPr>
          <w:p w14:paraId="3E8A1C21" w14:textId="0583524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65EB50" w14:textId="5A5AEE3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801474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41892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BC60E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EDD70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0246EE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0BF22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0F8E1FA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14:paraId="5A60A6E2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8EF030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452ED5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B3DEFD3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2BA56E1E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DC9E4E3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14:paraId="155E8773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14:paraId="667F0CFC" w14:textId="623D506B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i  w zakładach żywienia</w:t>
            </w:r>
          </w:p>
        </w:tc>
        <w:tc>
          <w:tcPr>
            <w:tcW w:w="1558" w:type="dxa"/>
            <w:vAlign w:val="center"/>
          </w:tcPr>
          <w:p w14:paraId="332200F4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3A8B6F93" w14:textId="50074E0A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1800-D3-ORPR-N</w:t>
            </w:r>
            <w:r w:rsidR="005F5262" w:rsidRPr="00CF49B1">
              <w:rPr>
                <w:rFonts w:ascii="Times New Roman" w:hAnsi="Times New Roman"/>
                <w:sz w:val="16"/>
                <w:szCs w:val="16"/>
              </w:rPr>
              <w:t>1d</w:t>
            </w:r>
          </w:p>
        </w:tc>
        <w:tc>
          <w:tcPr>
            <w:tcW w:w="851" w:type="dxa"/>
            <w:vAlign w:val="center"/>
          </w:tcPr>
          <w:p w14:paraId="1244399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611703" w14:textId="4D148596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4DBCB5C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B96EF3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863A28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15E68C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DE5CD4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008E0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455AB0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45905C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4141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88267D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550E672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F1D4B1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47E526A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2C53F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14:paraId="289F2CEA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7D8AC760" w14:textId="59063373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1800-D3-DGPr-N</w:t>
            </w:r>
            <w:r w:rsidR="005F5262" w:rsidRPr="00CF49B1">
              <w:rPr>
                <w:rFonts w:ascii="Times New Roman" w:hAnsi="Times New Roman"/>
                <w:sz w:val="16"/>
                <w:szCs w:val="16"/>
              </w:rPr>
              <w:t>1d</w:t>
            </w:r>
          </w:p>
        </w:tc>
        <w:tc>
          <w:tcPr>
            <w:tcW w:w="851" w:type="dxa"/>
            <w:vAlign w:val="center"/>
          </w:tcPr>
          <w:p w14:paraId="500F9AD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B34854" w14:textId="307F58A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5EA706B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E791A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CBFA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759C9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97E2C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FE2B65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77B0D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16B1F62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3C5AD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75671B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B8915B" w14:textId="77777777" w:rsidR="005F5262" w:rsidRPr="00CF49B1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DACF41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1A035BBA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F16FBA1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FC01BD6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7F8E478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14:paraId="72618FA8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134" w:type="dxa"/>
          </w:tcPr>
          <w:p w14:paraId="23D1057C" w14:textId="38D0A197" w:rsidR="005F5262" w:rsidRPr="00CF49B1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1800-D3-PZiM-N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  <w:p w14:paraId="24CC3DC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6B3C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0F06B82B" w14:textId="3131C75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0FD40D5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5113D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1787CC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657B11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7D318E2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712857D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33BEF14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F3B1BB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9A31D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19DCF2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4EFB16" w14:textId="57CCF7C8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15FF517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DE2B528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D4C770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14:paraId="09801E6B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</w:tcPr>
          <w:p w14:paraId="131BA98B" w14:textId="088747C2" w:rsidR="005F5262" w:rsidRPr="00CF49B1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  <w:p w14:paraId="2743F597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316F4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48602C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4266BC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101B46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697341C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05AECE6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1E3102D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594789A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8790D2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46F9AB0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32388B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35414F9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0F6AF9D6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51FEBC77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EE45FEC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40D4F3" w14:textId="77777777" w:rsidR="005F5262" w:rsidRPr="003B5C5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8" w:type="dxa"/>
            <w:vAlign w:val="center"/>
          </w:tcPr>
          <w:p w14:paraId="44363DA0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FE70AAC" w14:textId="6E62C3EC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1800-D3-PKt-N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Merge/>
            <w:vAlign w:val="center"/>
          </w:tcPr>
          <w:p w14:paraId="0D9169B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E9237E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6A7659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95093C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0341AD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09B3A0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4B0E068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41C5FE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F98757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16E022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F9412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5E85274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ED2EE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094DFB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356F5E43" w14:textId="77777777" w:rsidR="005F5262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91106D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14:paraId="3C2FEE5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14:paraId="15D7DAD9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F37CBE" w14:textId="61537956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1800-D3-PWPC-N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 xml:space="preserve">1d </w:t>
            </w:r>
          </w:p>
        </w:tc>
        <w:tc>
          <w:tcPr>
            <w:tcW w:w="851" w:type="dxa"/>
            <w:vAlign w:val="center"/>
          </w:tcPr>
          <w:p w14:paraId="5C054A8E" w14:textId="1B7FB4FB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0A19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686E190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2C2D6F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BDAF2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2F43FF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4671F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8F1A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8F961F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22F3DA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95E21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B49CDD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B5AA218" w14:textId="775EACC6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6A68AC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301792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A921813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14:paraId="61B2663E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095475" w14:textId="62EF80D8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1800-D3-PWSD 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 xml:space="preserve">1d </w:t>
            </w:r>
          </w:p>
        </w:tc>
        <w:tc>
          <w:tcPr>
            <w:tcW w:w="851" w:type="dxa"/>
            <w:vAlign w:val="center"/>
          </w:tcPr>
          <w:p w14:paraId="44F9D09D" w14:textId="43A72CD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C4F52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4FD6BA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918A0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0D2CB8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1D7099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1985A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CC356E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CEA90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DB26B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0DD792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7D880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3CAE52A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248F81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3E266BD4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30369B2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8" w:type="dxa"/>
            <w:vAlign w:val="center"/>
          </w:tcPr>
          <w:p w14:paraId="14FACF06" w14:textId="77777777" w:rsidR="005F5262" w:rsidRPr="001432D7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E4C83B" w14:textId="73C44335" w:rsidR="005F5262" w:rsidRPr="00C66680" w:rsidRDefault="00883875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1800-D3-PSDD-N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 xml:space="preserve">1d </w:t>
            </w:r>
          </w:p>
        </w:tc>
        <w:tc>
          <w:tcPr>
            <w:tcW w:w="851" w:type="dxa"/>
            <w:vAlign w:val="center"/>
          </w:tcPr>
          <w:p w14:paraId="07E28256" w14:textId="0079A862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AEDD4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A6CDEC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ABC2F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163B14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89412E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3A637A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AB1042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3F98F9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806162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C8DAE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267F75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651FDC07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3FADE7A" w14:textId="77777777" w:rsidTr="001178FC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14:paraId="1461AA3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01CC24D4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0FAD7D82" w14:textId="47B235B8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757</w:t>
            </w:r>
          </w:p>
        </w:tc>
        <w:tc>
          <w:tcPr>
            <w:tcW w:w="497" w:type="dxa"/>
            <w:vAlign w:val="center"/>
          </w:tcPr>
          <w:p w14:paraId="0DB4A951" w14:textId="3606A8EF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66D03EAC" w14:textId="2930E3EE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14:paraId="5E0139CE" w14:textId="5B491DD1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70136E32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477769E" w14:textId="1E9C9B8A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60E4803" w14:textId="3860FF16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4CED9945" w14:textId="1F1F4ED3" w:rsidR="005F5262" w:rsidRPr="001178FC" w:rsidRDefault="001178FC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498" w:type="dxa"/>
            <w:vAlign w:val="center"/>
          </w:tcPr>
          <w:p w14:paraId="521DC169" w14:textId="1BC2A0A6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5A91AEB6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1E86698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</w:tcPr>
          <w:p w14:paraId="0890BE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A35B281" w14:textId="77777777" w:rsidR="00371802" w:rsidRDefault="00371802" w:rsidP="00371802">
      <w:pPr>
        <w:spacing w:after="0" w:line="360" w:lineRule="auto"/>
        <w:jc w:val="both"/>
        <w:rPr>
          <w:rFonts w:ascii="Times New Roman" w:hAnsi="Times New Roman"/>
        </w:rPr>
      </w:pPr>
    </w:p>
    <w:p w14:paraId="6396F823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10A908E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B9B4AE8" w14:textId="77777777" w:rsidR="00653348" w:rsidRDefault="005F5262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5262">
        <w:rPr>
          <w:rFonts w:ascii="Times New Roman" w:hAnsi="Times New Roman"/>
          <w:bCs/>
          <w:sz w:val="24"/>
          <w:szCs w:val="24"/>
        </w:rPr>
        <w:t xml:space="preserve">III </w:t>
      </w:r>
    </w:p>
    <w:p w14:paraId="12AF15FA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632C38C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90D9C2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B8B236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16050E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00D0411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B3A9A06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0DD228D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65C0077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EEAED51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203AD6F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89E2674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BDD1C68" w14:textId="4C97A549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0ACC3BF" w14:textId="2EDE7B9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2838E804" w14:textId="2A299AD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92655EB" w14:textId="6EBADF1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20DD445" w14:textId="37951D3B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E8F22D1" w14:textId="0437A996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6718421" w14:textId="2BE6DF60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314233E" w14:textId="4698D24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90DE3F1" w14:textId="51B6684C" w:rsidR="00371802" w:rsidRPr="005F5262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III </w:t>
      </w:r>
      <w:r w:rsidR="00371802" w:rsidRPr="005F5262">
        <w:rPr>
          <w:rFonts w:ascii="Times New Roman" w:hAnsi="Times New Roman"/>
          <w:bCs/>
          <w:sz w:val="24"/>
          <w:szCs w:val="24"/>
        </w:rPr>
        <w:t>rok</w:t>
      </w:r>
      <w:r w:rsidR="00371802" w:rsidRPr="005F5262">
        <w:rPr>
          <w:rFonts w:ascii="Times New Roman" w:hAnsi="Times New Roman"/>
          <w:bCs/>
          <w:sz w:val="24"/>
          <w:szCs w:val="24"/>
          <w:vertAlign w:val="superscript"/>
        </w:rPr>
        <w:t>*(rozliczenie roczne)</w:t>
      </w:r>
      <w:r w:rsidR="00371802" w:rsidRPr="005F5262">
        <w:rPr>
          <w:rFonts w:ascii="Times New Roman" w:hAnsi="Times New Roman"/>
          <w:bCs/>
          <w:sz w:val="24"/>
          <w:szCs w:val="24"/>
        </w:rPr>
        <w:t xml:space="preserve"> – </w:t>
      </w:r>
      <w:r w:rsidR="00371802" w:rsidRPr="00FB5DD9">
        <w:rPr>
          <w:rFonts w:ascii="Times New Roman" w:hAnsi="Times New Roman"/>
          <w:b/>
          <w:bCs/>
          <w:sz w:val="24"/>
          <w:szCs w:val="24"/>
        </w:rPr>
        <w:t>żywienie zbiorowe</w:t>
      </w:r>
    </w:p>
    <w:tbl>
      <w:tblPr>
        <w:tblpPr w:leftFromText="141" w:rightFromText="141" w:vertAnchor="text" w:horzAnchor="margin" w:tblpY="74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2297"/>
        <w:gridCol w:w="1559"/>
        <w:gridCol w:w="1134"/>
        <w:gridCol w:w="851"/>
        <w:gridCol w:w="850"/>
        <w:gridCol w:w="568"/>
        <w:gridCol w:w="425"/>
        <w:gridCol w:w="568"/>
        <w:gridCol w:w="426"/>
        <w:gridCol w:w="426"/>
        <w:gridCol w:w="426"/>
        <w:gridCol w:w="569"/>
        <w:gridCol w:w="567"/>
        <w:gridCol w:w="424"/>
        <w:gridCol w:w="568"/>
        <w:gridCol w:w="1559"/>
      </w:tblGrid>
      <w:tr w:rsidR="005F5262" w:rsidRPr="00C66680" w14:paraId="28C6EA67" w14:textId="77777777" w:rsidTr="006B056C">
        <w:trPr>
          <w:trHeight w:val="275"/>
        </w:trPr>
        <w:tc>
          <w:tcPr>
            <w:tcW w:w="1378" w:type="dxa"/>
            <w:vMerge w:val="restart"/>
            <w:vAlign w:val="center"/>
          </w:tcPr>
          <w:p w14:paraId="64EE6FA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2A3EA1CE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D21588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7990D6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494F79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1EC08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721D2A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679A934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7" w:type="dxa"/>
            <w:gridSpan w:val="10"/>
            <w:tcBorders>
              <w:bottom w:val="single" w:sz="4" w:space="0" w:color="000000"/>
            </w:tcBorders>
            <w:vAlign w:val="center"/>
          </w:tcPr>
          <w:p w14:paraId="3011D3F4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D0D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74ED8101" w14:textId="77777777" w:rsidTr="006B056C">
        <w:trPr>
          <w:trHeight w:val="274"/>
        </w:trPr>
        <w:tc>
          <w:tcPr>
            <w:tcW w:w="1378" w:type="dxa"/>
            <w:vMerge/>
          </w:tcPr>
          <w:p w14:paraId="721B358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8E15A2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4C696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74691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F0549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E94E3C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bottom w:val="single" w:sz="4" w:space="0" w:color="000000"/>
            </w:tcBorders>
            <w:vAlign w:val="center"/>
          </w:tcPr>
          <w:p w14:paraId="416B54E6" w14:textId="6E92E7CC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DA4D43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4" w:type="dxa"/>
            <w:gridSpan w:val="5"/>
            <w:tcBorders>
              <w:bottom w:val="single" w:sz="4" w:space="0" w:color="000000"/>
            </w:tcBorders>
            <w:vAlign w:val="center"/>
          </w:tcPr>
          <w:p w14:paraId="476D576F" w14:textId="1D089D9A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8C00BEC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2D4B340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8DBD91A" w14:textId="77777777" w:rsidTr="00882001">
        <w:trPr>
          <w:trHeight w:val="354"/>
        </w:trPr>
        <w:tc>
          <w:tcPr>
            <w:tcW w:w="1378" w:type="dxa"/>
            <w:vMerge/>
          </w:tcPr>
          <w:p w14:paraId="567AECA3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4D50AFF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C13B40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EF214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2DC705E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CF9C3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0A9C50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BF944F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8" w:type="dxa"/>
            <w:vAlign w:val="center"/>
          </w:tcPr>
          <w:p w14:paraId="14D8596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4AEAA6CC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6" w:type="dxa"/>
            <w:vAlign w:val="center"/>
          </w:tcPr>
          <w:p w14:paraId="270DCCE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vAlign w:val="center"/>
          </w:tcPr>
          <w:p w14:paraId="577AB03B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9" w:type="dxa"/>
            <w:vAlign w:val="center"/>
          </w:tcPr>
          <w:p w14:paraId="18C79A0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C6BF8A6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4" w:type="dxa"/>
            <w:vAlign w:val="center"/>
          </w:tcPr>
          <w:p w14:paraId="152EBB7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8" w:type="dxa"/>
            <w:vAlign w:val="center"/>
          </w:tcPr>
          <w:p w14:paraId="3CD9AE4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5D7050E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92AC76F" w14:textId="77777777" w:rsidTr="0073355A">
        <w:tc>
          <w:tcPr>
            <w:tcW w:w="1378" w:type="dxa"/>
            <w:vAlign w:val="center"/>
          </w:tcPr>
          <w:p w14:paraId="1DFE9C32" w14:textId="77777777" w:rsidR="005F5262" w:rsidRPr="0005663E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5EE91F4E" w14:textId="71636C5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3062CCF4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95D6968" w14:textId="611B9F09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1800-D3-ZF-N</w:t>
            </w:r>
            <w:r w:rsidR="005F5262" w:rsidRPr="00CF49B1">
              <w:rPr>
                <w:rFonts w:ascii="Times New Roman" w:hAnsi="Times New Roman"/>
                <w:sz w:val="18"/>
                <w:szCs w:val="20"/>
              </w:rPr>
              <w:t>1zz</w:t>
            </w:r>
          </w:p>
        </w:tc>
        <w:tc>
          <w:tcPr>
            <w:tcW w:w="851" w:type="dxa"/>
            <w:vAlign w:val="center"/>
          </w:tcPr>
          <w:p w14:paraId="6FA1A0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9874DF" w14:textId="0D1C4E3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14:paraId="41C8656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3FE70A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6CB1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F92E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7AEBB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B119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11DDE6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EAF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A55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89A44D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128951" w14:textId="3600E10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0EA0688F" w14:textId="77777777" w:rsidTr="0073355A">
        <w:trPr>
          <w:trHeight w:val="431"/>
        </w:trPr>
        <w:tc>
          <w:tcPr>
            <w:tcW w:w="1378" w:type="dxa"/>
            <w:vMerge w:val="restart"/>
            <w:vAlign w:val="center"/>
          </w:tcPr>
          <w:p w14:paraId="2931D37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7789D2B8" w14:textId="49E3AE85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ietetyka pediatryczna</w:t>
            </w:r>
          </w:p>
        </w:tc>
        <w:tc>
          <w:tcPr>
            <w:tcW w:w="1559" w:type="dxa"/>
            <w:vAlign w:val="center"/>
          </w:tcPr>
          <w:p w14:paraId="7D65C4EA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44050C0" w14:textId="4F879307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1800-D3-DP-N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Merge w:val="restart"/>
            <w:vAlign w:val="center"/>
          </w:tcPr>
          <w:p w14:paraId="7266A672" w14:textId="4F1583D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0C554E" w14:textId="721300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5F316E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6736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488C6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14:paraId="5E45853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144B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93C5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D0017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1476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9D3A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C7B8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B6171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1A8A1757" w14:textId="77777777" w:rsidTr="0073355A">
        <w:tc>
          <w:tcPr>
            <w:tcW w:w="1378" w:type="dxa"/>
            <w:vMerge/>
            <w:vAlign w:val="center"/>
          </w:tcPr>
          <w:p w14:paraId="3AD7E6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07C3F08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EFA611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3EC29C0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AE8F88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929201" w14:textId="529F260D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1FF8171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AA85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73818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4E1FF17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3A8042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888B0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24B61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F73E7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2374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3391D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88B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ABDBBC" w14:textId="77777777" w:rsidTr="0073355A">
        <w:tc>
          <w:tcPr>
            <w:tcW w:w="1378" w:type="dxa"/>
            <w:vAlign w:val="center"/>
          </w:tcPr>
          <w:p w14:paraId="3EAE1B4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7ACBBFA8" w14:textId="7EE96B6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9" w:type="dxa"/>
            <w:vAlign w:val="center"/>
          </w:tcPr>
          <w:p w14:paraId="758494BA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A4A97C8" w14:textId="1896B919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1800-D3-ŻS-N</w:t>
            </w:r>
            <w:r w:rsidR="005F5262" w:rsidRPr="00CF49B1">
              <w:rPr>
                <w:rFonts w:ascii="Times New Roman" w:hAnsi="Times New Roman"/>
                <w:sz w:val="18"/>
                <w:szCs w:val="20"/>
              </w:rPr>
              <w:t>1zz</w:t>
            </w:r>
          </w:p>
        </w:tc>
        <w:tc>
          <w:tcPr>
            <w:tcW w:w="851" w:type="dxa"/>
            <w:vAlign w:val="center"/>
          </w:tcPr>
          <w:p w14:paraId="1AADC95F" w14:textId="1ABBB02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1302C7" w14:textId="2518658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2C5E47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563DFA7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74FCC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4CC67" w14:textId="3AD3370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55251DA" w14:textId="3987AB9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14D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21AE8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48A60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15A1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3DCBA0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8F2A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E120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D9A1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11530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5F5262" w:rsidRPr="00C66680" w14:paraId="32503750" w14:textId="77777777" w:rsidTr="0073355A">
        <w:tc>
          <w:tcPr>
            <w:tcW w:w="1378" w:type="dxa"/>
            <w:vMerge w:val="restart"/>
            <w:vAlign w:val="center"/>
          </w:tcPr>
          <w:p w14:paraId="3F19962F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53A36F93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3FFC46D3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4C35E01F" w14:textId="31DB1C72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1800-D3-BIOS-N</w:t>
            </w:r>
            <w:r w:rsidR="005F5262" w:rsidRPr="00CF49B1">
              <w:rPr>
                <w:rFonts w:ascii="Times New Roman" w:hAnsi="Times New Roman"/>
                <w:sz w:val="16"/>
                <w:szCs w:val="16"/>
              </w:rPr>
              <w:t>1zz</w:t>
            </w:r>
          </w:p>
        </w:tc>
        <w:tc>
          <w:tcPr>
            <w:tcW w:w="851" w:type="dxa"/>
            <w:vAlign w:val="center"/>
          </w:tcPr>
          <w:p w14:paraId="49E3EC70" w14:textId="15D2DD43" w:rsidR="005F5262" w:rsidRPr="00C66680" w:rsidRDefault="00B14D26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F26319" w14:textId="3CAE8FE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8D08A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6AAB3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E36A8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1EF1D6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488D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60BC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139CB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BE0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035D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2A6A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8CCAE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49570182" w14:textId="77777777" w:rsidTr="0073355A">
        <w:tc>
          <w:tcPr>
            <w:tcW w:w="1378" w:type="dxa"/>
            <w:vMerge/>
            <w:vAlign w:val="center"/>
          </w:tcPr>
          <w:p w14:paraId="4A66D1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580FD3C" w14:textId="1411AA58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207FD4CB" w14:textId="152D84DB" w:rsidR="005F5262" w:rsidRPr="001432D7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3133C19" w14:textId="4512D975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1800-D3-MPNOWI-N</w:t>
            </w:r>
            <w:r w:rsidR="005F5262" w:rsidRPr="00CF49B1">
              <w:rPr>
                <w:rFonts w:ascii="Times New Roman" w:hAnsi="Times New Roman"/>
                <w:sz w:val="16"/>
                <w:szCs w:val="16"/>
              </w:rPr>
              <w:t>1zz</w:t>
            </w:r>
          </w:p>
        </w:tc>
        <w:tc>
          <w:tcPr>
            <w:tcW w:w="851" w:type="dxa"/>
            <w:vAlign w:val="center"/>
          </w:tcPr>
          <w:p w14:paraId="73F5687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B49D54" w14:textId="243EBFD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340477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A5A2D9D" w14:textId="0B26E7EB" w:rsidR="005F5262" w:rsidRPr="00C66680" w:rsidRDefault="00F91EB0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60949B9A" w14:textId="6D30C2F0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224C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D5C1E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7D4B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6B54D8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AF3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FFF0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C2A7E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21D0E0" w14:textId="5B58BE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AD3B6B" w:rsidRPr="00C66680" w14:paraId="1D92C129" w14:textId="77777777" w:rsidTr="0073355A">
        <w:tc>
          <w:tcPr>
            <w:tcW w:w="1378" w:type="dxa"/>
            <w:vMerge w:val="restart"/>
            <w:shd w:val="clear" w:color="auto" w:fill="BFBFBF" w:themeFill="background1" w:themeFillShade="BF"/>
            <w:vAlign w:val="center"/>
          </w:tcPr>
          <w:p w14:paraId="29E1B3CA" w14:textId="44CD5EC8" w:rsidR="00AD3B6B" w:rsidRPr="00C66680" w:rsidRDefault="00AD3B6B" w:rsidP="00DC4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 xml:space="preserve">Grupa przedmiotów kształcenia </w:t>
            </w:r>
            <w:proofErr w:type="spellStart"/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specjalnościo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-</w:t>
            </w: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wego</w:t>
            </w:r>
            <w:proofErr w:type="spellEnd"/>
          </w:p>
        </w:tc>
        <w:tc>
          <w:tcPr>
            <w:tcW w:w="2297" w:type="dxa"/>
            <w:vAlign w:val="center"/>
          </w:tcPr>
          <w:p w14:paraId="52BB24DF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</w:tc>
        <w:tc>
          <w:tcPr>
            <w:tcW w:w="1559" w:type="dxa"/>
            <w:vAlign w:val="center"/>
          </w:tcPr>
          <w:p w14:paraId="70826CB4" w14:textId="77777777" w:rsidR="00AD3B6B" w:rsidRPr="001432D7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6913298" w14:textId="16BFDD2F" w:rsidR="00AD3B6B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1800-D3-GEIR-N</w:t>
            </w:r>
            <w:r w:rsidR="00AD3B6B" w:rsidRPr="00CF49B1">
              <w:rPr>
                <w:rFonts w:ascii="Times New Roman" w:hAnsi="Times New Roman"/>
                <w:sz w:val="16"/>
                <w:szCs w:val="16"/>
              </w:rPr>
              <w:t>1zz</w:t>
            </w:r>
          </w:p>
        </w:tc>
        <w:tc>
          <w:tcPr>
            <w:tcW w:w="851" w:type="dxa"/>
            <w:vAlign w:val="center"/>
          </w:tcPr>
          <w:p w14:paraId="1B4EDF24" w14:textId="46C2B9A1" w:rsidR="00AD3B6B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D32D76" w14:textId="4A8D3A1F" w:rsidR="00AD3B6B" w:rsidRPr="002217B5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7B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2F83E95A" w14:textId="77777777" w:rsidR="00AD3B6B" w:rsidRPr="002217B5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7B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29BE13B" w14:textId="6F796EC7" w:rsidR="00AD3B6B" w:rsidRPr="002217B5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7B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611C95D5" w14:textId="5F67468A" w:rsidR="00AD3B6B" w:rsidRPr="002217B5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AD00E5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0815F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3FE7E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3B102E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C849C8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C3418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B63AB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B13D8B" w14:textId="2E5DCFE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45571759" w14:textId="77777777" w:rsidTr="0073355A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2208F63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CD9ADC3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</w:tc>
        <w:tc>
          <w:tcPr>
            <w:tcW w:w="1559" w:type="dxa"/>
            <w:vAlign w:val="center"/>
          </w:tcPr>
          <w:p w14:paraId="55EBE443" w14:textId="77777777" w:rsidR="00AD3B6B" w:rsidRPr="001432D7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5A0B0AF" w14:textId="79A6DA82" w:rsidR="00AD3B6B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1800-D3-GMSZ-N</w:t>
            </w:r>
            <w:r w:rsidR="00AD3B6B" w:rsidRPr="00CF49B1">
              <w:rPr>
                <w:rFonts w:ascii="Times New Roman" w:hAnsi="Times New Roman"/>
                <w:sz w:val="16"/>
                <w:szCs w:val="16"/>
              </w:rPr>
              <w:t>1zz</w:t>
            </w:r>
          </w:p>
        </w:tc>
        <w:tc>
          <w:tcPr>
            <w:tcW w:w="851" w:type="dxa"/>
            <w:vAlign w:val="center"/>
          </w:tcPr>
          <w:p w14:paraId="10A71B5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CFC1EC" w14:textId="4E9EB514" w:rsidR="00AD3B6B" w:rsidRPr="002217B5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7B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3E4F7039" w14:textId="77777777" w:rsidR="00AD3B6B" w:rsidRPr="002217B5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7B5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08910D5B" w14:textId="180A0A6E" w:rsidR="00AD3B6B" w:rsidRPr="002217B5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7B5"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2217B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3FBA1CF2" w14:textId="032618D3" w:rsidR="00AD3B6B" w:rsidRPr="002217B5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F5554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D5EEDF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39A59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391B399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A3BB3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52F803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D0177D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52BE3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18AD45B5" w14:textId="77777777" w:rsidTr="0073355A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392777F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30A6A69" w14:textId="14E3A660" w:rsidR="00AD3B6B" w:rsidRPr="00AC753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1A11F8D" w14:textId="77777777" w:rsidR="00AD3B6B" w:rsidRPr="001432D7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2D444329" w14:textId="590183AB" w:rsidR="00AD3B6B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1800-D3-GEPZ-D3-N</w:t>
            </w:r>
            <w:r w:rsidR="00AD3B6B" w:rsidRPr="00CF49B1">
              <w:rPr>
                <w:rFonts w:ascii="Times New Roman" w:hAnsi="Times New Roman"/>
                <w:sz w:val="16"/>
                <w:szCs w:val="16"/>
              </w:rPr>
              <w:t>1zz</w:t>
            </w:r>
          </w:p>
        </w:tc>
        <w:tc>
          <w:tcPr>
            <w:tcW w:w="851" w:type="dxa"/>
            <w:vAlign w:val="center"/>
          </w:tcPr>
          <w:p w14:paraId="2ED134B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DF3801" w14:textId="74115B84" w:rsidR="00AD3B6B" w:rsidRPr="002217B5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7B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  <w:vAlign w:val="center"/>
          </w:tcPr>
          <w:p w14:paraId="50743FB3" w14:textId="77777777" w:rsidR="00AD3B6B" w:rsidRPr="002217B5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7B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16BC9EDB" w14:textId="14245EBC" w:rsidR="00AD3B6B" w:rsidRPr="002217B5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7B5"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 w:rsidRPr="002217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5D26EF74" w14:textId="0463834C" w:rsidR="00AD3B6B" w:rsidRPr="002217B5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D225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DA237E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9056B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A5C72D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AD93F7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1254F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F52EA6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B93ED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00903A78" w14:textId="77777777" w:rsidTr="0073355A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5F075E47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8B8AB93" w14:textId="03E555A0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0128444" w14:textId="77777777" w:rsidR="00AD3B6B" w:rsidRPr="001432D7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1F9B01D1" w14:textId="3168CD77" w:rsidR="00AD3B6B" w:rsidRPr="001432D7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lastRenderedPageBreak/>
              <w:t>K. Żywienia i Dietetyki</w:t>
            </w:r>
          </w:p>
        </w:tc>
        <w:tc>
          <w:tcPr>
            <w:tcW w:w="1134" w:type="dxa"/>
            <w:vAlign w:val="center"/>
          </w:tcPr>
          <w:p w14:paraId="1C9F20E1" w14:textId="515ABACF" w:rsidR="00AD3B6B" w:rsidRPr="00CF49B1" w:rsidRDefault="00883875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1800-D3-DCHC-N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  <w:p w14:paraId="18A1797B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BE3343" w14:textId="1FBD18A1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C14111" w14:textId="34669781" w:rsidR="00AD3B6B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4CEA1E1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90337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12318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0383E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E7152C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2408F0" w14:textId="5ECF007C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22778B66" w14:textId="78B0B9EC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F2B81F9" w14:textId="33A234F6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2616F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4B854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43D6B1" w14:textId="497E832D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3B6B" w:rsidRPr="00C66680" w14:paraId="537000A2" w14:textId="77777777" w:rsidTr="0073355A">
        <w:trPr>
          <w:trHeight w:val="54"/>
        </w:trPr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07865EA9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8EA2D2B" w14:textId="157B2C4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1559" w:type="dxa"/>
            <w:vAlign w:val="center"/>
          </w:tcPr>
          <w:p w14:paraId="5AD3B82A" w14:textId="566C2649" w:rsidR="00AD3B6B" w:rsidRPr="001432D7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Nauk Społecznych i Medycznych</w:t>
            </w:r>
          </w:p>
        </w:tc>
        <w:tc>
          <w:tcPr>
            <w:tcW w:w="1134" w:type="dxa"/>
            <w:vAlign w:val="center"/>
          </w:tcPr>
          <w:p w14:paraId="074D1288" w14:textId="631A6E7C" w:rsidR="00AD3B6B" w:rsidRPr="00CF49B1" w:rsidRDefault="00883875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1800-D3-DCHAU-N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1" w:type="dxa"/>
            <w:vAlign w:val="center"/>
          </w:tcPr>
          <w:p w14:paraId="32CC94C5" w14:textId="457E95A5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74073B" w14:textId="0BB9C286" w:rsidR="00AD3B6B" w:rsidRDefault="00882001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17464F15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549AC9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BC32021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B48FC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FD37B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4E25B8" w14:textId="721C92F5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4E09C1F5" w14:textId="70D69296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762C418" w14:textId="21098444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09C2B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8805CFF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7C6D0B" w14:textId="6880A6BC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3B6B" w:rsidRPr="00C66680" w14:paraId="18C25AA4" w14:textId="77777777" w:rsidTr="0073355A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711B3CD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CF8E0C3" w14:textId="2A896585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</w:tc>
        <w:tc>
          <w:tcPr>
            <w:tcW w:w="1559" w:type="dxa"/>
            <w:vAlign w:val="center"/>
          </w:tcPr>
          <w:p w14:paraId="32D37394" w14:textId="74087661" w:rsidR="00AD3B6B" w:rsidRPr="001432D7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B269FE" w14:textId="23FC66D3" w:rsidR="00AD3B6B" w:rsidRPr="00CF49B1" w:rsidRDefault="00883875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1800-D3-NSE-N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  <w:p w14:paraId="7505CD54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A3042D" w14:textId="6FBF1D2A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E42B81" w14:textId="1B5B987C" w:rsidR="00AD3B6B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7E65E91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AD54B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298572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558A5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A893B4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373C67" w14:textId="3605999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vAlign w:val="center"/>
          </w:tcPr>
          <w:p w14:paraId="0115175C" w14:textId="0E0595AA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12DD308" w14:textId="6869CE1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058CA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DF10711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A90219" w14:textId="556E245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4B740FFD" w14:textId="77777777" w:rsidTr="0073355A">
        <w:tc>
          <w:tcPr>
            <w:tcW w:w="1378" w:type="dxa"/>
            <w:vAlign w:val="center"/>
          </w:tcPr>
          <w:p w14:paraId="4A57E4D4" w14:textId="01961159" w:rsidR="005F5262" w:rsidRPr="00F2669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vAlign w:val="center"/>
          </w:tcPr>
          <w:p w14:paraId="798E9D52" w14:textId="7C727BBA" w:rsidR="005F5262" w:rsidRPr="00AC753F" w:rsidRDefault="00AC753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6F364A5F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0D01AD2" w14:textId="4D5A2E41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1800-D3-SEL-N</w:t>
            </w:r>
            <w:r w:rsidR="005F5262" w:rsidRPr="00CF49B1">
              <w:rPr>
                <w:rFonts w:ascii="Times New Roman" w:hAnsi="Times New Roman"/>
                <w:sz w:val="18"/>
                <w:szCs w:val="20"/>
              </w:rPr>
              <w:t>1zz</w:t>
            </w:r>
          </w:p>
        </w:tc>
        <w:tc>
          <w:tcPr>
            <w:tcW w:w="851" w:type="dxa"/>
            <w:vAlign w:val="center"/>
          </w:tcPr>
          <w:p w14:paraId="1AA1AAF4" w14:textId="18C88EC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</w:t>
            </w:r>
            <w:r w:rsidR="00DC4F1F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28231D" w14:textId="1ABDA4C5" w:rsidR="005F5262" w:rsidRPr="00C66680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C4F1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9D7EC8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99941E" w14:textId="65F98D1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6DD408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5CF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E2CB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AE3C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C5E0CC3" w14:textId="25527B61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F1C5B5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E93C3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7B931B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BC7F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5F5262" w:rsidRPr="00C66680" w14:paraId="1DF6B3A3" w14:textId="77777777" w:rsidTr="0073355A">
        <w:tc>
          <w:tcPr>
            <w:tcW w:w="1378" w:type="dxa"/>
            <w:vAlign w:val="center"/>
          </w:tcPr>
          <w:p w14:paraId="7F8392DB" w14:textId="27FB97F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77E0EE84" w14:textId="23F5985A" w:rsidR="005F5262" w:rsidRPr="0004685A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0B2B38C4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2D5F98" w14:textId="4F3FD83F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1800-D3-EŻ-N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1" w:type="dxa"/>
            <w:vAlign w:val="center"/>
          </w:tcPr>
          <w:p w14:paraId="2BB8FA06" w14:textId="753412E2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5C8DAC" w14:textId="351F326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63B3E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17E62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E4D1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56BC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85A70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66D1C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1A8A85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F27C1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2F45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8BC3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616F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195E999" w14:textId="77777777" w:rsidTr="0073355A">
        <w:tc>
          <w:tcPr>
            <w:tcW w:w="1378" w:type="dxa"/>
            <w:vMerge w:val="restart"/>
            <w:vAlign w:val="center"/>
          </w:tcPr>
          <w:p w14:paraId="1C563A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3311E262" w14:textId="7A01948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  <w:p w14:paraId="5026A04B" w14:textId="29ABE8E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E03D27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996EE30" w14:textId="1C91A25A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1800-D3-ORPR-N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1" w:type="dxa"/>
            <w:vAlign w:val="center"/>
          </w:tcPr>
          <w:p w14:paraId="0E3C8C5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1BF53" w14:textId="12B4C58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4675B0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FE97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119E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B075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A76F0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5BA9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0F8FD4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BC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022AD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1335A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EFEAA8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E0A06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5BB6EAC1" w14:textId="77777777" w:rsidTr="0073355A">
        <w:tc>
          <w:tcPr>
            <w:tcW w:w="1378" w:type="dxa"/>
            <w:vMerge/>
            <w:vAlign w:val="center"/>
          </w:tcPr>
          <w:p w14:paraId="4F2F6F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9C6B840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14:paraId="07974D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559" w:type="dxa"/>
            <w:vAlign w:val="center"/>
          </w:tcPr>
          <w:p w14:paraId="528E0102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14:paraId="2CC99028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AC0D9F" w14:textId="6DDE0D8F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1800-D3-DGPr-N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1" w:type="dxa"/>
            <w:vAlign w:val="center"/>
          </w:tcPr>
          <w:p w14:paraId="2293645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7DB780" w14:textId="32234A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70F5651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3326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259CB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E0F2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B57C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793A9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6BC8AFB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D0A77B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9F9F2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7A90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8D82E6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15E3B58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656C567" w14:textId="77777777" w:rsidTr="0073355A">
        <w:tc>
          <w:tcPr>
            <w:tcW w:w="1378" w:type="dxa"/>
            <w:vMerge w:val="restart"/>
            <w:vAlign w:val="center"/>
          </w:tcPr>
          <w:p w14:paraId="616F1BA2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E840E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11C5B75" w14:textId="3E196664" w:rsidR="005F5262" w:rsidRPr="00F3170C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9" w:type="dxa"/>
            <w:vAlign w:val="center"/>
          </w:tcPr>
          <w:p w14:paraId="77ED6461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6930C503" w14:textId="30890118" w:rsidR="005F5262" w:rsidRPr="00CF49B1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  <w:p w14:paraId="0F02F3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55DF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C5D1E99" w14:textId="37FDD1B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Merge w:val="restart"/>
            <w:vAlign w:val="center"/>
          </w:tcPr>
          <w:p w14:paraId="3B6B9C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A7076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7797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933121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74A42B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6ED52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  <w:vMerge w:val="restart"/>
            <w:vAlign w:val="center"/>
          </w:tcPr>
          <w:p w14:paraId="598595D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D1202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5CC79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606A69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08B00E" w14:textId="4B21E8B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C4F1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073E5B29" w14:textId="77777777" w:rsidTr="0073355A">
        <w:tc>
          <w:tcPr>
            <w:tcW w:w="1378" w:type="dxa"/>
            <w:vMerge/>
            <w:vAlign w:val="center"/>
          </w:tcPr>
          <w:p w14:paraId="29DFE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D09B90A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490C6257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B2575CC" w14:textId="1D1F1E20" w:rsidR="005F5262" w:rsidRPr="00CF49B1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1800-D3-ZCHUR-N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  <w:p w14:paraId="67251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E104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477CA24" w14:textId="192026BC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292C7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3EE27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226138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06C129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B6199F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A5BA43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18B7C0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C6F24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2EDCBA0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64D9AFA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8FAF2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1752E4B4" w14:textId="77777777" w:rsidTr="0073355A">
        <w:tc>
          <w:tcPr>
            <w:tcW w:w="1378" w:type="dxa"/>
            <w:vMerge/>
            <w:vAlign w:val="center"/>
          </w:tcPr>
          <w:p w14:paraId="7E3BE3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A8140AF" w14:textId="780C7A2B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2B9B5BCF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1DCCB3" w14:textId="417A2616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1800-D3-PKt-N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1" w:type="dxa"/>
            <w:vMerge/>
            <w:vAlign w:val="center"/>
          </w:tcPr>
          <w:p w14:paraId="4C42A0D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321C36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1515E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A5C3F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075B5B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6CB90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7C79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456B0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3CCF7F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F5812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70CE52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6418C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DD996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99C5D36" w14:textId="77777777" w:rsidTr="0073355A">
        <w:tc>
          <w:tcPr>
            <w:tcW w:w="1378" w:type="dxa"/>
            <w:vMerge w:val="restart"/>
            <w:vAlign w:val="center"/>
          </w:tcPr>
          <w:p w14:paraId="621C90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7CE43B2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5ABE7E37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8FCFA97" w14:textId="2FF1400F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1800-D3-PWPC-N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1" w:type="dxa"/>
            <w:vAlign w:val="center"/>
          </w:tcPr>
          <w:p w14:paraId="7C26614C" w14:textId="7DFCCE6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6F96C5" w14:textId="58CDEC6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3EF7EEA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8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C24E6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45DD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4667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FC6A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198CAE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ADCB4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5B38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98CE5C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2469A5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3DF7E5F" w14:textId="77777777" w:rsidTr="0073355A">
        <w:tc>
          <w:tcPr>
            <w:tcW w:w="1378" w:type="dxa"/>
            <w:vMerge/>
            <w:vAlign w:val="center"/>
          </w:tcPr>
          <w:p w14:paraId="7EB0DDB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237CF6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121CE60F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9B28B09" w14:textId="2C8C9C9D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1800-D3-PWSD 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1" w:type="dxa"/>
            <w:vAlign w:val="center"/>
          </w:tcPr>
          <w:p w14:paraId="518CE44F" w14:textId="4294C484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1F9746" w14:textId="10A70C7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47FB13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26E7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AF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B55B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8857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8CC0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BBB81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3F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4D6A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E0164E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1C701B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EBFA349" w14:textId="77777777" w:rsidTr="0073355A">
        <w:tc>
          <w:tcPr>
            <w:tcW w:w="1378" w:type="dxa"/>
            <w:vMerge/>
            <w:vAlign w:val="center"/>
          </w:tcPr>
          <w:p w14:paraId="7FFFC8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12B89CC5" w14:textId="565E14C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szpitalu  dla dorosłych (oddziale, </w:t>
            </w: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kuchni ogólnej, dziale żywienia) 3 tyg.</w:t>
            </w:r>
          </w:p>
        </w:tc>
        <w:tc>
          <w:tcPr>
            <w:tcW w:w="1559" w:type="dxa"/>
            <w:vAlign w:val="center"/>
          </w:tcPr>
          <w:p w14:paraId="4F62FA9F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lastRenderedPageBreak/>
              <w:t>K. Żywienia i Dietetyki</w:t>
            </w:r>
          </w:p>
          <w:p w14:paraId="2335836D" w14:textId="77777777" w:rsidR="005F5262" w:rsidRPr="001432D7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FFA205" w14:textId="163550E8" w:rsidR="005F5262" w:rsidRPr="00C66680" w:rsidRDefault="00883875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1800-D3-PSDD-N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1" w:type="dxa"/>
            <w:vAlign w:val="center"/>
          </w:tcPr>
          <w:p w14:paraId="27F78737" w14:textId="7205F237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0B03F3" w14:textId="02246ADF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67A3593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382C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DDE62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D39E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65C7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A20B4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D9708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F1C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73A48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7C93A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FF6EB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53A624F" w14:textId="77777777" w:rsidTr="00882001">
        <w:trPr>
          <w:trHeight w:val="275"/>
        </w:trPr>
        <w:tc>
          <w:tcPr>
            <w:tcW w:w="6368" w:type="dxa"/>
            <w:gridSpan w:val="4"/>
            <w:vAlign w:val="center"/>
          </w:tcPr>
          <w:p w14:paraId="38E7DC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31FA18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27BCA3A" w14:textId="48363397" w:rsidR="005F5262" w:rsidRPr="00E5029C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9C">
              <w:rPr>
                <w:rFonts w:ascii="Times New Roman" w:hAnsi="Times New Roman"/>
                <w:b/>
                <w:sz w:val="18"/>
                <w:szCs w:val="18"/>
              </w:rPr>
              <w:t>737</w:t>
            </w:r>
          </w:p>
        </w:tc>
        <w:tc>
          <w:tcPr>
            <w:tcW w:w="568" w:type="dxa"/>
            <w:vAlign w:val="center"/>
          </w:tcPr>
          <w:p w14:paraId="420A0E07" w14:textId="702AE09F" w:rsidR="005F5262" w:rsidRPr="00E5029C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9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E5029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14:paraId="16C8FF28" w14:textId="2F8827C6" w:rsidR="005F5262" w:rsidRPr="00E5029C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9C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8" w:type="dxa"/>
            <w:vAlign w:val="center"/>
          </w:tcPr>
          <w:p w14:paraId="37F1687D" w14:textId="0BFF9543" w:rsidR="005F5262" w:rsidRPr="00E5029C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9C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426" w:type="dxa"/>
            <w:vAlign w:val="center"/>
          </w:tcPr>
          <w:p w14:paraId="43425DC6" w14:textId="77777777" w:rsidR="005F5262" w:rsidRPr="00E5029C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9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64145104" w14:textId="266FE156" w:rsidR="005F5262" w:rsidRPr="00E5029C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9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7A74E95B" w14:textId="77777777" w:rsidR="005F5262" w:rsidRPr="00E5029C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9C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9" w:type="dxa"/>
            <w:vAlign w:val="center"/>
          </w:tcPr>
          <w:p w14:paraId="72293F44" w14:textId="18C5A147" w:rsidR="005F5262" w:rsidRPr="00E5029C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9C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567" w:type="dxa"/>
            <w:vAlign w:val="center"/>
          </w:tcPr>
          <w:p w14:paraId="336D139B" w14:textId="0ED7CB0A" w:rsidR="005F5262" w:rsidRPr="00E5029C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95FD8B" w14:textId="2D2472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72CAE5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  <w:vAlign w:val="center"/>
          </w:tcPr>
          <w:p w14:paraId="193299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BDA5C98" w14:textId="77777777" w:rsidR="00371802" w:rsidRPr="002C693F" w:rsidRDefault="00371802" w:rsidP="00371802">
      <w:pPr>
        <w:rPr>
          <w:rFonts w:ascii="Times New Roman" w:hAnsi="Times New Roman"/>
          <w:sz w:val="18"/>
          <w:szCs w:val="18"/>
        </w:rPr>
      </w:pPr>
    </w:p>
    <w:p w14:paraId="1EB84F6B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5B4D5190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331F22A3" w14:textId="1FCB74D2" w:rsidR="00371802" w:rsidRPr="009B5DB1" w:rsidRDefault="00371802" w:rsidP="00E10049">
      <w:pPr>
        <w:rPr>
          <w:rFonts w:ascii="Times New Roman" w:hAnsi="Times New Roman"/>
          <w:b/>
          <w:bCs/>
          <w:sz w:val="20"/>
          <w:szCs w:val="20"/>
        </w:rPr>
      </w:pPr>
      <w:r w:rsidRPr="009B5DB1">
        <w:rPr>
          <w:rFonts w:ascii="Times New Roman" w:hAnsi="Times New Roman"/>
          <w:b/>
          <w:bCs/>
          <w:sz w:val="20"/>
          <w:szCs w:val="20"/>
        </w:rPr>
        <w:t>III rok</w:t>
      </w:r>
      <w:r w:rsidRPr="009B5DB1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9B5DB1">
        <w:rPr>
          <w:rFonts w:ascii="Times New Roman" w:hAnsi="Times New Roman"/>
          <w:b/>
          <w:bCs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margin" w:tblpY="214"/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275"/>
      </w:tblGrid>
      <w:tr w:rsidR="005F5262" w:rsidRPr="00C66680" w14:paraId="2859CEB7" w14:textId="77777777" w:rsidTr="00D4268C">
        <w:trPr>
          <w:trHeight w:val="275"/>
        </w:trPr>
        <w:tc>
          <w:tcPr>
            <w:tcW w:w="1384" w:type="dxa"/>
            <w:vMerge w:val="restart"/>
            <w:vAlign w:val="center"/>
          </w:tcPr>
          <w:p w14:paraId="4C80A4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7E44E1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379D9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48D9B7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7930C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F475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7F077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14:paraId="5D00ACE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647143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475C5F35" w14:textId="77777777" w:rsidTr="00D4268C">
        <w:trPr>
          <w:trHeight w:val="274"/>
        </w:trPr>
        <w:tc>
          <w:tcPr>
            <w:tcW w:w="1384" w:type="dxa"/>
            <w:vMerge/>
            <w:vAlign w:val="center"/>
          </w:tcPr>
          <w:p w14:paraId="185BFE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1C4DA8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4CAB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5824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7DF28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CF35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C459D97" w14:textId="607B2E2A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25BB7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14:paraId="2384AEB0" w14:textId="70A6F399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342E4B1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C828CB2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ADF498F" w14:textId="77777777" w:rsidTr="00D4268C">
        <w:trPr>
          <w:trHeight w:val="269"/>
        </w:trPr>
        <w:tc>
          <w:tcPr>
            <w:tcW w:w="1384" w:type="dxa"/>
            <w:vMerge/>
            <w:vAlign w:val="center"/>
          </w:tcPr>
          <w:p w14:paraId="3DBD46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213BED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25273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D9CC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54628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55570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858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7023107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C3AE0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49CCD8A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529F5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14:paraId="461D9E4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14:paraId="794E48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4B3142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14:paraId="3BC190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BD23D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275" w:type="dxa"/>
            <w:vMerge/>
          </w:tcPr>
          <w:p w14:paraId="7AB773B8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CC8A3A6" w14:textId="77777777" w:rsidTr="0073355A">
        <w:tc>
          <w:tcPr>
            <w:tcW w:w="1384" w:type="dxa"/>
            <w:vAlign w:val="center"/>
          </w:tcPr>
          <w:p w14:paraId="50E991C6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2B8A3984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70CD3599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B8E14B6" w14:textId="52BB71EF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1800-D3-ZF-N</w:t>
            </w:r>
            <w:r w:rsidR="005F5262" w:rsidRPr="00CF49B1">
              <w:rPr>
                <w:rFonts w:ascii="Times New Roman" w:hAnsi="Times New Roman"/>
                <w:sz w:val="18"/>
                <w:szCs w:val="20"/>
              </w:rPr>
              <w:t>1pz</w:t>
            </w:r>
          </w:p>
        </w:tc>
        <w:tc>
          <w:tcPr>
            <w:tcW w:w="851" w:type="dxa"/>
            <w:vAlign w:val="center"/>
          </w:tcPr>
          <w:p w14:paraId="64BD53C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439B9C" w14:textId="61D9C5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12B590D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5A82EB9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4C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F7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4FB9F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9DD3D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D548F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5CB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A9C4E9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8077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FC0E97" w14:textId="714A1200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61D9654A" w14:textId="77777777" w:rsidTr="0073355A">
        <w:tc>
          <w:tcPr>
            <w:tcW w:w="1384" w:type="dxa"/>
            <w:vMerge w:val="restart"/>
            <w:vAlign w:val="center"/>
          </w:tcPr>
          <w:p w14:paraId="383B0D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4C86390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14:paraId="5447423F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CC55044" w14:textId="5306C121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1800-D3-DP-N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vMerge w:val="restart"/>
            <w:vAlign w:val="center"/>
          </w:tcPr>
          <w:p w14:paraId="48A51153" w14:textId="59DAAB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968812" w14:textId="6B6873D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4CEF227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D09CF8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6B2C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69849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ADD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E5D90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C2DA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46146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088B4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44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302148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7062635E" w14:textId="77777777" w:rsidTr="0073355A">
        <w:tc>
          <w:tcPr>
            <w:tcW w:w="1384" w:type="dxa"/>
            <w:vMerge/>
            <w:vAlign w:val="center"/>
          </w:tcPr>
          <w:p w14:paraId="6C0FAC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304E75C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0904F8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6E10885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B4B612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BC0A8" w14:textId="440F573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A7AC7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4609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E80DF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16D27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9BF6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3C3B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B3319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83AC4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5750D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906B6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3B5614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CAAA889" w14:textId="77777777" w:rsidTr="0073355A">
        <w:tc>
          <w:tcPr>
            <w:tcW w:w="1384" w:type="dxa"/>
            <w:vAlign w:val="center"/>
          </w:tcPr>
          <w:p w14:paraId="098B07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14:paraId="35A331FE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50C1B92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E841B7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2DE6B2" w14:textId="0F1D5E14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1800-D3-ŻS-N</w:t>
            </w:r>
            <w:r w:rsidR="005F5262" w:rsidRPr="00CF49B1">
              <w:rPr>
                <w:rFonts w:ascii="Times New Roman" w:hAnsi="Times New Roman"/>
                <w:sz w:val="18"/>
                <w:szCs w:val="20"/>
              </w:rPr>
              <w:t>1pz</w:t>
            </w:r>
          </w:p>
        </w:tc>
        <w:tc>
          <w:tcPr>
            <w:tcW w:w="851" w:type="dxa"/>
            <w:vAlign w:val="center"/>
          </w:tcPr>
          <w:p w14:paraId="62F7ECA4" w14:textId="6BF3B72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3E2F56" w14:textId="7939757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8AAD55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660FF6D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269F0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C6BE40" w14:textId="16996E2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7D62B5" w14:textId="368124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317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840A23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9B86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8A4FE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27F5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02D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C00F5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19BA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6BB8F7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  <w:p w14:paraId="67A3A98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1AFA260" w14:textId="77777777" w:rsidTr="0073355A">
        <w:tc>
          <w:tcPr>
            <w:tcW w:w="1384" w:type="dxa"/>
            <w:vMerge w:val="restart"/>
            <w:vAlign w:val="center"/>
          </w:tcPr>
          <w:p w14:paraId="0A104E1D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2E9166CF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14:paraId="1B21D67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2E313A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3238AA4" w14:textId="417E04D5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1800-D3-BIOS-N</w:t>
            </w:r>
            <w:r w:rsidR="005F5262" w:rsidRPr="00CF49B1">
              <w:rPr>
                <w:rFonts w:ascii="Times New Roman" w:hAnsi="Times New Roman"/>
                <w:sz w:val="16"/>
                <w:szCs w:val="16"/>
              </w:rPr>
              <w:t>1pz</w:t>
            </w:r>
          </w:p>
        </w:tc>
        <w:tc>
          <w:tcPr>
            <w:tcW w:w="851" w:type="dxa"/>
            <w:vAlign w:val="center"/>
          </w:tcPr>
          <w:p w14:paraId="558A5FC3" w14:textId="59DCE149" w:rsidR="005F5262" w:rsidRPr="00C66680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889FCC" w14:textId="7F2F97F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6714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9875FB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063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A116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EB977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1E5B1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9957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B6E5A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9946E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A12C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71AAB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6952CCD0" w14:textId="77777777" w:rsidTr="0073355A">
        <w:tc>
          <w:tcPr>
            <w:tcW w:w="1384" w:type="dxa"/>
            <w:vMerge/>
            <w:vAlign w:val="center"/>
          </w:tcPr>
          <w:p w14:paraId="49F4F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19EE55" w14:textId="49304AD3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3BD916FC" w14:textId="6E4AA148" w:rsidR="005F5262" w:rsidRPr="001432D7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12538ECD" w14:textId="37F45D78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1800-D3-MPNOWI-N</w:t>
            </w:r>
            <w:r w:rsidR="005F5262" w:rsidRPr="00CF49B1">
              <w:rPr>
                <w:rFonts w:ascii="Times New Roman" w:hAnsi="Times New Roman"/>
                <w:sz w:val="16"/>
                <w:szCs w:val="16"/>
              </w:rPr>
              <w:t>1pz</w:t>
            </w:r>
          </w:p>
        </w:tc>
        <w:tc>
          <w:tcPr>
            <w:tcW w:w="851" w:type="dxa"/>
            <w:vAlign w:val="center"/>
          </w:tcPr>
          <w:p w14:paraId="2A9A0C5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926F8" w14:textId="0942DDAC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FB8FA7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66DA9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0D9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D0E8AF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F5FE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3217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BD360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EE6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71EBE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72DE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B95DDE" w14:textId="0FCF2DC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F643BE" w:rsidRPr="00C66680" w14:paraId="70397384" w14:textId="77777777" w:rsidTr="0073355A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28882620" w14:textId="77777777" w:rsidR="00F643BE" w:rsidRPr="00C3174F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74F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14:paraId="0A2B55F2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</w:tc>
        <w:tc>
          <w:tcPr>
            <w:tcW w:w="1559" w:type="dxa"/>
            <w:vAlign w:val="center"/>
          </w:tcPr>
          <w:p w14:paraId="3B8CE0DB" w14:textId="77777777" w:rsidR="00F643BE" w:rsidRPr="001432D7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69B1763" w14:textId="573C821B" w:rsidR="00F643BE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1800-D3-GPW-N</w:t>
            </w:r>
            <w:r w:rsidR="00F643BE" w:rsidRPr="00CF49B1">
              <w:rPr>
                <w:rFonts w:ascii="Times New Roman" w:hAnsi="Times New Roman"/>
                <w:sz w:val="16"/>
                <w:szCs w:val="16"/>
              </w:rPr>
              <w:t>1pz</w:t>
            </w:r>
          </w:p>
        </w:tc>
        <w:tc>
          <w:tcPr>
            <w:tcW w:w="851" w:type="dxa"/>
            <w:vAlign w:val="center"/>
          </w:tcPr>
          <w:p w14:paraId="26DD0509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6FC78" w14:textId="09F44D1C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74E04508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AC54202" w14:textId="2F02C085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C823B8A" w14:textId="59982518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32FD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3F145C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CEF6E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7A18EA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1AAD9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813E0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34C49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10DEA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73969B0" w14:textId="77777777" w:rsidTr="0073355A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6711958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8A2183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14:paraId="6D87A3FC" w14:textId="77777777" w:rsidR="00F643BE" w:rsidRPr="001432D7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7AAE89F" w14:textId="6B7DE88E" w:rsidR="00F643BE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1800-D3-GMBS-N</w:t>
            </w:r>
            <w:r w:rsidR="00F643BE" w:rsidRPr="00CF49B1">
              <w:rPr>
                <w:rFonts w:ascii="Times New Roman" w:hAnsi="Times New Roman"/>
                <w:sz w:val="16"/>
                <w:szCs w:val="16"/>
              </w:rPr>
              <w:t>1pz</w:t>
            </w:r>
          </w:p>
        </w:tc>
        <w:tc>
          <w:tcPr>
            <w:tcW w:w="851" w:type="dxa"/>
            <w:vAlign w:val="center"/>
          </w:tcPr>
          <w:p w14:paraId="42AAC8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E5F3F5" w14:textId="07C51343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0CCCBA2D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250EFE5B" w14:textId="70106676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B40B0C4" w14:textId="181B12AE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CA2287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B47E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22E90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525F2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1A0C9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614B5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93ACE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10C3E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B3BB88F" w14:textId="77777777" w:rsidTr="0073355A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009851D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E87805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F535309" w14:textId="77777777" w:rsidR="00F643BE" w:rsidRPr="001432D7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1AA565F3" w14:textId="15FF34E1" w:rsidR="00F643BE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1800-D3-GEPZ-S1pz -N</w:t>
            </w:r>
            <w:r w:rsidR="00F643BE" w:rsidRPr="00CF49B1">
              <w:rPr>
                <w:rFonts w:ascii="Times New Roman" w:hAnsi="Times New Roman"/>
                <w:sz w:val="16"/>
                <w:szCs w:val="16"/>
              </w:rPr>
              <w:t>1zz</w:t>
            </w:r>
          </w:p>
        </w:tc>
        <w:tc>
          <w:tcPr>
            <w:tcW w:w="851" w:type="dxa"/>
            <w:vAlign w:val="center"/>
          </w:tcPr>
          <w:p w14:paraId="5644E169" w14:textId="43B83AFC" w:rsidR="00F643BE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885396" w14:textId="6277D0B1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14:paraId="27FB5E30" w14:textId="485BC30E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1590FDB" w14:textId="02D5A61C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0C23C26" w14:textId="00145554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8A2D6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FB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21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EFF3D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9CC6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ED2803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8D120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860A08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766536B9" w14:textId="77777777" w:rsidTr="0073355A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3C77AFC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9E8DA0" w14:textId="6AC49AE3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BAC1F66" w14:textId="1376DB52" w:rsidR="00F643BE" w:rsidRPr="001432D7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C89EFF" w14:textId="55161457" w:rsidR="00F643BE" w:rsidRPr="00CF49B1" w:rsidRDefault="0088387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1800-D3-DCHC-N</w:t>
            </w:r>
            <w:r w:rsidR="00F643BE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  <w:p w14:paraId="353D5197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6FD6EA" w14:textId="18887E0C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94864E" w14:textId="47584AEE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11F13A2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4FA4A8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6CA25E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DA1D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5605E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D4397" w14:textId="213F6B9F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7A86B512" w14:textId="62407B7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DD5CBE" w14:textId="5955A6A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  <w:r w:rsidR="003E05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  <w:vAlign w:val="center"/>
          </w:tcPr>
          <w:p w14:paraId="733BB07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EE0EC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BA2689" w14:textId="5BF7A180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5BD94CD0" w14:textId="77777777" w:rsidTr="0073355A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28FBCE56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5FB89C2" w14:textId="77777777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5F277E2D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206263" w14:textId="5DE0C4A5" w:rsidR="00F643BE" w:rsidRPr="001432D7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Z. Organizacji i </w:t>
            </w:r>
            <w:proofErr w:type="spellStart"/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Zarządz</w:t>
            </w:r>
            <w:proofErr w:type="spellEnd"/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 w Ochronie Zdrowia</w:t>
            </w:r>
          </w:p>
        </w:tc>
        <w:tc>
          <w:tcPr>
            <w:tcW w:w="1134" w:type="dxa"/>
            <w:vAlign w:val="center"/>
          </w:tcPr>
          <w:p w14:paraId="12E4E0BC" w14:textId="44C0445A" w:rsidR="00F643BE" w:rsidRPr="00CF49B1" w:rsidRDefault="0088387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1800-D3-DCHAU-N</w:t>
            </w:r>
            <w:r w:rsidR="00F643BE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  <w:p w14:paraId="3A6B21DE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FF1A70" w14:textId="55CC1744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A61DE4" w14:textId="793F9F64" w:rsidR="00F643BE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6AD5A08C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0A35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FD43BB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1C4AC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6D993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BECE3" w14:textId="44D5B62D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0DDB7764" w14:textId="00A1B76A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377FF046" w14:textId="4A500264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2318911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6430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AAA06C" w14:textId="20420882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651AB0DA" w14:textId="77777777" w:rsidTr="0073355A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9E6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04D3739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14:paraId="351DF098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A3D7E0" w14:textId="4D4C50EF" w:rsidR="00F643BE" w:rsidRPr="001432D7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1432D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C9C8C1" w14:textId="30705238" w:rsidR="00F643BE" w:rsidRPr="00CF49B1" w:rsidRDefault="0088387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1800-D3-NSE-N</w:t>
            </w:r>
            <w:r w:rsidR="00F643BE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  <w:p w14:paraId="209D925B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0468B3" w14:textId="7612F54F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318B58" w14:textId="4DA78D4B" w:rsidR="00F643BE" w:rsidRDefault="00AC3184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14:paraId="53BB9386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174C6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D9F0C4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66C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B2967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430044" w14:textId="411B971E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06DEA8D" w14:textId="18D2A8D5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643BE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13CBDF65" w14:textId="758FADDD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F45D3B4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D74D3D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BAD8C4" w14:textId="4B0BD016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1EE7AE18" w14:textId="77777777" w:rsidTr="0073355A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D24361E" w14:textId="252BF200" w:rsidR="005F5262" w:rsidRPr="00D4268C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68C">
              <w:rPr>
                <w:rFonts w:ascii="Times New Roman" w:hAnsi="Times New Roman"/>
                <w:b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13CF385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1A56E7E5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30B06F9" w14:textId="1FAB1DA4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1800-D3-SEL-N</w:t>
            </w:r>
            <w:r w:rsidR="005F5262" w:rsidRPr="00CF49B1">
              <w:rPr>
                <w:rFonts w:ascii="Times New Roman" w:hAnsi="Times New Roman"/>
                <w:sz w:val="18"/>
                <w:szCs w:val="20"/>
              </w:rPr>
              <w:t>1pz</w:t>
            </w:r>
          </w:p>
        </w:tc>
        <w:tc>
          <w:tcPr>
            <w:tcW w:w="851" w:type="dxa"/>
            <w:vAlign w:val="center"/>
          </w:tcPr>
          <w:p w14:paraId="29174813" w14:textId="21EFBD9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D426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34D947" w14:textId="162075D1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6F806F3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37814D" w14:textId="10284167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568253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696C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80C8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95B50C" w14:textId="43BAB7A3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4F50B9" w14:textId="0D5D2158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8D88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5E623B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F51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C1F5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A230315" w14:textId="77777777" w:rsidTr="0073355A">
        <w:tc>
          <w:tcPr>
            <w:tcW w:w="1384" w:type="dxa"/>
            <w:vAlign w:val="center"/>
          </w:tcPr>
          <w:p w14:paraId="054B3233" w14:textId="680DC0A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30D18527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70EDEC9A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29ABC10" w14:textId="1F015520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1800-D3-EŻ-N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</w:tc>
        <w:tc>
          <w:tcPr>
            <w:tcW w:w="851" w:type="dxa"/>
            <w:vAlign w:val="center"/>
          </w:tcPr>
          <w:p w14:paraId="352DB636" w14:textId="3165C5F4" w:rsidR="005F5262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B40DF5" w14:textId="21AF368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7884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68CAE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DACD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C2CD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F0F6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2197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C10A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4BE41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1D25F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19C9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E72FD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4AD16566" w14:textId="77777777" w:rsidTr="0073355A">
        <w:tc>
          <w:tcPr>
            <w:tcW w:w="1384" w:type="dxa"/>
            <w:vMerge w:val="restart"/>
            <w:vAlign w:val="center"/>
          </w:tcPr>
          <w:p w14:paraId="7C39E40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14:paraId="53EE424D" w14:textId="3C420790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</w:tc>
        <w:tc>
          <w:tcPr>
            <w:tcW w:w="1559" w:type="dxa"/>
            <w:vAlign w:val="center"/>
          </w:tcPr>
          <w:p w14:paraId="767268C0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E29735B" w14:textId="473CBEEA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1800-D3-ORPR-N</w:t>
            </w:r>
            <w:r w:rsidR="005F5262" w:rsidRPr="00CF49B1">
              <w:rPr>
                <w:rFonts w:ascii="Times New Roman" w:hAnsi="Times New Roman"/>
                <w:sz w:val="16"/>
                <w:szCs w:val="16"/>
              </w:rPr>
              <w:t>1pz</w:t>
            </w:r>
          </w:p>
        </w:tc>
        <w:tc>
          <w:tcPr>
            <w:tcW w:w="851" w:type="dxa"/>
            <w:vAlign w:val="center"/>
          </w:tcPr>
          <w:p w14:paraId="373B29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A94E44" w14:textId="5E68E70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412C696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D3B6F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1FA7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7C182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B6A2E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5180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7C73AF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12D72E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9D5CE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02267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733BFE" w14:textId="41A189C1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75795685" w14:textId="77777777" w:rsidTr="0073355A">
        <w:tc>
          <w:tcPr>
            <w:tcW w:w="1384" w:type="dxa"/>
            <w:vMerge/>
            <w:vAlign w:val="center"/>
          </w:tcPr>
          <w:p w14:paraId="5E2BE9F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5BCC3B6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14:paraId="45AD026C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942B2E4" w14:textId="58BD7955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1800-D3-DGPr-N</w:t>
            </w:r>
            <w:r w:rsidR="005F5262" w:rsidRPr="00CF49B1">
              <w:rPr>
                <w:rFonts w:ascii="Times New Roman" w:hAnsi="Times New Roman"/>
                <w:sz w:val="16"/>
                <w:szCs w:val="16"/>
              </w:rPr>
              <w:t>1pz</w:t>
            </w:r>
          </w:p>
        </w:tc>
        <w:tc>
          <w:tcPr>
            <w:tcW w:w="851" w:type="dxa"/>
            <w:vAlign w:val="center"/>
          </w:tcPr>
          <w:p w14:paraId="2ED59D8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86568" w14:textId="2C957F3C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127372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7C7E8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0E0DC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3463B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3239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D8970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5127564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D253D4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ADA19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C156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B4FDCB" w14:textId="6D2E9657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0EAE4E4" w14:textId="77777777" w:rsidTr="0073355A">
        <w:tc>
          <w:tcPr>
            <w:tcW w:w="1384" w:type="dxa"/>
            <w:vMerge w:val="restart"/>
            <w:vAlign w:val="center"/>
          </w:tcPr>
          <w:p w14:paraId="075D73B2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272C3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EE7ED4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6848A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C6B60E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3342E4B8" w14:textId="502FFAD7" w:rsidR="005F5262" w:rsidRPr="00CF49B1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  <w:p w14:paraId="284D32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486C47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12BE099" w14:textId="621806C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7B541F7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54879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6E644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092B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CBC4C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4480FE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2B9711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8423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314F8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3F0A0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749E5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4897C2F" w14:textId="77777777" w:rsidTr="0073355A">
        <w:tc>
          <w:tcPr>
            <w:tcW w:w="1384" w:type="dxa"/>
            <w:vMerge/>
            <w:vAlign w:val="center"/>
          </w:tcPr>
          <w:p w14:paraId="3E5BD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4B9481C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33104AB7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0F2194" w14:textId="1A3443A0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1800-D3-ZCHUR-N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</w:tc>
        <w:tc>
          <w:tcPr>
            <w:tcW w:w="851" w:type="dxa"/>
            <w:vMerge/>
            <w:vAlign w:val="center"/>
          </w:tcPr>
          <w:p w14:paraId="4687E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7EC8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7BAE2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7A1806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9C8FB6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E61EA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D6368F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BDD6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2D6A97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2F629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54E51A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439B20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47EEE5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A886537" w14:textId="77777777" w:rsidTr="0073355A">
        <w:tc>
          <w:tcPr>
            <w:tcW w:w="1384" w:type="dxa"/>
            <w:vMerge/>
            <w:vAlign w:val="center"/>
          </w:tcPr>
          <w:p w14:paraId="196DD9F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6507A41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786EE40E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2FE220" w14:textId="3044596C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1800-D3-PKt-N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</w:tc>
        <w:tc>
          <w:tcPr>
            <w:tcW w:w="851" w:type="dxa"/>
            <w:vMerge/>
            <w:vAlign w:val="center"/>
          </w:tcPr>
          <w:p w14:paraId="3502B4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3E59C0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9ED3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A2914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505B8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78034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22553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A2D09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CE2EA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84DA7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06151A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2B16C2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7D6E7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EE4A586" w14:textId="77777777" w:rsidTr="0073355A">
        <w:tc>
          <w:tcPr>
            <w:tcW w:w="1384" w:type="dxa"/>
            <w:vMerge w:val="restart"/>
            <w:vAlign w:val="center"/>
          </w:tcPr>
          <w:p w14:paraId="6D9FC77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25B4344A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0D46D1BA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0E8940D" w14:textId="5E2037DB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1800-D3-PWPC-N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</w:tc>
        <w:tc>
          <w:tcPr>
            <w:tcW w:w="851" w:type="dxa"/>
            <w:vAlign w:val="center"/>
          </w:tcPr>
          <w:p w14:paraId="25849B81" w14:textId="2F83CB6F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4E632D" w14:textId="068CE6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393FA1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30B5E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BF68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128A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45F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71D82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7DEA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95EE5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E59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75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7108EFC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776CFCC" w14:textId="77777777" w:rsidTr="0073355A">
        <w:tc>
          <w:tcPr>
            <w:tcW w:w="1384" w:type="dxa"/>
            <w:vMerge/>
            <w:vAlign w:val="center"/>
          </w:tcPr>
          <w:p w14:paraId="24AEF0E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5CA50F" w14:textId="3F259C0F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0B3513CF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E459A22" w14:textId="67D5DF9B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1800-D3-PWSD 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</w:tc>
        <w:tc>
          <w:tcPr>
            <w:tcW w:w="851" w:type="dxa"/>
            <w:vAlign w:val="center"/>
          </w:tcPr>
          <w:p w14:paraId="1F36CB18" w14:textId="17BB7C1D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1A08CD" w14:textId="1665676A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45D052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C04A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1A7D1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3DA4B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4AD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8BB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91E8F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345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A7EC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3738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5DD820F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6EB041CD" w14:textId="77777777" w:rsidTr="0073355A">
        <w:tc>
          <w:tcPr>
            <w:tcW w:w="1384" w:type="dxa"/>
            <w:vMerge/>
            <w:vAlign w:val="center"/>
          </w:tcPr>
          <w:p w14:paraId="340E93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E4E14F6" w14:textId="4C29024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9" w:type="dxa"/>
            <w:vAlign w:val="center"/>
          </w:tcPr>
          <w:p w14:paraId="0486F2BE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32D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  <w:p w14:paraId="481B208A" w14:textId="77777777" w:rsidR="005F5262" w:rsidRPr="001432D7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C2CD7" w14:textId="3532C2F9" w:rsidR="005F5262" w:rsidRPr="00C66680" w:rsidRDefault="0088387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1800-D3-PSDD-N</w:t>
            </w:r>
            <w:r w:rsidR="005F5262" w:rsidRPr="00CF49B1">
              <w:rPr>
                <w:rFonts w:ascii="Times New Roman" w:hAnsi="Times New Roman"/>
                <w:sz w:val="18"/>
                <w:szCs w:val="18"/>
              </w:rPr>
              <w:t>1pz</w:t>
            </w:r>
          </w:p>
        </w:tc>
        <w:tc>
          <w:tcPr>
            <w:tcW w:w="851" w:type="dxa"/>
            <w:vAlign w:val="center"/>
          </w:tcPr>
          <w:p w14:paraId="751124B8" w14:textId="0D97EE7A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BAA746" w14:textId="56D4CF3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55A">
              <w:rPr>
                <w:rFonts w:ascii="Times New Roman" w:hAnsi="Times New Roman"/>
                <w:sz w:val="18"/>
                <w:szCs w:val="18"/>
                <w:shd w:val="clear" w:color="auto" w:fill="D9D9D9" w:themeFill="background1" w:themeFillShade="D9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center"/>
          </w:tcPr>
          <w:p w14:paraId="6CAFE8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828EB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9A36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D69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FEB65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A67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66CB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8E840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A6BB6D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5330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485E8F6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91A57F6" w14:textId="77777777" w:rsidTr="00DF0C1A">
        <w:trPr>
          <w:trHeight w:val="324"/>
        </w:trPr>
        <w:tc>
          <w:tcPr>
            <w:tcW w:w="6374" w:type="dxa"/>
            <w:gridSpan w:val="4"/>
            <w:vAlign w:val="center"/>
          </w:tcPr>
          <w:p w14:paraId="7AD938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A49329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52727F8" w14:textId="519024DE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732</w:t>
            </w:r>
          </w:p>
        </w:tc>
        <w:tc>
          <w:tcPr>
            <w:tcW w:w="426" w:type="dxa"/>
            <w:vAlign w:val="center"/>
          </w:tcPr>
          <w:p w14:paraId="2A352FD5" w14:textId="21ED5CDA" w:rsidR="005F5262" w:rsidRPr="00E10049" w:rsidRDefault="00E10049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E1004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578D6F1" w14:textId="02A6A96F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10049"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7DAD038" w14:textId="49AB3CC3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072A0B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88BE140" w14:textId="71C4862D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94D0F2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26" w:type="dxa"/>
            <w:vAlign w:val="center"/>
          </w:tcPr>
          <w:p w14:paraId="1C4ACF71" w14:textId="164B8A30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7D04E329" w14:textId="345F474D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  <w:vAlign w:val="center"/>
          </w:tcPr>
          <w:p w14:paraId="3F8B962E" w14:textId="1B5C5088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90D26F8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275" w:type="dxa"/>
            <w:vAlign w:val="center"/>
          </w:tcPr>
          <w:p w14:paraId="75E91011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811A37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D7E0FA1" w14:textId="77777777" w:rsidR="005F5262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5CCE16E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925C2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E8F37D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8DE963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91D66E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62BA91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92314C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59E833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EBB13F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29C11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DF0119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4CFF043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8A450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15041F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B9D6B0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E7CBB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6B8C7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F99E4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344B29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53427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5B3CFD0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1D7EB0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61158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615F3C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4BF40CD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719798F4" w:rsidR="00145A5E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76786" w14:textId="77777777" w:rsidR="00B543F3" w:rsidRDefault="00B543F3" w:rsidP="00831383">
      <w:pPr>
        <w:spacing w:after="0" w:line="240" w:lineRule="auto"/>
      </w:pPr>
      <w:r>
        <w:separator/>
      </w:r>
    </w:p>
  </w:endnote>
  <w:endnote w:type="continuationSeparator" w:id="0">
    <w:p w14:paraId="00834BD4" w14:textId="77777777" w:rsidR="00B543F3" w:rsidRDefault="00B543F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882001" w:rsidRDefault="00882001">
    <w:pPr>
      <w:pStyle w:val="Stopka"/>
      <w:jc w:val="right"/>
    </w:pPr>
  </w:p>
  <w:p w14:paraId="348D90AA" w14:textId="77777777" w:rsidR="00882001" w:rsidRDefault="00882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76FD" w14:textId="77777777" w:rsidR="00B543F3" w:rsidRDefault="00B543F3" w:rsidP="00831383">
      <w:pPr>
        <w:spacing w:after="0" w:line="240" w:lineRule="auto"/>
      </w:pPr>
      <w:r>
        <w:separator/>
      </w:r>
    </w:p>
  </w:footnote>
  <w:footnote w:type="continuationSeparator" w:id="0">
    <w:p w14:paraId="67DABB38" w14:textId="77777777" w:rsidR="00B543F3" w:rsidRDefault="00B543F3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882001" w:rsidRPr="0005080C" w:rsidRDefault="00882001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9A34" w14:textId="4D80EBA0" w:rsidR="00882001" w:rsidRDefault="00882001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06DE"/>
    <w:rsid w:val="000039BC"/>
    <w:rsid w:val="00011076"/>
    <w:rsid w:val="0004685A"/>
    <w:rsid w:val="00055706"/>
    <w:rsid w:val="000602C3"/>
    <w:rsid w:val="00067506"/>
    <w:rsid w:val="00081EAB"/>
    <w:rsid w:val="000848E3"/>
    <w:rsid w:val="00084DDE"/>
    <w:rsid w:val="00087D4F"/>
    <w:rsid w:val="0009517B"/>
    <w:rsid w:val="00097A47"/>
    <w:rsid w:val="000A211B"/>
    <w:rsid w:val="000B3CDA"/>
    <w:rsid w:val="000C011D"/>
    <w:rsid w:val="000C104B"/>
    <w:rsid w:val="000C507B"/>
    <w:rsid w:val="000C7718"/>
    <w:rsid w:val="000E1B2D"/>
    <w:rsid w:val="000E2DC1"/>
    <w:rsid w:val="000F2699"/>
    <w:rsid w:val="000F691D"/>
    <w:rsid w:val="001178FC"/>
    <w:rsid w:val="00133C45"/>
    <w:rsid w:val="001356B8"/>
    <w:rsid w:val="00136C46"/>
    <w:rsid w:val="001432D7"/>
    <w:rsid w:val="00143CE0"/>
    <w:rsid w:val="00145A5E"/>
    <w:rsid w:val="00147F26"/>
    <w:rsid w:val="00151D06"/>
    <w:rsid w:val="00180137"/>
    <w:rsid w:val="00180402"/>
    <w:rsid w:val="00187BB0"/>
    <w:rsid w:val="001A5450"/>
    <w:rsid w:val="001B3665"/>
    <w:rsid w:val="001C1013"/>
    <w:rsid w:val="001C6333"/>
    <w:rsid w:val="001D45E4"/>
    <w:rsid w:val="001F0DB6"/>
    <w:rsid w:val="001F2C9E"/>
    <w:rsid w:val="002013AB"/>
    <w:rsid w:val="002023BE"/>
    <w:rsid w:val="002217B5"/>
    <w:rsid w:val="002372CC"/>
    <w:rsid w:val="00243347"/>
    <w:rsid w:val="00246619"/>
    <w:rsid w:val="00252765"/>
    <w:rsid w:val="0027184D"/>
    <w:rsid w:val="00293683"/>
    <w:rsid w:val="002A2F64"/>
    <w:rsid w:val="002A4773"/>
    <w:rsid w:val="002B2010"/>
    <w:rsid w:val="002B33FF"/>
    <w:rsid w:val="002C6242"/>
    <w:rsid w:val="002C79F7"/>
    <w:rsid w:val="002E12F6"/>
    <w:rsid w:val="002F3FDB"/>
    <w:rsid w:val="002F4A05"/>
    <w:rsid w:val="00304756"/>
    <w:rsid w:val="003568D3"/>
    <w:rsid w:val="003704F9"/>
    <w:rsid w:val="00371802"/>
    <w:rsid w:val="00387574"/>
    <w:rsid w:val="003B5463"/>
    <w:rsid w:val="003B61AD"/>
    <w:rsid w:val="003C09EE"/>
    <w:rsid w:val="003D2D8D"/>
    <w:rsid w:val="003E05D5"/>
    <w:rsid w:val="00405CBD"/>
    <w:rsid w:val="00464506"/>
    <w:rsid w:val="00482F61"/>
    <w:rsid w:val="004903E6"/>
    <w:rsid w:val="004B0FF5"/>
    <w:rsid w:val="004B11BB"/>
    <w:rsid w:val="004B1DB7"/>
    <w:rsid w:val="004B2A42"/>
    <w:rsid w:val="004B4097"/>
    <w:rsid w:val="004C1FA2"/>
    <w:rsid w:val="004E4934"/>
    <w:rsid w:val="005134F5"/>
    <w:rsid w:val="005202DD"/>
    <w:rsid w:val="00520607"/>
    <w:rsid w:val="005222AA"/>
    <w:rsid w:val="00540120"/>
    <w:rsid w:val="00574401"/>
    <w:rsid w:val="005756C1"/>
    <w:rsid w:val="00592EB0"/>
    <w:rsid w:val="00597B09"/>
    <w:rsid w:val="005C3BF9"/>
    <w:rsid w:val="005E7DB0"/>
    <w:rsid w:val="005F5262"/>
    <w:rsid w:val="005F7AC7"/>
    <w:rsid w:val="00601710"/>
    <w:rsid w:val="00603043"/>
    <w:rsid w:val="0060786E"/>
    <w:rsid w:val="00627A9F"/>
    <w:rsid w:val="00635641"/>
    <w:rsid w:val="00653348"/>
    <w:rsid w:val="00656CE0"/>
    <w:rsid w:val="006652D6"/>
    <w:rsid w:val="006660DD"/>
    <w:rsid w:val="006853F4"/>
    <w:rsid w:val="006868EF"/>
    <w:rsid w:val="006A0663"/>
    <w:rsid w:val="006B056C"/>
    <w:rsid w:val="006B4478"/>
    <w:rsid w:val="006C40A4"/>
    <w:rsid w:val="006C53D6"/>
    <w:rsid w:val="006E1E1E"/>
    <w:rsid w:val="006F38BF"/>
    <w:rsid w:val="00705AA7"/>
    <w:rsid w:val="00720BE8"/>
    <w:rsid w:val="007228B9"/>
    <w:rsid w:val="007242AD"/>
    <w:rsid w:val="007262A4"/>
    <w:rsid w:val="0072745C"/>
    <w:rsid w:val="0073234B"/>
    <w:rsid w:val="0073355A"/>
    <w:rsid w:val="00743BDC"/>
    <w:rsid w:val="007508B1"/>
    <w:rsid w:val="00755D3A"/>
    <w:rsid w:val="0075607B"/>
    <w:rsid w:val="00773FD2"/>
    <w:rsid w:val="0078247C"/>
    <w:rsid w:val="00783693"/>
    <w:rsid w:val="00797D39"/>
    <w:rsid w:val="007A19FF"/>
    <w:rsid w:val="007A2CBD"/>
    <w:rsid w:val="007C4F74"/>
    <w:rsid w:val="007D0B09"/>
    <w:rsid w:val="007E2624"/>
    <w:rsid w:val="007E4122"/>
    <w:rsid w:val="007F33C9"/>
    <w:rsid w:val="00810734"/>
    <w:rsid w:val="00821815"/>
    <w:rsid w:val="00831383"/>
    <w:rsid w:val="008404B1"/>
    <w:rsid w:val="008465B7"/>
    <w:rsid w:val="00865D7B"/>
    <w:rsid w:val="008702D4"/>
    <w:rsid w:val="00874445"/>
    <w:rsid w:val="0087506B"/>
    <w:rsid w:val="00877273"/>
    <w:rsid w:val="00882001"/>
    <w:rsid w:val="00883875"/>
    <w:rsid w:val="00887A7D"/>
    <w:rsid w:val="008A2945"/>
    <w:rsid w:val="008C10E7"/>
    <w:rsid w:val="008C558D"/>
    <w:rsid w:val="008D6523"/>
    <w:rsid w:val="008E2DD7"/>
    <w:rsid w:val="008E5414"/>
    <w:rsid w:val="009143C1"/>
    <w:rsid w:val="0092456E"/>
    <w:rsid w:val="00926D6C"/>
    <w:rsid w:val="00935A8C"/>
    <w:rsid w:val="00950290"/>
    <w:rsid w:val="009613ED"/>
    <w:rsid w:val="00965163"/>
    <w:rsid w:val="00966CDD"/>
    <w:rsid w:val="009677EB"/>
    <w:rsid w:val="00993153"/>
    <w:rsid w:val="009A7B5C"/>
    <w:rsid w:val="009B5DB1"/>
    <w:rsid w:val="009D2BB0"/>
    <w:rsid w:val="009E0A6E"/>
    <w:rsid w:val="009E39DF"/>
    <w:rsid w:val="009E3E78"/>
    <w:rsid w:val="00A01572"/>
    <w:rsid w:val="00A0497F"/>
    <w:rsid w:val="00A177EB"/>
    <w:rsid w:val="00A30EA3"/>
    <w:rsid w:val="00A36DA9"/>
    <w:rsid w:val="00A41B5E"/>
    <w:rsid w:val="00A505AF"/>
    <w:rsid w:val="00A50C05"/>
    <w:rsid w:val="00A512DB"/>
    <w:rsid w:val="00A54180"/>
    <w:rsid w:val="00A75848"/>
    <w:rsid w:val="00A854A2"/>
    <w:rsid w:val="00A93E7E"/>
    <w:rsid w:val="00A94BB2"/>
    <w:rsid w:val="00AA56F2"/>
    <w:rsid w:val="00AB07AE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687E"/>
    <w:rsid w:val="00B543F3"/>
    <w:rsid w:val="00B5799D"/>
    <w:rsid w:val="00B76285"/>
    <w:rsid w:val="00B770C6"/>
    <w:rsid w:val="00B81D80"/>
    <w:rsid w:val="00BB04E5"/>
    <w:rsid w:val="00BF0005"/>
    <w:rsid w:val="00C0362E"/>
    <w:rsid w:val="00C10B92"/>
    <w:rsid w:val="00C12109"/>
    <w:rsid w:val="00C2568A"/>
    <w:rsid w:val="00C3174F"/>
    <w:rsid w:val="00C531BB"/>
    <w:rsid w:val="00C55053"/>
    <w:rsid w:val="00C563A4"/>
    <w:rsid w:val="00C66680"/>
    <w:rsid w:val="00C670ED"/>
    <w:rsid w:val="00C72169"/>
    <w:rsid w:val="00C807E3"/>
    <w:rsid w:val="00C85D74"/>
    <w:rsid w:val="00C91CF3"/>
    <w:rsid w:val="00CB143B"/>
    <w:rsid w:val="00CB3C9F"/>
    <w:rsid w:val="00CC652F"/>
    <w:rsid w:val="00D07FB2"/>
    <w:rsid w:val="00D208CF"/>
    <w:rsid w:val="00D21A7F"/>
    <w:rsid w:val="00D26AB5"/>
    <w:rsid w:val="00D423C9"/>
    <w:rsid w:val="00D4268C"/>
    <w:rsid w:val="00D51D1A"/>
    <w:rsid w:val="00D623C0"/>
    <w:rsid w:val="00D770EE"/>
    <w:rsid w:val="00D91AE6"/>
    <w:rsid w:val="00DB2751"/>
    <w:rsid w:val="00DC4D4B"/>
    <w:rsid w:val="00DC4F1F"/>
    <w:rsid w:val="00DE7946"/>
    <w:rsid w:val="00DF0C1A"/>
    <w:rsid w:val="00E0229F"/>
    <w:rsid w:val="00E10049"/>
    <w:rsid w:val="00E146FD"/>
    <w:rsid w:val="00E2316F"/>
    <w:rsid w:val="00E5029C"/>
    <w:rsid w:val="00E61A69"/>
    <w:rsid w:val="00E63054"/>
    <w:rsid w:val="00E640C5"/>
    <w:rsid w:val="00E65D73"/>
    <w:rsid w:val="00E670EA"/>
    <w:rsid w:val="00E71C2D"/>
    <w:rsid w:val="00E75F36"/>
    <w:rsid w:val="00E841CE"/>
    <w:rsid w:val="00EB6A64"/>
    <w:rsid w:val="00EC1675"/>
    <w:rsid w:val="00EC402C"/>
    <w:rsid w:val="00EE00C2"/>
    <w:rsid w:val="00EF6428"/>
    <w:rsid w:val="00F1047C"/>
    <w:rsid w:val="00F13656"/>
    <w:rsid w:val="00F14523"/>
    <w:rsid w:val="00F226E1"/>
    <w:rsid w:val="00F26690"/>
    <w:rsid w:val="00F26E0E"/>
    <w:rsid w:val="00F3170C"/>
    <w:rsid w:val="00F4330D"/>
    <w:rsid w:val="00F4701F"/>
    <w:rsid w:val="00F643BE"/>
    <w:rsid w:val="00F7391A"/>
    <w:rsid w:val="00F85BE4"/>
    <w:rsid w:val="00F91EB0"/>
    <w:rsid w:val="00F93502"/>
    <w:rsid w:val="00FA6661"/>
    <w:rsid w:val="00FB208A"/>
    <w:rsid w:val="00FB5DD9"/>
    <w:rsid w:val="00FC101B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2984</Words>
  <Characters>17907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6</cp:revision>
  <cp:lastPrinted>2022-01-31T08:10:00Z</cp:lastPrinted>
  <dcterms:created xsi:type="dcterms:W3CDTF">2022-03-09T07:59:00Z</dcterms:created>
  <dcterms:modified xsi:type="dcterms:W3CDTF">2023-01-02T10:45:00Z</dcterms:modified>
</cp:coreProperties>
</file>